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B0" w:rsidRDefault="001165B0" w:rsidP="001165B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1165B0" w:rsidRDefault="001165B0" w:rsidP="001165B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среднемесячной заработной плате руководителей, их заместите</w:t>
      </w:r>
      <w:r w:rsidR="00BD1A17">
        <w:rPr>
          <w:rFonts w:ascii="Times New Roman" w:hAnsi="Times New Roman" w:cs="Times New Roman"/>
          <w:sz w:val="26"/>
          <w:szCs w:val="26"/>
        </w:rPr>
        <w:t>лей, главных бухгалт</w:t>
      </w:r>
      <w:r w:rsidR="00112D19">
        <w:rPr>
          <w:rFonts w:ascii="Times New Roman" w:hAnsi="Times New Roman" w:cs="Times New Roman"/>
          <w:sz w:val="26"/>
          <w:szCs w:val="26"/>
        </w:rPr>
        <w:t>еров МКУ «Управление по делам ГО</w:t>
      </w:r>
      <w:bookmarkStart w:id="0" w:name="_GoBack"/>
      <w:bookmarkEnd w:id="0"/>
      <w:r w:rsidR="00112D19">
        <w:rPr>
          <w:rFonts w:ascii="Times New Roman" w:hAnsi="Times New Roman" w:cs="Times New Roman"/>
          <w:sz w:val="26"/>
          <w:szCs w:val="26"/>
        </w:rPr>
        <w:t xml:space="preserve"> </w:t>
      </w:r>
      <w:r w:rsidR="00536A23">
        <w:rPr>
          <w:rFonts w:ascii="Times New Roman" w:hAnsi="Times New Roman" w:cs="Times New Roman"/>
          <w:sz w:val="26"/>
          <w:szCs w:val="26"/>
        </w:rPr>
        <w:t>и ЧС</w:t>
      </w:r>
      <w:r w:rsidR="00BD1A1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за 2017 год</w:t>
      </w:r>
    </w:p>
    <w:p w:rsidR="001165B0" w:rsidRDefault="001165B0" w:rsidP="001165B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976"/>
        <w:gridCol w:w="2092"/>
      </w:tblGrid>
      <w:tr w:rsidR="001165B0" w:rsidTr="001165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0" w:rsidRDefault="001165B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0" w:rsidRDefault="0011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0" w:rsidRDefault="0011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0" w:rsidRDefault="0011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</w:tr>
      <w:tr w:rsidR="001165B0" w:rsidTr="001165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0" w:rsidRDefault="0011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0" w:rsidRDefault="0011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0" w:rsidRDefault="0011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0" w:rsidRDefault="0011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65B0" w:rsidTr="001165B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0" w:rsidRDefault="0011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0" w:rsidRDefault="00536A23" w:rsidP="0011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1165B0">
              <w:rPr>
                <w:rFonts w:ascii="Times New Roman" w:hAnsi="Times New Roman" w:cs="Times New Roman"/>
              </w:rPr>
              <w:t>У «</w:t>
            </w:r>
            <w:r>
              <w:rPr>
                <w:rFonts w:ascii="Times New Roman" w:hAnsi="Times New Roman" w:cs="Times New Roman"/>
              </w:rPr>
              <w:t>Управление по делам Гои ЧС</w:t>
            </w:r>
            <w:r w:rsidR="001165B0"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0" w:rsidRDefault="00536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0" w:rsidRPr="00536A23" w:rsidRDefault="00536A23" w:rsidP="000B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76779,85*</w:t>
            </w:r>
          </w:p>
        </w:tc>
      </w:tr>
      <w:tr w:rsidR="001165B0" w:rsidTr="001165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B0" w:rsidRDefault="00116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B0" w:rsidRDefault="00116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0" w:rsidRDefault="00536A23" w:rsidP="0011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0" w:rsidRDefault="00536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65394,70*</w:t>
            </w:r>
          </w:p>
        </w:tc>
      </w:tr>
      <w:tr w:rsidR="001165B0" w:rsidTr="001165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B0" w:rsidRDefault="00116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B0" w:rsidRDefault="00116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0" w:rsidRDefault="0011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0" w:rsidRDefault="00536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73485,73*</w:t>
            </w:r>
          </w:p>
        </w:tc>
      </w:tr>
    </w:tbl>
    <w:p w:rsidR="001165B0" w:rsidRDefault="001165B0" w:rsidP="001165B0">
      <w:pPr>
        <w:rPr>
          <w:rFonts w:ascii="Times New Roman" w:hAnsi="Times New Roman" w:cs="Times New Roman"/>
        </w:rPr>
      </w:pPr>
    </w:p>
    <w:p w:rsidR="00A5092E" w:rsidRDefault="00536A23" w:rsidP="00536A23">
      <w:r>
        <w:t xml:space="preserve">*В </w:t>
      </w:r>
      <w:proofErr w:type="spellStart"/>
      <w:r>
        <w:t>т.ч</w:t>
      </w:r>
      <w:proofErr w:type="spellEnd"/>
      <w:r>
        <w:t>. в феврале 2017 года выплачено ЕДВ за 2016 год, в декабре 2017 года выплачено ЕДВ за 2017 год, главному бухгалтеру производилась доплата по вакансии бухгалтера за февраль-март 2017 г.</w:t>
      </w:r>
    </w:p>
    <w:sectPr w:rsidR="00A5092E" w:rsidSect="00A5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2B96"/>
    <w:multiLevelType w:val="hybridMultilevel"/>
    <w:tmpl w:val="C1405B82"/>
    <w:lvl w:ilvl="0" w:tplc="ECB46C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5B0"/>
    <w:rsid w:val="000B7A1D"/>
    <w:rsid w:val="00112D19"/>
    <w:rsid w:val="001165B0"/>
    <w:rsid w:val="002947E0"/>
    <w:rsid w:val="00536A23"/>
    <w:rsid w:val="008D0BB5"/>
    <w:rsid w:val="009B7F1D"/>
    <w:rsid w:val="00A5092E"/>
    <w:rsid w:val="00B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5B0"/>
    <w:pPr>
      <w:spacing w:after="0" w:line="240" w:lineRule="auto"/>
    </w:pPr>
  </w:style>
  <w:style w:type="table" w:styleId="a4">
    <w:name w:val="Table Grid"/>
    <w:basedOn w:val="a1"/>
    <w:uiPriority w:val="59"/>
    <w:rsid w:val="0011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6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Заикина Ольга Александровна</cp:lastModifiedBy>
  <cp:revision>5</cp:revision>
  <cp:lastPrinted>2018-04-19T06:20:00Z</cp:lastPrinted>
  <dcterms:created xsi:type="dcterms:W3CDTF">2018-04-19T06:34:00Z</dcterms:created>
  <dcterms:modified xsi:type="dcterms:W3CDTF">2018-04-19T06:48:00Z</dcterms:modified>
</cp:coreProperties>
</file>