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1165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165B0" w:rsidRDefault="001165B0" w:rsidP="001165B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 их заместите</w:t>
      </w:r>
      <w:r w:rsidR="00BD1A17">
        <w:rPr>
          <w:rFonts w:ascii="Times New Roman" w:hAnsi="Times New Roman" w:cs="Times New Roman"/>
          <w:sz w:val="26"/>
          <w:szCs w:val="26"/>
        </w:rPr>
        <w:t>лей, главных бухгалтеров МБУ «Физкультура и здоровье»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за 2017 год</w:t>
      </w:r>
    </w:p>
    <w:p w:rsidR="001165B0" w:rsidRDefault="001165B0" w:rsidP="001165B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092"/>
      </w:tblGrid>
      <w:tr w:rsidR="001165B0" w:rsidTr="00116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1165B0" w:rsidTr="001165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65B0" w:rsidTr="001165B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 w:rsidP="0011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B0" w:rsidRPr="000B7A1D" w:rsidRDefault="000B7A1D" w:rsidP="000B7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083</w:t>
            </w:r>
            <w:r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</w:tr>
      <w:tr w:rsidR="001165B0" w:rsidTr="00116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 w:rsidP="0011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B0" w:rsidRDefault="000B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42 345,93</w:t>
            </w:r>
          </w:p>
        </w:tc>
      </w:tr>
      <w:tr w:rsidR="001165B0" w:rsidTr="00116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B0" w:rsidRDefault="0011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B0" w:rsidRDefault="000B7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39 025,24</w:t>
            </w:r>
          </w:p>
        </w:tc>
      </w:tr>
    </w:tbl>
    <w:p w:rsidR="001165B0" w:rsidRDefault="001165B0" w:rsidP="001165B0">
      <w:pPr>
        <w:rPr>
          <w:rFonts w:ascii="Times New Roman" w:hAnsi="Times New Roman" w:cs="Times New Roman"/>
        </w:rPr>
      </w:pPr>
    </w:p>
    <w:p w:rsidR="00A5092E" w:rsidRDefault="00A5092E"/>
    <w:sectPr w:rsidR="00A5092E" w:rsidSect="00A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5B0"/>
    <w:rsid w:val="000B7A1D"/>
    <w:rsid w:val="001165B0"/>
    <w:rsid w:val="002947E0"/>
    <w:rsid w:val="008D0BB5"/>
    <w:rsid w:val="009B7F1D"/>
    <w:rsid w:val="00A5092E"/>
    <w:rsid w:val="00B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5B0"/>
    <w:pPr>
      <w:spacing w:after="0" w:line="240" w:lineRule="auto"/>
    </w:pPr>
  </w:style>
  <w:style w:type="table" w:styleId="a4">
    <w:name w:val="Table Grid"/>
    <w:basedOn w:val="a1"/>
    <w:uiPriority w:val="59"/>
    <w:rsid w:val="0011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Заикина Ольга Александровна</cp:lastModifiedBy>
  <cp:revision>2</cp:revision>
  <cp:lastPrinted>2018-04-19T06:20:00Z</cp:lastPrinted>
  <dcterms:created xsi:type="dcterms:W3CDTF">2018-04-19T06:34:00Z</dcterms:created>
  <dcterms:modified xsi:type="dcterms:W3CDTF">2018-04-19T06:34:00Z</dcterms:modified>
</cp:coreProperties>
</file>