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2977"/>
        <w:gridCol w:w="2268"/>
      </w:tblGrid>
      <w:tr w:rsidR="00FB63F3" w:rsidTr="00FB63F3">
        <w:tc>
          <w:tcPr>
            <w:tcW w:w="4361" w:type="dxa"/>
          </w:tcPr>
          <w:p w:rsidR="00FB63F3" w:rsidRPr="00CE791B" w:rsidRDefault="00FB63F3" w:rsidP="00B27502">
            <w:pPr>
              <w:jc w:val="center"/>
              <w:rPr>
                <w:sz w:val="24"/>
              </w:rPr>
            </w:pPr>
            <w:r w:rsidRPr="00CE791B">
              <w:rPr>
                <w:sz w:val="24"/>
              </w:rPr>
              <w:t>ФИО</w:t>
            </w:r>
          </w:p>
        </w:tc>
        <w:tc>
          <w:tcPr>
            <w:tcW w:w="2977" w:type="dxa"/>
          </w:tcPr>
          <w:p w:rsidR="00FB63F3" w:rsidRPr="00CE791B" w:rsidRDefault="00FB63F3" w:rsidP="00B27502">
            <w:pPr>
              <w:jc w:val="center"/>
              <w:rPr>
                <w:sz w:val="24"/>
              </w:rPr>
            </w:pPr>
            <w:r w:rsidRPr="00CE791B">
              <w:rPr>
                <w:sz w:val="24"/>
              </w:rPr>
              <w:t>Наименование товаров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B63F3" w:rsidRPr="00CE791B" w:rsidRDefault="00FB63F3" w:rsidP="00B27502">
            <w:pPr>
              <w:jc w:val="center"/>
              <w:rPr>
                <w:sz w:val="24"/>
              </w:rPr>
            </w:pPr>
            <w:r w:rsidRPr="00CE791B">
              <w:rPr>
                <w:sz w:val="24"/>
              </w:rPr>
              <w:t>Телефон</w:t>
            </w:r>
          </w:p>
        </w:tc>
      </w:tr>
      <w:tr w:rsidR="00FB63F3" w:rsidTr="00FB63F3">
        <w:tc>
          <w:tcPr>
            <w:tcW w:w="4361" w:type="dxa"/>
          </w:tcPr>
          <w:p w:rsidR="00FB63F3" w:rsidRPr="00B27502" w:rsidRDefault="00FB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КФК Мишкина Елена Вадимовна г. Находка (теплицы Золотари)</w:t>
            </w:r>
          </w:p>
        </w:tc>
        <w:tc>
          <w:tcPr>
            <w:tcW w:w="2977" w:type="dxa"/>
          </w:tcPr>
          <w:p w:rsidR="00FB63F3" w:rsidRPr="00B27502" w:rsidRDefault="00FB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омидоры, перец, огурцы</w:t>
            </w: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, баклажаны, кабачки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B63F3" w:rsidRPr="00B27502" w:rsidRDefault="00FB63F3" w:rsidP="00FB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8-914-719-62-02 Владимир Николаевич</w:t>
            </w:r>
          </w:p>
        </w:tc>
      </w:tr>
      <w:tr w:rsidR="00FB63F3" w:rsidTr="00FB63F3">
        <w:tc>
          <w:tcPr>
            <w:tcW w:w="4361" w:type="dxa"/>
          </w:tcPr>
          <w:p w:rsidR="00FB63F3" w:rsidRPr="00B27502" w:rsidRDefault="00FB63F3" w:rsidP="00FB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Ронай</w:t>
            </w:r>
            <w:proofErr w:type="spellEnd"/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Галина Даниловна</w:t>
            </w: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 г. Находка</w:t>
            </w:r>
          </w:p>
        </w:tc>
        <w:tc>
          <w:tcPr>
            <w:tcW w:w="2977" w:type="dxa"/>
          </w:tcPr>
          <w:p w:rsidR="00FB63F3" w:rsidRPr="00B27502" w:rsidRDefault="00FB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Дикоросы, грибы, ягоды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B63F3" w:rsidRPr="00B27502" w:rsidRDefault="00FB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Галина Даниловна </w:t>
            </w: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8-914-659-39-28</w:t>
            </w:r>
          </w:p>
        </w:tc>
      </w:tr>
      <w:tr w:rsidR="00FB63F3" w:rsidTr="00FB63F3">
        <w:tc>
          <w:tcPr>
            <w:tcW w:w="4361" w:type="dxa"/>
          </w:tcPr>
          <w:p w:rsidR="00FB63F3" w:rsidRPr="00B27502" w:rsidRDefault="00FB63F3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Бобрышев</w:t>
            </w:r>
            <w:proofErr w:type="spellEnd"/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</w:t>
            </w:r>
          </w:p>
        </w:tc>
        <w:tc>
          <w:tcPr>
            <w:tcW w:w="2977" w:type="dxa"/>
          </w:tcPr>
          <w:p w:rsidR="00FB63F3" w:rsidRPr="00B27502" w:rsidRDefault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Яйца домашние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B63F3" w:rsidRPr="00B27502" w:rsidRDefault="00B27502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Ростислав </w:t>
            </w: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 8-914-701-19-63</w:t>
            </w:r>
          </w:p>
        </w:tc>
      </w:tr>
      <w:tr w:rsidR="00FB63F3" w:rsidTr="00FB63F3">
        <w:tc>
          <w:tcPr>
            <w:tcW w:w="4361" w:type="dxa"/>
          </w:tcPr>
          <w:p w:rsidR="00FB63F3" w:rsidRPr="00B27502" w:rsidRDefault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ИП ГКФХ Левченко Елена </w:t>
            </w:r>
            <w:proofErr w:type="spellStart"/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Жоржевна</w:t>
            </w:r>
            <w:proofErr w:type="spellEnd"/>
          </w:p>
        </w:tc>
        <w:tc>
          <w:tcPr>
            <w:tcW w:w="2977" w:type="dxa"/>
          </w:tcPr>
          <w:p w:rsidR="00B27502" w:rsidRPr="00B27502" w:rsidRDefault="00B27502" w:rsidP="00B275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Мясная, молочная продукция, а также полуфабрикаты</w:t>
            </w:r>
          </w:p>
          <w:p w:rsidR="00FB63F3" w:rsidRPr="00B27502" w:rsidRDefault="00FB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B63F3" w:rsidRPr="00B27502" w:rsidRDefault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Жоржевна</w:t>
            </w:r>
            <w:proofErr w:type="spellEnd"/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8-924-944-97-94</w:t>
            </w:r>
          </w:p>
        </w:tc>
      </w:tr>
      <w:tr w:rsidR="00FB63F3" w:rsidTr="00FB63F3">
        <w:tc>
          <w:tcPr>
            <w:tcW w:w="4361" w:type="dxa"/>
          </w:tcPr>
          <w:p w:rsidR="00FB63F3" w:rsidRPr="00B27502" w:rsidRDefault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ЛПХ Александр </w:t>
            </w:r>
            <w:proofErr w:type="spellStart"/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Шахотин</w:t>
            </w:r>
            <w:proofErr w:type="spellEnd"/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 - 8-914-701-08-99</w:t>
            </w:r>
          </w:p>
        </w:tc>
        <w:tc>
          <w:tcPr>
            <w:tcW w:w="2977" w:type="dxa"/>
          </w:tcPr>
          <w:p w:rsidR="00FB63F3" w:rsidRPr="00B27502" w:rsidRDefault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Иван чай, морская капуста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B63F3" w:rsidRPr="00B27502" w:rsidRDefault="00B27502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8-914-701-08-99</w:t>
            </w:r>
          </w:p>
        </w:tc>
      </w:tr>
      <w:tr w:rsidR="00FB63F3" w:rsidTr="00FB63F3">
        <w:tc>
          <w:tcPr>
            <w:tcW w:w="4361" w:type="dxa"/>
          </w:tcPr>
          <w:p w:rsidR="00FB63F3" w:rsidRPr="00B27502" w:rsidRDefault="00B27502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ЛПХ Кузнецов Александр Сергеевич </w:t>
            </w:r>
          </w:p>
        </w:tc>
        <w:tc>
          <w:tcPr>
            <w:tcW w:w="2977" w:type="dxa"/>
          </w:tcPr>
          <w:p w:rsidR="00FB63F3" w:rsidRPr="00B27502" w:rsidRDefault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Мёд (липовый, цветочный)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B63F3" w:rsidRPr="00B27502" w:rsidRDefault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Александр Серге</w:t>
            </w:r>
            <w:bookmarkStart w:id="0" w:name="_GoBack"/>
            <w:bookmarkEnd w:id="0"/>
            <w:r w:rsidRPr="00B27502">
              <w:rPr>
                <w:rFonts w:ascii="Times New Roman" w:hAnsi="Times New Roman" w:cs="Times New Roman"/>
                <w:sz w:val="24"/>
                <w:szCs w:val="24"/>
              </w:rPr>
              <w:t xml:space="preserve">евич </w:t>
            </w: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8-914-727-72-69</w:t>
            </w:r>
          </w:p>
        </w:tc>
      </w:tr>
      <w:tr w:rsidR="00FB63F3" w:rsidTr="00FB63F3">
        <w:tc>
          <w:tcPr>
            <w:tcW w:w="4361" w:type="dxa"/>
          </w:tcPr>
          <w:p w:rsidR="00FB63F3" w:rsidRPr="00B27502" w:rsidRDefault="00B27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ГКФХ </w:t>
            </w:r>
            <w:proofErr w:type="spellStart"/>
            <w:r w:rsidRPr="00B27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Тухватуллин</w:t>
            </w:r>
            <w:proofErr w:type="spellEnd"/>
            <w:r w:rsidRPr="00B27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B27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Закуанович</w:t>
            </w:r>
            <w:proofErr w:type="spellEnd"/>
            <w:r w:rsidRPr="00B2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gramStart"/>
            <w:r w:rsidRPr="00B2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Козьмино</w:t>
            </w:r>
            <w:proofErr w:type="gramEnd"/>
          </w:p>
        </w:tc>
        <w:tc>
          <w:tcPr>
            <w:tcW w:w="2977" w:type="dxa"/>
          </w:tcPr>
          <w:p w:rsidR="00FB63F3" w:rsidRPr="00B27502" w:rsidRDefault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02">
              <w:rPr>
                <w:rFonts w:ascii="Times New Roman" w:hAnsi="Times New Roman" w:cs="Times New Roman"/>
                <w:sz w:val="24"/>
                <w:szCs w:val="24"/>
              </w:rPr>
              <w:t>Говядина, Телятина, Молоко, Кефир, Сметана, Творог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B63F3" w:rsidRPr="00B27502" w:rsidRDefault="00B27502" w:rsidP="00B27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8-914-674-74-41</w:t>
            </w:r>
          </w:p>
        </w:tc>
      </w:tr>
    </w:tbl>
    <w:p w:rsidR="00687A78" w:rsidRDefault="00687A78"/>
    <w:sectPr w:rsidR="0068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22"/>
    <w:rsid w:val="00687A78"/>
    <w:rsid w:val="007F7AFA"/>
    <w:rsid w:val="00B27502"/>
    <w:rsid w:val="00CE791B"/>
    <w:rsid w:val="00E87B22"/>
    <w:rsid w:val="00F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2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27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2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27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Ристова Ясмина</dc:creator>
  <cp:keywords/>
  <dc:description/>
  <cp:lastModifiedBy>Ристова Ясмина</cp:lastModifiedBy>
  <cp:revision>4</cp:revision>
  <dcterms:created xsi:type="dcterms:W3CDTF">2021-08-29T22:58:00Z</dcterms:created>
  <dcterms:modified xsi:type="dcterms:W3CDTF">2021-08-29T23:14:00Z</dcterms:modified>
</cp:coreProperties>
</file>