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07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BD4174" w14:paraId="5EEE4FD9" w14:textId="77777777" w:rsidTr="00BB6E08">
        <w:tc>
          <w:tcPr>
            <w:tcW w:w="562" w:type="dxa"/>
          </w:tcPr>
          <w:p w14:paraId="050B9C00" w14:textId="77777777"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14:paraId="296C5DFB" w14:textId="77777777"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672" w:type="dxa"/>
          </w:tcPr>
          <w:p w14:paraId="3D5E1F94" w14:textId="77777777"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BD4174" w14:paraId="79C157F0" w14:textId="77777777" w:rsidTr="00BB6E08">
        <w:tc>
          <w:tcPr>
            <w:tcW w:w="562" w:type="dxa"/>
            <w:vAlign w:val="center"/>
          </w:tcPr>
          <w:p w14:paraId="777A24ED" w14:textId="77777777" w:rsidR="00BD4174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23E783EC" w14:textId="518157C8" w:rsidR="00BD4174" w:rsidRPr="00FD1B5D" w:rsidRDefault="00FD1B5D" w:rsidP="00FD1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ЖД станция Находка (по предварительному согласованию</w:t>
            </w:r>
            <w:r w:rsidR="00AC06AB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</w:p>
        </w:tc>
        <w:tc>
          <w:tcPr>
            <w:tcW w:w="4672" w:type="dxa"/>
          </w:tcPr>
          <w:p w14:paraId="03BCB6E6" w14:textId="2BE910B8" w:rsidR="00BD4174" w:rsidRDefault="00FD1B5D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="00AC06AB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  <w:r w:rsidR="00BD4174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BD4174" w14:paraId="45D0FA8D" w14:textId="77777777" w:rsidTr="00BB6E08">
        <w:tc>
          <w:tcPr>
            <w:tcW w:w="562" w:type="dxa"/>
            <w:vAlign w:val="center"/>
          </w:tcPr>
          <w:p w14:paraId="09578FD9" w14:textId="574CE2E1" w:rsidR="00BD4174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7F361C78" w14:textId="2D73C040" w:rsidR="00BD4174" w:rsidRPr="00FD1B5D" w:rsidRDefault="00BB6E08" w:rsidP="00824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5406E3" w:rsidRPr="00FD1B5D">
              <w:rPr>
                <w:rFonts w:ascii="Times New Roman" w:hAnsi="Times New Roman" w:cs="Times New Roman"/>
                <w:sz w:val="26"/>
                <w:szCs w:val="26"/>
              </w:rPr>
              <w:t>Рыбацкая</w:t>
            </w:r>
            <w:proofErr w:type="gramEnd"/>
            <w:r w:rsidR="00777E53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59EF20FA" w14:textId="5AB2A4E6" w:rsidR="00BD4174" w:rsidRDefault="008241CB" w:rsidP="00824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="00F551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0B3D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BD4174" w14:paraId="5D4EB43F" w14:textId="77777777" w:rsidTr="00BB6E08">
        <w:tc>
          <w:tcPr>
            <w:tcW w:w="562" w:type="dxa"/>
            <w:vAlign w:val="center"/>
          </w:tcPr>
          <w:p w14:paraId="7D28C3FE" w14:textId="77777777" w:rsidR="00BD4174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14:paraId="1FF3E023" w14:textId="473C9D00" w:rsidR="00BD4174" w:rsidRPr="00FD1B5D" w:rsidRDefault="008241CB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ул. Чехова</w:t>
            </w:r>
            <w:r w:rsidR="00F96560" w:rsidRPr="00FD1B5D">
              <w:rPr>
                <w:rFonts w:ascii="Times New Roman" w:hAnsi="Times New Roman" w:cs="Times New Roman"/>
                <w:sz w:val="26"/>
                <w:szCs w:val="26"/>
              </w:rPr>
              <w:t>, Гоголевская</w:t>
            </w:r>
            <w:r w:rsidR="00BB6E08" w:rsidRPr="00FD1B5D">
              <w:t xml:space="preserve"> </w:t>
            </w:r>
            <w:r w:rsidR="00BB6E08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69EA51BD" w14:textId="77777777" w:rsidR="00BD4174" w:rsidRDefault="00777E53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  <w:r w:rsidR="00780B3D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BD4174" w14:paraId="1B8E7702" w14:textId="77777777" w:rsidTr="00BB6E08">
        <w:tc>
          <w:tcPr>
            <w:tcW w:w="562" w:type="dxa"/>
            <w:vAlign w:val="center"/>
          </w:tcPr>
          <w:p w14:paraId="2F65C701" w14:textId="77777777" w:rsidR="00BD4174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14:paraId="6E903D57" w14:textId="01FE5C67" w:rsidR="00BD4174" w:rsidRPr="00FD1B5D" w:rsidRDefault="00BB6E08" w:rsidP="00824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9904AC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8241CB" w:rsidRPr="00FD1B5D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  <w:proofErr w:type="gramEnd"/>
            <w:r w:rsidR="008241CB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241CB" w:rsidRPr="00FD1B5D">
              <w:rPr>
                <w:rFonts w:ascii="Times New Roman" w:hAnsi="Times New Roman" w:cs="Times New Roman"/>
                <w:sz w:val="26"/>
                <w:szCs w:val="26"/>
              </w:rPr>
              <w:t>Бокситогорская</w:t>
            </w:r>
            <w:proofErr w:type="spellEnd"/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2E8E137D" w14:textId="0464BC41" w:rsidR="00BD4174" w:rsidRDefault="008241CB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780B3D" w14:paraId="4BAA9B45" w14:textId="77777777" w:rsidTr="00BB6E08">
        <w:tc>
          <w:tcPr>
            <w:tcW w:w="562" w:type="dxa"/>
            <w:vAlign w:val="center"/>
          </w:tcPr>
          <w:p w14:paraId="43783DFA" w14:textId="77777777"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</w:tcPr>
          <w:p w14:paraId="76EE66C6" w14:textId="01116EE0" w:rsidR="00780B3D" w:rsidRPr="00FD1B5D" w:rsidRDefault="00780B3D" w:rsidP="00824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8241CB" w:rsidRPr="00FD1B5D">
              <w:rPr>
                <w:rFonts w:ascii="Times New Roman" w:hAnsi="Times New Roman" w:cs="Times New Roman"/>
                <w:sz w:val="26"/>
                <w:szCs w:val="26"/>
              </w:rPr>
              <w:t>Астафьева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41CB" w:rsidRPr="00FD1B5D">
              <w:t xml:space="preserve"> </w:t>
            </w:r>
            <w:r w:rsidR="008241CB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32E9BAA8" w14:textId="09478B3D" w:rsidR="00780B3D" w:rsidRDefault="00951DAA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04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1B5D">
              <w:rPr>
                <w:rFonts w:ascii="Times New Roman" w:hAnsi="Times New Roman" w:cs="Times New Roman"/>
                <w:sz w:val="26"/>
                <w:szCs w:val="26"/>
              </w:rPr>
              <w:t xml:space="preserve">– 10 </w:t>
            </w:r>
            <w:r w:rsidR="007041E5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780B3D" w14:paraId="519AA16F" w14:textId="77777777" w:rsidTr="00BB6E08">
        <w:tc>
          <w:tcPr>
            <w:tcW w:w="562" w:type="dxa"/>
            <w:vAlign w:val="center"/>
          </w:tcPr>
          <w:p w14:paraId="6B13708B" w14:textId="77777777"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11" w:type="dxa"/>
          </w:tcPr>
          <w:p w14:paraId="63D17377" w14:textId="2AFDA32A" w:rsidR="00780B3D" w:rsidRPr="00FD1B5D" w:rsidRDefault="00780B3D" w:rsidP="00F55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9904AC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6560" w:rsidRPr="00FD1B5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241CB" w:rsidRPr="00FD1B5D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41CB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Фрунзе, </w:t>
            </w:r>
            <w:r w:rsidR="0062352A" w:rsidRPr="00FD1B5D">
              <w:rPr>
                <w:rFonts w:ascii="Times New Roman" w:hAnsi="Times New Roman" w:cs="Times New Roman"/>
                <w:sz w:val="26"/>
                <w:szCs w:val="26"/>
              </w:rPr>
              <w:t>Кирова</w:t>
            </w:r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75477684" w14:textId="5CA99758" w:rsidR="00780B3D" w:rsidRDefault="007041E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96560">
              <w:rPr>
                <w:rFonts w:ascii="Times New Roman" w:hAnsi="Times New Roman" w:cs="Times New Roman"/>
                <w:sz w:val="26"/>
                <w:szCs w:val="26"/>
              </w:rPr>
              <w:t>-15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780B3D" w14:paraId="6FDB0D1B" w14:textId="77777777" w:rsidTr="00BB6E08">
        <w:tc>
          <w:tcPr>
            <w:tcW w:w="562" w:type="dxa"/>
            <w:vAlign w:val="center"/>
          </w:tcPr>
          <w:p w14:paraId="3430065A" w14:textId="77777777"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11" w:type="dxa"/>
          </w:tcPr>
          <w:p w14:paraId="31707B2B" w14:textId="626E18AC" w:rsidR="00780B3D" w:rsidRPr="00FD1B5D" w:rsidRDefault="00345736" w:rsidP="00704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ул. Малиновского</w:t>
            </w:r>
            <w:r w:rsidR="00780B3D" w:rsidRPr="00FD1B5D">
              <w:t xml:space="preserve"> </w:t>
            </w:r>
            <w:r w:rsidR="00780B3D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4331FD9B" w14:textId="13D8517B" w:rsidR="00780B3D" w:rsidRDefault="00951DAA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="00777E5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041E5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345736" w14:paraId="111FF49D" w14:textId="77777777" w:rsidTr="00BB6E08">
        <w:tc>
          <w:tcPr>
            <w:tcW w:w="562" w:type="dxa"/>
            <w:vAlign w:val="center"/>
          </w:tcPr>
          <w:p w14:paraId="42D10F8F" w14:textId="59CE1E26" w:rsidR="00345736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1" w:type="dxa"/>
          </w:tcPr>
          <w:p w14:paraId="694EADAC" w14:textId="2D04434C" w:rsidR="00345736" w:rsidRPr="00FD1B5D" w:rsidRDefault="00FD1B5D" w:rsidP="0054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Южно-Морской</w:t>
            </w:r>
            <w:r w:rsidR="00AC06AB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72" w:type="dxa"/>
          </w:tcPr>
          <w:p w14:paraId="0A699FB1" w14:textId="21100DAC" w:rsidR="00345736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406E3">
              <w:rPr>
                <w:rFonts w:ascii="Times New Roman" w:hAnsi="Times New Roman" w:cs="Times New Roman"/>
                <w:sz w:val="26"/>
                <w:szCs w:val="26"/>
              </w:rPr>
              <w:t>-8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AC06AB" w14:paraId="7FE53D96" w14:textId="77777777" w:rsidTr="00BB6E08">
        <w:tc>
          <w:tcPr>
            <w:tcW w:w="562" w:type="dxa"/>
            <w:vAlign w:val="center"/>
          </w:tcPr>
          <w:p w14:paraId="49BD23A3" w14:textId="187894F0" w:rsidR="00AC06AB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</w:p>
        </w:tc>
        <w:tc>
          <w:tcPr>
            <w:tcW w:w="4111" w:type="dxa"/>
          </w:tcPr>
          <w:p w14:paraId="780D0518" w14:textId="18480F64" w:rsidR="00AC06AB" w:rsidRPr="00FD1B5D" w:rsidRDefault="00AC06AB" w:rsidP="00AC0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Пирогова, 66 </w:t>
            </w:r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2689649A" w14:textId="414A2774" w:rsidR="00AC06AB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AC06AB" w14:paraId="0376511C" w14:textId="77777777" w:rsidTr="00BB6E08">
        <w:tc>
          <w:tcPr>
            <w:tcW w:w="562" w:type="dxa"/>
            <w:vAlign w:val="center"/>
          </w:tcPr>
          <w:p w14:paraId="10B55417" w14:textId="6D1256D8" w:rsidR="00AC06AB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11" w:type="dxa"/>
          </w:tcPr>
          <w:p w14:paraId="1767BC57" w14:textId="77197566" w:rsidR="00AC06AB" w:rsidRPr="00FD1B5D" w:rsidRDefault="00AC06AB" w:rsidP="00AC0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ул. 25 лет Октября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01B1221D" w14:textId="6328AC9C" w:rsidR="00AC06AB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собаки</w:t>
            </w:r>
          </w:p>
        </w:tc>
      </w:tr>
      <w:tr w:rsidR="00AC06AB" w14:paraId="2A10300B" w14:textId="77777777" w:rsidTr="00BB6E08">
        <w:tc>
          <w:tcPr>
            <w:tcW w:w="562" w:type="dxa"/>
            <w:vAlign w:val="center"/>
          </w:tcPr>
          <w:p w14:paraId="6AAC4499" w14:textId="4A0FD011" w:rsidR="00AC06AB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111" w:type="dxa"/>
          </w:tcPr>
          <w:p w14:paraId="6DD09FAF" w14:textId="29EE9E77" w:rsidR="00AC06AB" w:rsidRPr="00FD1B5D" w:rsidRDefault="00F8560B" w:rsidP="00FD1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Океанская</w:t>
            </w:r>
            <w:proofErr w:type="gramEnd"/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1B5D" w:rsidRPr="00FD1B5D">
              <w:t xml:space="preserve"> 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778AFCC6" w14:textId="7FAADDA7" w:rsidR="00AC06AB" w:rsidRDefault="00F8560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собаки</w:t>
            </w:r>
          </w:p>
        </w:tc>
      </w:tr>
      <w:tr w:rsidR="00F8560B" w14:paraId="3F8C0EEA" w14:textId="77777777" w:rsidTr="00BB6E08">
        <w:tc>
          <w:tcPr>
            <w:tcW w:w="562" w:type="dxa"/>
            <w:vAlign w:val="center"/>
          </w:tcPr>
          <w:p w14:paraId="4F679F05" w14:textId="38C71B6D" w:rsidR="00F8560B" w:rsidRDefault="00F8560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06C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554C6BA4" w14:textId="37CB5BD3" w:rsidR="00F8560B" w:rsidRPr="00FD1B5D" w:rsidRDefault="00434DCD" w:rsidP="00AC0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ул. Верхне-Морская</w:t>
            </w:r>
            <w:r w:rsidR="00F8560B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560B" w:rsidRPr="00FD1B5D">
              <w:t xml:space="preserve"> </w:t>
            </w:r>
            <w:r w:rsidR="00F8560B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6FCA50D6" w14:textId="13076618" w:rsidR="00F8560B" w:rsidRDefault="00306C39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 собак</w:t>
            </w:r>
          </w:p>
        </w:tc>
      </w:tr>
      <w:tr w:rsidR="00306C39" w14:paraId="31C520DA" w14:textId="77777777" w:rsidTr="00BB6E08">
        <w:tc>
          <w:tcPr>
            <w:tcW w:w="562" w:type="dxa"/>
            <w:vAlign w:val="center"/>
          </w:tcPr>
          <w:p w14:paraId="20B44F77" w14:textId="4973EDA7" w:rsidR="00306C39" w:rsidRDefault="00306C39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111" w:type="dxa"/>
          </w:tcPr>
          <w:p w14:paraId="40594599" w14:textId="06F74BD6" w:rsidR="00306C39" w:rsidRPr="00FD1B5D" w:rsidRDefault="00434DCD" w:rsidP="00434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Угольная</w:t>
            </w:r>
            <w:proofErr w:type="gramEnd"/>
            <w:r w:rsidR="00306C39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рядом расположенные территории  </w:t>
            </w:r>
          </w:p>
        </w:tc>
        <w:tc>
          <w:tcPr>
            <w:tcW w:w="4672" w:type="dxa"/>
          </w:tcPr>
          <w:p w14:paraId="3BCFE65C" w14:textId="5DA7CC70" w:rsidR="00306C39" w:rsidRDefault="00306C39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331932" w14:paraId="6C0325D3" w14:textId="77777777" w:rsidTr="00BB6E08">
        <w:tc>
          <w:tcPr>
            <w:tcW w:w="562" w:type="dxa"/>
            <w:vAlign w:val="center"/>
          </w:tcPr>
          <w:p w14:paraId="42F9E899" w14:textId="4FCF0E0E" w:rsidR="00331932" w:rsidRDefault="00331932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111" w:type="dxa"/>
          </w:tcPr>
          <w:p w14:paraId="085D115F" w14:textId="5EA0E799" w:rsidR="00331932" w:rsidRPr="00FD1B5D" w:rsidRDefault="00331932" w:rsidP="00AC0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Красноармейская</w:t>
            </w:r>
            <w:proofErr w:type="gramEnd"/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7570308A" w14:textId="44AA0FFF" w:rsidR="00331932" w:rsidRDefault="00F96560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 собак</w:t>
            </w:r>
          </w:p>
        </w:tc>
      </w:tr>
      <w:tr w:rsidR="00F96560" w14:paraId="6CCB666B" w14:textId="77777777" w:rsidTr="00BB6E08">
        <w:tc>
          <w:tcPr>
            <w:tcW w:w="562" w:type="dxa"/>
            <w:vAlign w:val="center"/>
          </w:tcPr>
          <w:p w14:paraId="7931354D" w14:textId="5FABAA02" w:rsidR="00F96560" w:rsidRDefault="002875DF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F965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6FD6B0F3" w14:textId="245EC311" w:rsidR="00F96560" w:rsidRPr="00FD1B5D" w:rsidRDefault="00F96560" w:rsidP="00434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Пограничная</w:t>
            </w:r>
            <w:proofErr w:type="gramEnd"/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1A4F3C5C" w14:textId="6D83D7CD" w:rsidR="00F96560" w:rsidRDefault="00F96560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 собак</w:t>
            </w:r>
          </w:p>
        </w:tc>
      </w:tr>
      <w:tr w:rsidR="00F96560" w14:paraId="2F60929C" w14:textId="77777777" w:rsidTr="00BB6E08">
        <w:tc>
          <w:tcPr>
            <w:tcW w:w="562" w:type="dxa"/>
            <w:vAlign w:val="center"/>
          </w:tcPr>
          <w:p w14:paraId="0CE446F1" w14:textId="13816CB8" w:rsidR="00F96560" w:rsidRDefault="002875DF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F965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2C824459" w14:textId="7F495DB1" w:rsidR="00F96560" w:rsidRPr="00FD1B5D" w:rsidRDefault="00F96560" w:rsidP="00AC0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Дзержинского и рядом расположенные территории  </w:t>
            </w:r>
          </w:p>
        </w:tc>
        <w:tc>
          <w:tcPr>
            <w:tcW w:w="4672" w:type="dxa"/>
          </w:tcPr>
          <w:p w14:paraId="1C84D809" w14:textId="73CA8FD0" w:rsidR="00F96560" w:rsidRDefault="00F96560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 собак</w:t>
            </w:r>
          </w:p>
        </w:tc>
      </w:tr>
      <w:tr w:rsidR="00F96560" w14:paraId="355839F9" w14:textId="77777777" w:rsidTr="00BB6E08">
        <w:tc>
          <w:tcPr>
            <w:tcW w:w="562" w:type="dxa"/>
            <w:vAlign w:val="center"/>
          </w:tcPr>
          <w:p w14:paraId="7117E460" w14:textId="68358A65" w:rsidR="00F96560" w:rsidRDefault="002875DF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F965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3CA127A5" w14:textId="55AE7AE4" w:rsidR="00F96560" w:rsidRPr="00FD1B5D" w:rsidRDefault="00F96560" w:rsidP="0054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п. Ливадия</w:t>
            </w:r>
          </w:p>
        </w:tc>
        <w:tc>
          <w:tcPr>
            <w:tcW w:w="4672" w:type="dxa"/>
          </w:tcPr>
          <w:p w14:paraId="0D7AA6A8" w14:textId="4A3F86AB" w:rsidR="00F96560" w:rsidRDefault="00F96560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406E3">
              <w:rPr>
                <w:rFonts w:ascii="Times New Roman" w:hAnsi="Times New Roman" w:cs="Times New Roman"/>
                <w:sz w:val="26"/>
                <w:szCs w:val="26"/>
              </w:rPr>
              <w:t>-8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F96560" w14:paraId="047A766D" w14:textId="77777777" w:rsidTr="00BB6E08">
        <w:tc>
          <w:tcPr>
            <w:tcW w:w="562" w:type="dxa"/>
            <w:vAlign w:val="center"/>
          </w:tcPr>
          <w:p w14:paraId="5C5CE6BF" w14:textId="6BDE2AB8" w:rsidR="00F96560" w:rsidRDefault="002875DF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F965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730D159C" w14:textId="1DE7B094" w:rsidR="00F96560" w:rsidRPr="00FD1B5D" w:rsidRDefault="00F96560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пр-т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Мира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5802F4E9" w14:textId="62CB2287" w:rsidR="00F96560" w:rsidRDefault="00F96560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F96560" w14:paraId="12DE7F47" w14:textId="77777777" w:rsidTr="00BB6E08">
        <w:tc>
          <w:tcPr>
            <w:tcW w:w="562" w:type="dxa"/>
            <w:vAlign w:val="center"/>
          </w:tcPr>
          <w:p w14:paraId="540434BB" w14:textId="0B6DDAC4" w:rsidR="00F96560" w:rsidRDefault="002875DF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F9656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4067CAAB" w14:textId="5324892A" w:rsidR="00F96560" w:rsidRPr="00FD1B5D" w:rsidRDefault="00F96560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Нахимовская</w:t>
            </w:r>
            <w:proofErr w:type="gramEnd"/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68D6C8B4" w14:textId="6BE08D9A" w:rsidR="00F96560" w:rsidRDefault="00F96560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 собак</w:t>
            </w:r>
          </w:p>
        </w:tc>
      </w:tr>
      <w:tr w:rsidR="00223251" w14:paraId="28C48911" w14:textId="77777777" w:rsidTr="00BB6E08">
        <w:tc>
          <w:tcPr>
            <w:tcW w:w="562" w:type="dxa"/>
            <w:vAlign w:val="center"/>
          </w:tcPr>
          <w:p w14:paraId="1C90B170" w14:textId="73DA1B86" w:rsidR="00223251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232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75F3CA6F" w14:textId="2954126C" w:rsidR="00223251" w:rsidRPr="00FD1B5D" w:rsidRDefault="00434DC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Заводская</w:t>
            </w:r>
            <w:proofErr w:type="gramEnd"/>
            <w:r w:rsidR="00223251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24A9FFBC" w14:textId="74586B36" w:rsidR="00223251" w:rsidRDefault="00223251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7-9 собак</w:t>
            </w:r>
          </w:p>
        </w:tc>
      </w:tr>
      <w:tr w:rsidR="00223251" w14:paraId="4833B2A6" w14:textId="77777777" w:rsidTr="00BB6E08">
        <w:tc>
          <w:tcPr>
            <w:tcW w:w="562" w:type="dxa"/>
            <w:vAlign w:val="center"/>
          </w:tcPr>
          <w:p w14:paraId="5DAF37F9" w14:textId="7E11A106" w:rsidR="00223251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2325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260337BB" w14:textId="706D935A" w:rsidR="00223251" w:rsidRPr="00FD1B5D" w:rsidRDefault="00434DC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Б-р Энтузиастов</w:t>
            </w:r>
            <w:r w:rsidR="00223251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647DC677" w14:textId="695B97B7" w:rsidR="00223251" w:rsidRDefault="00223251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 собаки</w:t>
            </w:r>
          </w:p>
        </w:tc>
      </w:tr>
      <w:tr w:rsidR="00434DCD" w14:paraId="3C47D769" w14:textId="77777777" w:rsidTr="00BB6E08">
        <w:tc>
          <w:tcPr>
            <w:tcW w:w="562" w:type="dxa"/>
            <w:vAlign w:val="center"/>
          </w:tcPr>
          <w:p w14:paraId="555629D7" w14:textId="77777777" w:rsidR="00434DCD" w:rsidRDefault="00434DC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658FF119" w14:textId="2D914B01" w:rsidR="00434DCD" w:rsidRPr="00FD1B5D" w:rsidRDefault="00FD1B5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FC10B1">
              <w:rPr>
                <w:rFonts w:ascii="Times New Roman" w:hAnsi="Times New Roman" w:cs="Times New Roman"/>
                <w:sz w:val="26"/>
                <w:szCs w:val="26"/>
              </w:rPr>
              <w:t>Владивостокская</w:t>
            </w:r>
            <w:proofErr w:type="gramEnd"/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5E213DAC" w14:textId="5850E857" w:rsidR="00434DCD" w:rsidRDefault="00434DC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434DCD" w14:paraId="55EBE3D9" w14:textId="77777777" w:rsidTr="00BB6E08">
        <w:tc>
          <w:tcPr>
            <w:tcW w:w="562" w:type="dxa"/>
            <w:vAlign w:val="center"/>
          </w:tcPr>
          <w:p w14:paraId="04EB8F9D" w14:textId="055B5B85" w:rsidR="00434DCD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4111" w:type="dxa"/>
          </w:tcPr>
          <w:p w14:paraId="5BF11FB9" w14:textId="75E8FB46" w:rsidR="00434DCD" w:rsidRPr="00FD1B5D" w:rsidRDefault="00434DC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Озерный</w:t>
            </w:r>
            <w:proofErr w:type="gramEnd"/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б-р</w:t>
            </w:r>
            <w:r w:rsidR="00FD1B5D" w:rsidRPr="00FD1B5D">
              <w:t xml:space="preserve"> 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4C5AE40F" w14:textId="4199347F" w:rsidR="00434DCD" w:rsidRDefault="00434DC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434DCD" w14:paraId="67DBE158" w14:textId="77777777" w:rsidTr="00BB6E08">
        <w:tc>
          <w:tcPr>
            <w:tcW w:w="562" w:type="dxa"/>
            <w:vAlign w:val="center"/>
          </w:tcPr>
          <w:p w14:paraId="41CD5E2A" w14:textId="1CD2A601" w:rsidR="00434DCD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111" w:type="dxa"/>
          </w:tcPr>
          <w:p w14:paraId="7EA25595" w14:textId="452DC85F" w:rsidR="00434DCD" w:rsidRPr="00FD1B5D" w:rsidRDefault="00FD1B5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434DCD" w:rsidRPr="00FD1B5D">
              <w:rPr>
                <w:rFonts w:ascii="Times New Roman" w:hAnsi="Times New Roman" w:cs="Times New Roman"/>
                <w:sz w:val="26"/>
                <w:szCs w:val="26"/>
              </w:rPr>
              <w:t>Бокситогорская</w:t>
            </w:r>
            <w:proofErr w:type="spellEnd"/>
            <w:r w:rsidR="00434DCD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34BA3DA6" w14:textId="334B51EC" w:rsidR="00434DCD" w:rsidRDefault="00434DC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434DCD" w14:paraId="2CCF8056" w14:textId="77777777" w:rsidTr="00BB6E08">
        <w:tc>
          <w:tcPr>
            <w:tcW w:w="562" w:type="dxa"/>
            <w:vAlign w:val="center"/>
          </w:tcPr>
          <w:p w14:paraId="22B2E2D5" w14:textId="5837400A" w:rsidR="00434DCD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111" w:type="dxa"/>
          </w:tcPr>
          <w:p w14:paraId="43B4CE6F" w14:textId="06906347" w:rsidR="00434DCD" w:rsidRPr="00FD1B5D" w:rsidRDefault="00FD1B5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434DCD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Макаренко </w:t>
            </w:r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A6055FD" w14:textId="23CA321E" w:rsidR="00434DCD" w:rsidRDefault="00434DC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собак</w:t>
            </w:r>
          </w:p>
        </w:tc>
      </w:tr>
      <w:tr w:rsidR="005406E3" w14:paraId="7547D717" w14:textId="77777777" w:rsidTr="00BB6E08">
        <w:tc>
          <w:tcPr>
            <w:tcW w:w="562" w:type="dxa"/>
            <w:vAlign w:val="center"/>
          </w:tcPr>
          <w:p w14:paraId="03CF5563" w14:textId="5AA0AB01" w:rsidR="005406E3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111" w:type="dxa"/>
          </w:tcPr>
          <w:p w14:paraId="440B633F" w14:textId="5156ABE5" w:rsidR="005406E3" w:rsidRPr="00FD1B5D" w:rsidRDefault="00FD1B5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5406E3" w:rsidRPr="00FD1B5D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3EB4F24" w14:textId="218D649A" w:rsidR="005406E3" w:rsidRDefault="005406E3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 собак</w:t>
            </w:r>
          </w:p>
        </w:tc>
      </w:tr>
      <w:tr w:rsidR="005406E3" w14:paraId="10811D07" w14:textId="77777777" w:rsidTr="00BB6E08">
        <w:tc>
          <w:tcPr>
            <w:tcW w:w="562" w:type="dxa"/>
            <w:vAlign w:val="center"/>
          </w:tcPr>
          <w:p w14:paraId="4D12B836" w14:textId="60CD2A5D" w:rsidR="005406E3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111" w:type="dxa"/>
          </w:tcPr>
          <w:p w14:paraId="6231D598" w14:textId="579C3C34" w:rsidR="005406E3" w:rsidRPr="00FD1B5D" w:rsidRDefault="00FD1B5D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684313">
              <w:rPr>
                <w:rFonts w:ascii="Times New Roman" w:hAnsi="Times New Roman" w:cs="Times New Roman"/>
                <w:sz w:val="26"/>
                <w:szCs w:val="26"/>
              </w:rPr>
              <w:t xml:space="preserve">Ст. </w:t>
            </w:r>
            <w:r w:rsidR="005406E3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Разина </w:t>
            </w:r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2CDC0A3A" w14:textId="3B17A810" w:rsidR="005406E3" w:rsidRDefault="005406E3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  <w:r w:rsidR="00FD1B5D">
              <w:t xml:space="preserve"> 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5406E3" w14:paraId="1EFF3A95" w14:textId="77777777" w:rsidTr="00BB6E08">
        <w:tc>
          <w:tcPr>
            <w:tcW w:w="562" w:type="dxa"/>
            <w:vAlign w:val="center"/>
          </w:tcPr>
          <w:p w14:paraId="50CC219A" w14:textId="39DF2C4B" w:rsidR="005406E3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111" w:type="dxa"/>
          </w:tcPr>
          <w:p w14:paraId="4231E610" w14:textId="6890050C" w:rsidR="005406E3" w:rsidRPr="00FD1B5D" w:rsidRDefault="00684313" w:rsidP="0054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Приморский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r w:rsidR="005406E3" w:rsidRPr="00FD1B5D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r w:rsidR="00FD1B5D" w:rsidRPr="00FD1B5D">
              <w:t xml:space="preserve"> 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F53DAD8" w14:textId="7895139F" w:rsidR="005406E3" w:rsidRDefault="005406E3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  <w:r w:rsidR="00FD1B5D">
              <w:t xml:space="preserve"> 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5406E3" w14:paraId="7EDA97B5" w14:textId="77777777" w:rsidTr="00BB6E08">
        <w:tc>
          <w:tcPr>
            <w:tcW w:w="562" w:type="dxa"/>
            <w:vAlign w:val="center"/>
          </w:tcPr>
          <w:p w14:paraId="0371D091" w14:textId="41B31269" w:rsidR="005406E3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111" w:type="dxa"/>
          </w:tcPr>
          <w:p w14:paraId="405AF935" w14:textId="781DA499" w:rsidR="005406E3" w:rsidRPr="00FD1B5D" w:rsidRDefault="00FD1B5D" w:rsidP="0054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5406E3" w:rsidRPr="00FD1B5D">
              <w:rPr>
                <w:rFonts w:ascii="Times New Roman" w:hAnsi="Times New Roman" w:cs="Times New Roman"/>
                <w:sz w:val="26"/>
                <w:szCs w:val="26"/>
              </w:rPr>
              <w:t>Постышева</w:t>
            </w:r>
            <w:proofErr w:type="spellEnd"/>
            <w:r w:rsidR="005406E3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7D17385F" w14:textId="432B9E15" w:rsidR="005406E3" w:rsidRDefault="005406E3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  <w:r w:rsidR="00FD1B5D">
              <w:t xml:space="preserve"> 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5406E3" w14:paraId="03BC50FA" w14:textId="77777777" w:rsidTr="00BB6E08">
        <w:tc>
          <w:tcPr>
            <w:tcW w:w="562" w:type="dxa"/>
            <w:vAlign w:val="center"/>
          </w:tcPr>
          <w:p w14:paraId="14440882" w14:textId="0DD625D5" w:rsidR="005406E3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111" w:type="dxa"/>
          </w:tcPr>
          <w:p w14:paraId="11071FC6" w14:textId="18CF4691" w:rsidR="005406E3" w:rsidRPr="00FD1B5D" w:rsidRDefault="00FD1B5D" w:rsidP="0054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5406E3" w:rsidRPr="00FD1B5D">
              <w:rPr>
                <w:rFonts w:ascii="Times New Roman" w:hAnsi="Times New Roman" w:cs="Times New Roman"/>
                <w:sz w:val="26"/>
                <w:szCs w:val="26"/>
              </w:rPr>
              <w:t>Всеволода-</w:t>
            </w:r>
            <w:proofErr w:type="spellStart"/>
            <w:r w:rsidR="005406E3" w:rsidRPr="00FD1B5D">
              <w:rPr>
                <w:rFonts w:ascii="Times New Roman" w:hAnsi="Times New Roman" w:cs="Times New Roman"/>
                <w:sz w:val="26"/>
                <w:szCs w:val="26"/>
              </w:rPr>
              <w:t>Сибирцева</w:t>
            </w:r>
            <w:proofErr w:type="spellEnd"/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595A996A" w14:textId="77F8FC04" w:rsidR="005406E3" w:rsidRDefault="005406E3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  <w:r w:rsidR="00FD1B5D">
              <w:t xml:space="preserve"> 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5406E3" w14:paraId="2279BF64" w14:textId="77777777" w:rsidTr="00BB6E08">
        <w:tc>
          <w:tcPr>
            <w:tcW w:w="562" w:type="dxa"/>
            <w:vAlign w:val="center"/>
          </w:tcPr>
          <w:p w14:paraId="41EA13AA" w14:textId="6B760E21" w:rsidR="005406E3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111" w:type="dxa"/>
          </w:tcPr>
          <w:p w14:paraId="4C012EAF" w14:textId="3D75E322" w:rsidR="005406E3" w:rsidRPr="00FD1B5D" w:rsidRDefault="005406E3" w:rsidP="0054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ул. Пархоменко</w:t>
            </w:r>
            <w:r w:rsidR="00FD1B5D" w:rsidRPr="00FD1B5D">
              <w:t xml:space="preserve"> 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6468C5D1" w14:textId="5B38A9B2" w:rsidR="005406E3" w:rsidRDefault="005406E3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  <w:r w:rsidR="00FD1B5D">
              <w:t xml:space="preserve"> 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5406E3" w14:paraId="5EC1C819" w14:textId="77777777" w:rsidTr="00BB6E08">
        <w:tc>
          <w:tcPr>
            <w:tcW w:w="562" w:type="dxa"/>
            <w:vAlign w:val="center"/>
          </w:tcPr>
          <w:p w14:paraId="65BE8C10" w14:textId="2B08F935" w:rsidR="005406E3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111" w:type="dxa"/>
          </w:tcPr>
          <w:p w14:paraId="5A1032E1" w14:textId="63ED7E11" w:rsidR="00FC10B1" w:rsidRPr="00FD1B5D" w:rsidRDefault="00FC10B1" w:rsidP="0054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Врангель</w:t>
            </w:r>
          </w:p>
        </w:tc>
        <w:tc>
          <w:tcPr>
            <w:tcW w:w="4672" w:type="dxa"/>
          </w:tcPr>
          <w:p w14:paraId="3A7CBF40" w14:textId="0414C1C9" w:rsidR="005406E3" w:rsidRDefault="005406E3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  <w:r w:rsidR="00FD1B5D">
              <w:t xml:space="preserve"> 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5406E3" w14:paraId="519B442B" w14:textId="77777777" w:rsidTr="00BB6E08">
        <w:tc>
          <w:tcPr>
            <w:tcW w:w="562" w:type="dxa"/>
            <w:vAlign w:val="center"/>
          </w:tcPr>
          <w:p w14:paraId="19DB1422" w14:textId="2E099DA2" w:rsidR="005406E3" w:rsidRDefault="002875DF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111" w:type="dxa"/>
          </w:tcPr>
          <w:p w14:paraId="04A00916" w14:textId="7E8A8680" w:rsidR="005406E3" w:rsidRPr="00FD1B5D" w:rsidRDefault="00FD1B5D" w:rsidP="0054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C10B1">
              <w:rPr>
                <w:rFonts w:ascii="Times New Roman" w:hAnsi="Times New Roman" w:cs="Times New Roman"/>
                <w:sz w:val="26"/>
                <w:szCs w:val="26"/>
              </w:rPr>
              <w:t>л. Горького</w:t>
            </w:r>
            <w:r w:rsidRPr="00FD1B5D"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A895555" w14:textId="4315161F" w:rsidR="005406E3" w:rsidRDefault="005406E3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  <w:r w:rsidR="00FD1B5D">
              <w:t xml:space="preserve"> </w:t>
            </w:r>
            <w:r w:rsidR="00FD1B5D" w:rsidRPr="00FD1B5D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684313" w14:paraId="03CC745B" w14:textId="77777777" w:rsidTr="00BB6E08">
        <w:tc>
          <w:tcPr>
            <w:tcW w:w="562" w:type="dxa"/>
            <w:vAlign w:val="center"/>
          </w:tcPr>
          <w:p w14:paraId="45167E34" w14:textId="55987B0F" w:rsidR="00684313" w:rsidRDefault="00684313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111" w:type="dxa"/>
          </w:tcPr>
          <w:p w14:paraId="0AF4657D" w14:textId="2C45691A" w:rsidR="00684313" w:rsidRPr="00FD1B5D" w:rsidRDefault="00684313" w:rsidP="0054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Северный проспект,2/1 и рядом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расположенные территории  </w:t>
            </w:r>
          </w:p>
        </w:tc>
        <w:tc>
          <w:tcPr>
            <w:tcW w:w="4672" w:type="dxa"/>
          </w:tcPr>
          <w:p w14:paraId="5CE622A8" w14:textId="33C51F10" w:rsidR="00684313" w:rsidRDefault="00684313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3-5 собак</w:t>
            </w:r>
          </w:p>
        </w:tc>
      </w:tr>
      <w:tr w:rsidR="00684313" w14:paraId="05941755" w14:textId="77777777" w:rsidTr="00BB6E08">
        <w:tc>
          <w:tcPr>
            <w:tcW w:w="562" w:type="dxa"/>
            <w:vAlign w:val="center"/>
          </w:tcPr>
          <w:p w14:paraId="38C64936" w14:textId="1D4FBE78" w:rsidR="00684313" w:rsidRDefault="00684313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111" w:type="dxa"/>
          </w:tcPr>
          <w:p w14:paraId="29F36E84" w14:textId="6DCDA5EE" w:rsidR="00684313" w:rsidRDefault="00684313" w:rsidP="005406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Пляжная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,1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рядом </w:t>
            </w:r>
            <w:r w:rsidRPr="00FD1B5D">
              <w:rPr>
                <w:rFonts w:ascii="Times New Roman" w:hAnsi="Times New Roman" w:cs="Times New Roman"/>
                <w:sz w:val="26"/>
                <w:szCs w:val="26"/>
              </w:rPr>
              <w:t xml:space="preserve">расположенные территории  </w:t>
            </w:r>
          </w:p>
        </w:tc>
        <w:tc>
          <w:tcPr>
            <w:tcW w:w="4672" w:type="dxa"/>
          </w:tcPr>
          <w:p w14:paraId="7AE385E2" w14:textId="05639479" w:rsidR="00684313" w:rsidRDefault="00684313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 собаки</w:t>
            </w:r>
          </w:p>
        </w:tc>
      </w:tr>
    </w:tbl>
    <w:p w14:paraId="781E8F66" w14:textId="77777777" w:rsidR="00684313" w:rsidRDefault="00951DAA" w:rsidP="00BD41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DAA">
        <w:rPr>
          <w:rFonts w:ascii="Times New Roman" w:hAnsi="Times New Roman" w:cs="Times New Roman"/>
          <w:b/>
          <w:sz w:val="26"/>
          <w:szCs w:val="26"/>
        </w:rPr>
        <w:t>План-график отлова безнадзорных животных на территории Находки</w:t>
      </w:r>
      <w:r w:rsidR="00FD1B5D">
        <w:rPr>
          <w:rFonts w:ascii="Times New Roman" w:hAnsi="Times New Roman" w:cs="Times New Roman"/>
          <w:b/>
          <w:sz w:val="26"/>
          <w:szCs w:val="26"/>
        </w:rPr>
        <w:t xml:space="preserve">нского </w:t>
      </w:r>
    </w:p>
    <w:p w14:paraId="7BC6A83F" w14:textId="4770276D" w:rsidR="0062352A" w:rsidRDefault="00FD1B5D" w:rsidP="00BD41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городского округа</w:t>
      </w:r>
      <w:r w:rsidR="00FC10B1">
        <w:rPr>
          <w:rFonts w:ascii="Times New Roman" w:hAnsi="Times New Roman" w:cs="Times New Roman"/>
          <w:b/>
          <w:sz w:val="26"/>
          <w:szCs w:val="26"/>
        </w:rPr>
        <w:t xml:space="preserve"> на август</w:t>
      </w:r>
      <w:r w:rsidR="00951DAA" w:rsidRPr="00951DAA">
        <w:rPr>
          <w:rFonts w:ascii="Times New Roman" w:hAnsi="Times New Roman" w:cs="Times New Roman"/>
          <w:b/>
          <w:sz w:val="26"/>
          <w:szCs w:val="26"/>
        </w:rPr>
        <w:t xml:space="preserve"> 2022 года</w:t>
      </w:r>
    </w:p>
    <w:p w14:paraId="474E00AE" w14:textId="77777777" w:rsidR="00AC06AB" w:rsidRPr="00BD4174" w:rsidRDefault="00AC06AB" w:rsidP="00BD41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AC06AB" w:rsidRPr="00BD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42B78" w14:textId="77777777" w:rsidR="00B618F7" w:rsidRDefault="00B618F7" w:rsidP="00BD4174">
      <w:pPr>
        <w:spacing w:after="0" w:line="240" w:lineRule="auto"/>
      </w:pPr>
      <w:r>
        <w:separator/>
      </w:r>
    </w:p>
  </w:endnote>
  <w:endnote w:type="continuationSeparator" w:id="0">
    <w:p w14:paraId="63DC8486" w14:textId="77777777" w:rsidR="00B618F7" w:rsidRDefault="00B618F7" w:rsidP="00BD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94FE3" w14:textId="77777777" w:rsidR="00B618F7" w:rsidRDefault="00B618F7" w:rsidP="00BD4174">
      <w:pPr>
        <w:spacing w:after="0" w:line="240" w:lineRule="auto"/>
      </w:pPr>
      <w:r>
        <w:separator/>
      </w:r>
    </w:p>
  </w:footnote>
  <w:footnote w:type="continuationSeparator" w:id="0">
    <w:p w14:paraId="63EC7ED7" w14:textId="77777777" w:rsidR="00B618F7" w:rsidRDefault="00B618F7" w:rsidP="00BD4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E9"/>
    <w:rsid w:val="00015C2D"/>
    <w:rsid w:val="0001738C"/>
    <w:rsid w:val="001D04CA"/>
    <w:rsid w:val="001E6183"/>
    <w:rsid w:val="00210844"/>
    <w:rsid w:val="00223251"/>
    <w:rsid w:val="002875DF"/>
    <w:rsid w:val="002C7463"/>
    <w:rsid w:val="002E4168"/>
    <w:rsid w:val="00306C39"/>
    <w:rsid w:val="00331932"/>
    <w:rsid w:val="00345736"/>
    <w:rsid w:val="003608D4"/>
    <w:rsid w:val="00434DCD"/>
    <w:rsid w:val="005406E3"/>
    <w:rsid w:val="0055432A"/>
    <w:rsid w:val="005B6911"/>
    <w:rsid w:val="0062352A"/>
    <w:rsid w:val="00684313"/>
    <w:rsid w:val="006F5862"/>
    <w:rsid w:val="007041E5"/>
    <w:rsid w:val="00777E53"/>
    <w:rsid w:val="00780B3D"/>
    <w:rsid w:val="007B46EF"/>
    <w:rsid w:val="008241CB"/>
    <w:rsid w:val="0090447D"/>
    <w:rsid w:val="00951DAA"/>
    <w:rsid w:val="009904AC"/>
    <w:rsid w:val="00AC06AB"/>
    <w:rsid w:val="00AE37E9"/>
    <w:rsid w:val="00B618F7"/>
    <w:rsid w:val="00BB6E08"/>
    <w:rsid w:val="00BD4174"/>
    <w:rsid w:val="00BF2AEE"/>
    <w:rsid w:val="00D9429E"/>
    <w:rsid w:val="00DD3792"/>
    <w:rsid w:val="00EF2756"/>
    <w:rsid w:val="00F45EED"/>
    <w:rsid w:val="00F55101"/>
    <w:rsid w:val="00F8560B"/>
    <w:rsid w:val="00F96560"/>
    <w:rsid w:val="00FC10B1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8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174"/>
  </w:style>
  <w:style w:type="paragraph" w:styleId="a6">
    <w:name w:val="footer"/>
    <w:basedOn w:val="a"/>
    <w:link w:val="a7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174"/>
  </w:style>
  <w:style w:type="paragraph" w:styleId="a6">
    <w:name w:val="footer"/>
    <w:basedOn w:val="a"/>
    <w:link w:val="a7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Мирошник Наталья Александровна</cp:lastModifiedBy>
  <cp:revision>2</cp:revision>
  <dcterms:created xsi:type="dcterms:W3CDTF">2022-08-01T06:24:00Z</dcterms:created>
  <dcterms:modified xsi:type="dcterms:W3CDTF">2022-08-01T06:24:00Z</dcterms:modified>
</cp:coreProperties>
</file>