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D93C4D" w:rsidRDefault="00D93C4D" w:rsidP="00D93C4D">
      <w:pPr>
        <w:ind w:firstLine="720"/>
        <w:rPr>
          <w:sz w:val="20"/>
          <w:szCs w:val="20"/>
        </w:rPr>
      </w:pP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D93C4D" w:rsidRDefault="00D93C4D" w:rsidP="00D93C4D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D93C4D" w:rsidRDefault="00D93C4D" w:rsidP="00D93C4D">
      <w:pPr>
        <w:spacing w:line="360" w:lineRule="auto"/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Дата проведения жеребьёвки - 2</w:t>
      </w:r>
      <w:r w:rsidR="00DE3F96">
        <w:rPr>
          <w:sz w:val="20"/>
          <w:szCs w:val="20"/>
        </w:rPr>
        <w:t>9 ноября</w:t>
      </w:r>
      <w:r>
        <w:rPr>
          <w:sz w:val="20"/>
          <w:szCs w:val="20"/>
        </w:rPr>
        <w:t xml:space="preserve">  2021 г.  Время проведения – 9:00 местного времени.</w:t>
      </w:r>
    </w:p>
    <w:p w:rsidR="00D93C4D" w:rsidRDefault="00D93C4D" w:rsidP="00D93C4D">
      <w:pPr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>Место проведения жеребьевки – зал заседаний на третьем этаже в здании, расположенном по адресу: Находкинский проспект, 14, г. Находка.</w:t>
      </w:r>
      <w:r>
        <w:rPr>
          <w:sz w:val="26"/>
          <w:szCs w:val="26"/>
        </w:rPr>
        <w:t xml:space="preserve">  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Реестровые номера граждан,  приглашенных на жеребьёвку: </w:t>
      </w:r>
      <w:r w:rsidR="00DE3F96">
        <w:t>2854,   2855,   2856,  2857,   2858,   2859,   2860,   2861,   2862,   2863,   2864,   2865,   2866,   2867,   2868,   2869,   2870,   2871,   2872,   2873,   2874,   2875,   2876,   2877,   2878,   2879,   2880,   2881,   2882,   2883,   2822,   2824,   2825,   2829,   2831,     2833,   2836,   2837,   2838,   2839,   2840,   2841,   2843,   2845,   2846,   2848,   2850,   2852,   2853.</w:t>
      </w:r>
      <w:proofErr w:type="gramEnd"/>
    </w:p>
    <w:tbl>
      <w:tblPr>
        <w:tblW w:w="107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8"/>
        <w:gridCol w:w="210"/>
        <w:gridCol w:w="8119"/>
        <w:gridCol w:w="1380"/>
        <w:gridCol w:w="33"/>
        <w:gridCol w:w="820"/>
      </w:tblGrid>
      <w:tr w:rsidR="00D93C4D" w:rsidTr="00DE3F96">
        <w:trPr>
          <w:gridBefore w:val="1"/>
          <w:gridAfter w:val="1"/>
          <w:wBefore w:w="178" w:type="dxa"/>
          <w:wAfter w:w="820" w:type="dxa"/>
          <w:trHeight w:val="70"/>
        </w:trPr>
        <w:tc>
          <w:tcPr>
            <w:tcW w:w="9742" w:type="dxa"/>
            <w:gridSpan w:val="4"/>
            <w:noWrap/>
            <w:vAlign w:val="center"/>
          </w:tcPr>
          <w:p w:rsidR="00D93C4D" w:rsidRDefault="00D93C4D">
            <w:pPr>
              <w:jc w:val="center"/>
              <w:rPr>
                <w:sz w:val="22"/>
                <w:szCs w:val="22"/>
              </w:rPr>
            </w:pPr>
          </w:p>
          <w:p w:rsidR="00D93C4D" w:rsidRDefault="00D93C4D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Список земельных участков, предлагаемых гражданам:</w:t>
            </w:r>
          </w:p>
        </w:tc>
      </w:tr>
      <w:tr w:rsidR="00D93C4D" w:rsidTr="00DE3F96">
        <w:trPr>
          <w:trHeight w:val="170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C4D" w:rsidRDefault="00D93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8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4D" w:rsidRDefault="00D93C4D">
            <w:pPr>
              <w:ind w:left="-3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Местоположение земельных участков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4D" w:rsidRDefault="00D93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4D" w:rsidRDefault="00D93C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</w:t>
            </w:r>
          </w:p>
        </w:tc>
      </w:tr>
      <w:tr w:rsidR="00DE3F96" w:rsidTr="00270807">
        <w:trPr>
          <w:trHeight w:val="249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25:31:040401:502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1019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1489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1131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1519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1118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825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812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1364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975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1372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25:31:040401:739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971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1384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992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1229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25:31:040401:747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222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25:31:000000:7944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354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25:31:000000:7950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360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25:31:000000:7951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920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F96" w:rsidRDefault="00DE3F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25:31:000000:7960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DE3F96" w:rsidTr="00DE3F96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96" w:rsidRDefault="00DE3F9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420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25:31:000000:7962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F96" w:rsidRDefault="00DE3F9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954</w:t>
            </w:r>
          </w:p>
        </w:tc>
      </w:tr>
    </w:tbl>
    <w:p w:rsidR="00D93C4D" w:rsidRDefault="00D93C4D" w:rsidP="00D93C4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обеспечения противоэпидемического режима при COVID-19, рекомендуется присутствие на жеребьёвке одного представителя (родителя) от семьи, при условии соблюдения требований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>: использование антисептиков, медицинских масок, перчаток, соблюдение социальной дистанции.</w:t>
      </w:r>
    </w:p>
    <w:p w:rsidR="00D93C4D" w:rsidRDefault="00D93C4D" w:rsidP="00D93C4D">
      <w:pPr>
        <w:ind w:firstLine="709"/>
        <w:jc w:val="both"/>
        <w:rPr>
          <w:sz w:val="20"/>
          <w:szCs w:val="20"/>
        </w:rPr>
      </w:pPr>
    </w:p>
    <w:p w:rsidR="00D93C4D" w:rsidRDefault="00D93C4D" w:rsidP="00D93C4D">
      <w:pPr>
        <w:ind w:firstLine="709"/>
        <w:jc w:val="both"/>
        <w:rPr>
          <w:color w:val="FF0000"/>
          <w:sz w:val="40"/>
          <w:szCs w:val="40"/>
        </w:rPr>
      </w:pPr>
      <w:bookmarkStart w:id="0" w:name="_GoBack"/>
      <w:bookmarkEnd w:id="0"/>
    </w:p>
    <w:sectPr w:rsidR="00D93C4D" w:rsidSect="00105140">
      <w:headerReference w:type="even" r:id="rId9"/>
      <w:headerReference w:type="default" r:id="rId10"/>
      <w:pgSz w:w="11906" w:h="16838"/>
      <w:pgMar w:top="567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8" w:rsidRDefault="00AC2A08">
      <w:r>
        <w:separator/>
      </w:r>
    </w:p>
  </w:endnote>
  <w:endnote w:type="continuationSeparator" w:id="0">
    <w:p w:rsidR="00AC2A08" w:rsidRDefault="00A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8" w:rsidRDefault="00AC2A08">
      <w:r>
        <w:separator/>
      </w:r>
    </w:p>
  </w:footnote>
  <w:footnote w:type="continuationSeparator" w:id="0">
    <w:p w:rsidR="00AC2A08" w:rsidRDefault="00AC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Default="00AC2A08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2A08" w:rsidRDefault="00AC2A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08" w:rsidRPr="00D13577" w:rsidRDefault="00AC2A08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8231C9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AC2A08" w:rsidRDefault="00AC2A08">
    <w:pPr>
      <w:pStyle w:val="a6"/>
    </w:pPr>
  </w:p>
  <w:p w:rsidR="00AC2A08" w:rsidRDefault="00AC2A08">
    <w:pPr>
      <w:pStyle w:val="a6"/>
    </w:pPr>
  </w:p>
  <w:p w:rsidR="00AC2A08" w:rsidRDefault="00AC2A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1C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2394-41DF-48F4-BAE7-93BCD8CF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1296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Дяченко Инна А.</cp:lastModifiedBy>
  <cp:revision>29</cp:revision>
  <cp:lastPrinted>2021-01-10T23:33:00Z</cp:lastPrinted>
  <dcterms:created xsi:type="dcterms:W3CDTF">2020-10-20T07:56:00Z</dcterms:created>
  <dcterms:modified xsi:type="dcterms:W3CDTF">2021-11-08T01:44:00Z</dcterms:modified>
</cp:coreProperties>
</file>