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14:paraId="5EEE4FD9" w14:textId="77777777" w:rsidTr="00BB6E08">
        <w:tc>
          <w:tcPr>
            <w:tcW w:w="562" w:type="dxa"/>
          </w:tcPr>
          <w:p w14:paraId="050B9C00" w14:textId="55F3B569" w:rsidR="00BD4174" w:rsidRPr="00BD4174" w:rsidRDefault="00F556EC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D4174"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96C5DFB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14:paraId="3D5E1F94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:rsidRPr="00E32BF2" w14:paraId="79C157F0" w14:textId="77777777" w:rsidTr="00BB6E08">
        <w:tc>
          <w:tcPr>
            <w:tcW w:w="562" w:type="dxa"/>
            <w:vAlign w:val="center"/>
          </w:tcPr>
          <w:p w14:paraId="777A24ED" w14:textId="77777777" w:rsidR="00BD4174" w:rsidRPr="00E32BF2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B6E08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3E783EC" w14:textId="6BAA7499" w:rsidR="00BD4174" w:rsidRPr="00E32BF2" w:rsidRDefault="00A63322" w:rsidP="00FD1B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Врангель, ул. </w:t>
            </w:r>
            <w:proofErr w:type="spellStart"/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Первостроителей</w:t>
            </w:r>
            <w:proofErr w:type="spellEnd"/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32BF2" w:rsidRPr="00E32BF2">
              <w:rPr>
                <w:b/>
              </w:rPr>
              <w:t xml:space="preserve"> </w:t>
            </w:r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  <w:r w:rsidR="00AC06AB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672" w:type="dxa"/>
          </w:tcPr>
          <w:p w14:paraId="03BCB6E6" w14:textId="2BE910B8" w:rsidR="00BD4174" w:rsidRPr="00E32BF2" w:rsidRDefault="00FD1B5D" w:rsidP="00777E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r w:rsidR="00AC06AB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-10</w:t>
            </w:r>
            <w:r w:rsidR="00BD4174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BD4174" w:rsidRPr="00E32BF2" w14:paraId="45D0FA8D" w14:textId="77777777" w:rsidTr="00BB6E08">
        <w:tc>
          <w:tcPr>
            <w:tcW w:w="562" w:type="dxa"/>
            <w:vAlign w:val="center"/>
          </w:tcPr>
          <w:p w14:paraId="09578FD9" w14:textId="574CE2E1" w:rsidR="00BD4174" w:rsidRPr="00E32BF2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B6E08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F361C78" w14:textId="719BF41D" w:rsidR="00BD4174" w:rsidRPr="00E32BF2" w:rsidRDefault="00BB6E08" w:rsidP="008241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Сидоренко</w:t>
            </w:r>
            <w:r w:rsidR="00777E53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9EF20FA" w14:textId="5AB2A4E6" w:rsidR="00BD4174" w:rsidRPr="00E32BF2" w:rsidRDefault="008241CB" w:rsidP="008241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2-</w:t>
            </w:r>
            <w:r w:rsidR="00F55101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B6E08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80B3D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BD4174" w:rsidRPr="00E32BF2" w14:paraId="5D4EB43F" w14:textId="77777777" w:rsidTr="00BB6E08">
        <w:tc>
          <w:tcPr>
            <w:tcW w:w="562" w:type="dxa"/>
            <w:vAlign w:val="center"/>
          </w:tcPr>
          <w:p w14:paraId="7D28C3FE" w14:textId="77777777" w:rsidR="00BD4174" w:rsidRPr="00E32BF2" w:rsidRDefault="00BB6E08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FF3E023" w14:textId="2113A18E" w:rsidR="00BD4174" w:rsidRPr="00E32BF2" w:rsidRDefault="008241CB" w:rsidP="00E32B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Павлова</w:t>
            </w:r>
            <w:r w:rsidR="00BB6E08" w:rsidRPr="00E32BF2">
              <w:rPr>
                <w:b/>
              </w:rPr>
              <w:t xml:space="preserve"> </w:t>
            </w:r>
            <w:r w:rsidR="00BB6E08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9EA51BD" w14:textId="77777777" w:rsidR="00BD4174" w:rsidRPr="00E32BF2" w:rsidRDefault="00777E53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6-8</w:t>
            </w:r>
            <w:r w:rsidR="00780B3D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BD4174" w:rsidRPr="00A63322" w14:paraId="1B8E7702" w14:textId="77777777" w:rsidTr="00BB6E08">
        <w:tc>
          <w:tcPr>
            <w:tcW w:w="562" w:type="dxa"/>
            <w:vAlign w:val="center"/>
          </w:tcPr>
          <w:p w14:paraId="2F65C701" w14:textId="77777777" w:rsidR="00BD4174" w:rsidRPr="00A63322" w:rsidRDefault="00BB6E08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6E903D57" w14:textId="414A13E5" w:rsidR="00BD4174" w:rsidRPr="00A63322" w:rsidRDefault="00BB6E08" w:rsidP="00A633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ул.</w:t>
            </w:r>
            <w:r w:rsidR="009904AC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Гончарова</w:t>
            </w:r>
            <w:r w:rsidRPr="00A63322">
              <w:rPr>
                <w:b/>
              </w:rPr>
              <w:t xml:space="preserve"> </w:t>
            </w: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E8E137D" w14:textId="3F32D900" w:rsidR="00BD4174" w:rsidRPr="00A63322" w:rsidRDefault="00A63322" w:rsidP="00777E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4-5 </w:t>
            </w:r>
            <w:r w:rsidR="00BB6E08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780B3D" w:rsidRPr="00E32BF2" w14:paraId="4BAA9B45" w14:textId="77777777" w:rsidTr="00BB6E08">
        <w:tc>
          <w:tcPr>
            <w:tcW w:w="562" w:type="dxa"/>
            <w:vAlign w:val="center"/>
          </w:tcPr>
          <w:p w14:paraId="43783DFA" w14:textId="77777777" w:rsidR="00780B3D" w:rsidRPr="00E32BF2" w:rsidRDefault="00780B3D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14:paraId="76EE66C6" w14:textId="7C956032" w:rsidR="00780B3D" w:rsidRPr="00E32BF2" w:rsidRDefault="00780B3D" w:rsidP="008241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Дзержинского</w:t>
            </w: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241CB" w:rsidRPr="00E32BF2">
              <w:rPr>
                <w:b/>
              </w:rPr>
              <w:t xml:space="preserve"> </w:t>
            </w:r>
            <w:r w:rsidR="008241CB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E9BAA8" w14:textId="09478B3D" w:rsidR="00780B3D" w:rsidRPr="00E32BF2" w:rsidRDefault="00951DAA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7041E5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D1B5D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10 </w:t>
            </w:r>
            <w:r w:rsidR="007041E5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780B3D" w:rsidRPr="00E32BF2" w14:paraId="519AA16F" w14:textId="77777777" w:rsidTr="00BB6E08">
        <w:tc>
          <w:tcPr>
            <w:tcW w:w="562" w:type="dxa"/>
            <w:vAlign w:val="center"/>
          </w:tcPr>
          <w:p w14:paraId="6B13708B" w14:textId="77777777" w:rsidR="00780B3D" w:rsidRPr="00E32BF2" w:rsidRDefault="00780B3D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14:paraId="63D17377" w14:textId="1C084231" w:rsidR="00780B3D" w:rsidRPr="00E32BF2" w:rsidRDefault="00780B3D" w:rsidP="00F551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ул.</w:t>
            </w:r>
            <w:r w:rsidR="009904AC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96560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8241CB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л.</w:t>
            </w: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241CB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Фрунзе, </w:t>
            </w:r>
            <w:r w:rsidR="0062352A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Кирова</w:t>
            </w:r>
            <w:r w:rsidR="00E32BF2" w:rsidRPr="00E32B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2BF2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ул. Свердлова</w:t>
            </w:r>
            <w:r w:rsidR="00E32BF2" w:rsidRPr="00E3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477684" w14:textId="5CA99758" w:rsidR="00780B3D" w:rsidRPr="00E32BF2" w:rsidRDefault="007041E5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F96560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-15</w:t>
            </w: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780B3D" w:rsidRPr="00E32BF2" w14:paraId="6FDB0D1B" w14:textId="77777777" w:rsidTr="00BB6E08">
        <w:tc>
          <w:tcPr>
            <w:tcW w:w="562" w:type="dxa"/>
            <w:vAlign w:val="center"/>
          </w:tcPr>
          <w:p w14:paraId="3430065A" w14:textId="77777777" w:rsidR="00780B3D" w:rsidRPr="00E32BF2" w:rsidRDefault="00780B3D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14:paraId="31707B2B" w14:textId="626E18AC" w:rsidR="00780B3D" w:rsidRPr="00E32BF2" w:rsidRDefault="00345736" w:rsidP="007041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ул. Малиновского</w:t>
            </w:r>
            <w:r w:rsidR="00780B3D" w:rsidRPr="00E32BF2">
              <w:rPr>
                <w:b/>
              </w:rPr>
              <w:t xml:space="preserve"> </w:t>
            </w:r>
            <w:r w:rsidR="00780B3D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331FD9B" w14:textId="13D8517B" w:rsidR="00780B3D" w:rsidRPr="00E32BF2" w:rsidRDefault="00951DAA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5-</w:t>
            </w:r>
            <w:r w:rsidR="00777E53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7041E5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345736" w:rsidRPr="00A63322" w14:paraId="111FF49D" w14:textId="77777777" w:rsidTr="00BB6E08">
        <w:tc>
          <w:tcPr>
            <w:tcW w:w="562" w:type="dxa"/>
            <w:vAlign w:val="center"/>
          </w:tcPr>
          <w:p w14:paraId="42D10F8F" w14:textId="59CE1E26" w:rsidR="00345736" w:rsidRPr="00A63322" w:rsidRDefault="00AC06AB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694EADAC" w14:textId="411D59D5" w:rsidR="00345736" w:rsidRPr="00A63322" w:rsidRDefault="006A6078" w:rsidP="0054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Врангель, </w:t>
            </w:r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Железнодорожная</w:t>
            </w:r>
            <w:proofErr w:type="gramEnd"/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63322" w:rsidRPr="00A63322">
              <w:rPr>
                <w:b/>
              </w:rPr>
              <w:t xml:space="preserve"> </w:t>
            </w:r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699FB1" w14:textId="21100DAC" w:rsidR="00345736" w:rsidRPr="00A63322" w:rsidRDefault="00AC06AB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5406E3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-8</w:t>
            </w: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AC06AB" w:rsidRPr="00823631" w14:paraId="7FE53D96" w14:textId="77777777" w:rsidTr="00BB6E08">
        <w:tc>
          <w:tcPr>
            <w:tcW w:w="562" w:type="dxa"/>
            <w:vAlign w:val="center"/>
          </w:tcPr>
          <w:p w14:paraId="49BD23A3" w14:textId="187894F0" w:rsidR="00AC06AB" w:rsidRPr="00823631" w:rsidRDefault="00AC06AB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 </w:t>
            </w:r>
          </w:p>
        </w:tc>
        <w:tc>
          <w:tcPr>
            <w:tcW w:w="4111" w:type="dxa"/>
          </w:tcPr>
          <w:p w14:paraId="780D0518" w14:textId="5B2A59EB" w:rsidR="00AC06AB" w:rsidRPr="00823631" w:rsidRDefault="00823631" w:rsidP="00AC06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ул. Пирогова</w:t>
            </w:r>
            <w:r w:rsidR="00AC06AB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C06AB" w:rsidRPr="00823631">
              <w:rPr>
                <w:b/>
              </w:rPr>
              <w:t xml:space="preserve"> </w:t>
            </w:r>
            <w:r w:rsidR="00AC06AB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689649A" w14:textId="414A2774" w:rsidR="00AC06AB" w:rsidRPr="00823631" w:rsidRDefault="00AC06AB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AC06AB" w:rsidRPr="00A63322" w14:paraId="0376511C" w14:textId="77777777" w:rsidTr="00BB6E08">
        <w:tc>
          <w:tcPr>
            <w:tcW w:w="562" w:type="dxa"/>
            <w:vAlign w:val="center"/>
          </w:tcPr>
          <w:p w14:paraId="10B55417" w14:textId="6D1256D8" w:rsidR="00AC06AB" w:rsidRPr="00A63322" w:rsidRDefault="00AC06AB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14:paraId="1767BC57" w14:textId="12D26076" w:rsidR="00AC06AB" w:rsidRPr="00A63322" w:rsidRDefault="00A63322" w:rsidP="00AC06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Северный</w:t>
            </w:r>
            <w:proofErr w:type="gramEnd"/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пр-кт</w:t>
            </w:r>
            <w:proofErr w:type="spellEnd"/>
            <w:r w:rsidR="00FD1B5D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C06AB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01B1221D" w14:textId="2BCB4E42" w:rsidR="00AC06AB" w:rsidRPr="00A63322" w:rsidRDefault="00A63322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2-</w:t>
            </w:r>
            <w:r w:rsidR="00AC06AB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4 собаки</w:t>
            </w:r>
          </w:p>
        </w:tc>
      </w:tr>
      <w:tr w:rsidR="00AC06AB" w:rsidRPr="00A63322" w14:paraId="2A10300B" w14:textId="77777777" w:rsidTr="00BB6E08">
        <w:tc>
          <w:tcPr>
            <w:tcW w:w="562" w:type="dxa"/>
            <w:vAlign w:val="center"/>
          </w:tcPr>
          <w:p w14:paraId="6AAC4499" w14:textId="4A0FD011" w:rsidR="00AC06AB" w:rsidRPr="00A63322" w:rsidRDefault="00AC06AB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14:paraId="6DD09FAF" w14:textId="709DF35A" w:rsidR="00AC06AB" w:rsidRPr="00A63322" w:rsidRDefault="00B26A5A" w:rsidP="00FD1B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ул. Добролюбова</w:t>
            </w:r>
            <w:r w:rsidR="00FD1B5D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D1B5D" w:rsidRPr="00A63322">
              <w:rPr>
                <w:b/>
              </w:rPr>
              <w:t xml:space="preserve"> </w:t>
            </w:r>
            <w:r w:rsidR="00FD1B5D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78AFCC6" w14:textId="27627A42" w:rsidR="00AC06AB" w:rsidRPr="00A63322" w:rsidRDefault="00B26A5A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8-10 собак</w:t>
            </w:r>
          </w:p>
        </w:tc>
      </w:tr>
      <w:tr w:rsidR="00F8560B" w:rsidRPr="00E32BF2" w14:paraId="3F8C0EEA" w14:textId="77777777" w:rsidTr="00BB6E08">
        <w:tc>
          <w:tcPr>
            <w:tcW w:w="562" w:type="dxa"/>
            <w:vAlign w:val="center"/>
          </w:tcPr>
          <w:p w14:paraId="4F679F05" w14:textId="38C71B6D" w:rsidR="00F8560B" w:rsidRPr="00E32BF2" w:rsidRDefault="00F8560B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306C39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554C6BA4" w14:textId="37CB5BD3" w:rsidR="00F8560B" w:rsidRPr="00E32BF2" w:rsidRDefault="00434DCD" w:rsidP="00AC06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ул. Верхне-Морская</w:t>
            </w:r>
            <w:r w:rsidR="00F8560B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8560B" w:rsidRPr="00E32BF2">
              <w:rPr>
                <w:b/>
              </w:rPr>
              <w:t xml:space="preserve"> </w:t>
            </w:r>
            <w:r w:rsidR="00F8560B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FCA50D6" w14:textId="13076618" w:rsidR="00F8560B" w:rsidRPr="00E32BF2" w:rsidRDefault="00306C39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7-9 собак</w:t>
            </w:r>
          </w:p>
        </w:tc>
      </w:tr>
      <w:tr w:rsidR="00306C39" w:rsidRPr="00823631" w14:paraId="31C520DA" w14:textId="77777777" w:rsidTr="00BB6E08">
        <w:tc>
          <w:tcPr>
            <w:tcW w:w="562" w:type="dxa"/>
            <w:vAlign w:val="center"/>
          </w:tcPr>
          <w:p w14:paraId="20B44F77" w14:textId="4973EDA7" w:rsidR="00306C39" w:rsidRPr="00823631" w:rsidRDefault="00306C39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14:paraId="40594599" w14:textId="06F74BD6" w:rsidR="00306C39" w:rsidRPr="00823631" w:rsidRDefault="00434DCD" w:rsidP="00434D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Угольная</w:t>
            </w:r>
            <w:proofErr w:type="gramEnd"/>
            <w:r w:rsidR="00306C39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14:paraId="3BCFE65C" w14:textId="5DA7CC70" w:rsidR="00306C39" w:rsidRPr="00823631" w:rsidRDefault="00306C39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F96560" w:rsidRPr="00823631" w14:paraId="6CCB666B" w14:textId="77777777" w:rsidTr="00BB6E08">
        <w:tc>
          <w:tcPr>
            <w:tcW w:w="562" w:type="dxa"/>
            <w:vAlign w:val="center"/>
          </w:tcPr>
          <w:p w14:paraId="7931354D" w14:textId="3B74DBB8" w:rsidR="00F96560" w:rsidRPr="00823631" w:rsidRDefault="00A63322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F96560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6FD6B0F3" w14:textId="1B87E25B" w:rsidR="00F96560" w:rsidRPr="00823631" w:rsidRDefault="00823631" w:rsidP="00434D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Пограничная, ул. Мичурина </w:t>
            </w:r>
            <w:r w:rsidR="00F96560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1A4F3C5C" w14:textId="6D83D7CD" w:rsidR="00F96560" w:rsidRPr="00823631" w:rsidRDefault="00F96560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6-8 собак</w:t>
            </w:r>
          </w:p>
        </w:tc>
      </w:tr>
      <w:tr w:rsidR="00F96560" w:rsidRPr="00823631" w14:paraId="2F60929C" w14:textId="77777777" w:rsidTr="00BB6E08">
        <w:tc>
          <w:tcPr>
            <w:tcW w:w="562" w:type="dxa"/>
            <w:vAlign w:val="center"/>
          </w:tcPr>
          <w:p w14:paraId="0CE446F1" w14:textId="515045A0" w:rsidR="00F96560" w:rsidRPr="00823631" w:rsidRDefault="002875DF" w:rsidP="00A633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6332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96560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C824459" w14:textId="5526DA77" w:rsidR="00F96560" w:rsidRPr="00823631" w:rsidRDefault="00F96560" w:rsidP="00B26A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B26A5A">
              <w:rPr>
                <w:rFonts w:ascii="Times New Roman" w:hAnsi="Times New Roman" w:cs="Times New Roman"/>
                <w:b/>
                <w:sz w:val="26"/>
                <w:szCs w:val="26"/>
              </w:rPr>
              <w:t>Чехова</w:t>
            </w: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1C84D809" w14:textId="26134536" w:rsidR="00F96560" w:rsidRPr="00823631" w:rsidRDefault="00B26A5A" w:rsidP="00780B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F96560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96560" w:rsidRPr="00823631" w14:paraId="355839F9" w14:textId="77777777" w:rsidTr="00BB6E08">
        <w:tc>
          <w:tcPr>
            <w:tcW w:w="562" w:type="dxa"/>
            <w:vAlign w:val="center"/>
          </w:tcPr>
          <w:p w14:paraId="7117E460" w14:textId="07654C2E" w:rsidR="00F96560" w:rsidRPr="00823631" w:rsidRDefault="00A63322" w:rsidP="00F965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F96560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3CA127A5" w14:textId="4E853F7B" w:rsidR="00F96560" w:rsidRPr="00823631" w:rsidRDefault="006A6078" w:rsidP="00540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823631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 </w:t>
            </w:r>
            <w:proofErr w:type="gramStart"/>
            <w:r w:rsidR="00823631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Клубная</w:t>
            </w:r>
            <w:proofErr w:type="gramEnd"/>
            <w:r w:rsidR="00823631" w:rsidRPr="00823631">
              <w:rPr>
                <w:b/>
              </w:rPr>
              <w:t xml:space="preserve"> </w:t>
            </w:r>
            <w:r w:rsidR="00823631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D7AA6A8" w14:textId="7C105C99" w:rsidR="00F96560" w:rsidRPr="00823631" w:rsidRDefault="00823631" w:rsidP="00F965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2-3</w:t>
            </w:r>
            <w:r w:rsidR="00F96560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96560" w:rsidRPr="00A63322" w14:paraId="12DE7F47" w14:textId="77777777" w:rsidTr="00BB6E08">
        <w:tc>
          <w:tcPr>
            <w:tcW w:w="562" w:type="dxa"/>
            <w:vAlign w:val="center"/>
          </w:tcPr>
          <w:p w14:paraId="540434BB" w14:textId="23BD7A40" w:rsidR="00F96560" w:rsidRPr="00A63322" w:rsidRDefault="002875DF" w:rsidP="00A633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6332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96560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4067CAAB" w14:textId="7C57CF78" w:rsidR="00F96560" w:rsidRPr="00A63322" w:rsidRDefault="006A6078" w:rsidP="00F965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bookmarkStart w:id="0" w:name="_GoBack"/>
            <w:bookmarkEnd w:id="0"/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Ливадия, </w:t>
            </w:r>
            <w:r w:rsidR="00F96560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ул</w:t>
            </w:r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gramStart"/>
            <w:r w:rsidR="00A63322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Колхозная</w:t>
            </w:r>
            <w:proofErr w:type="gramEnd"/>
            <w:r w:rsidR="00F96560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8D6C8B4" w14:textId="6BE08D9A" w:rsidR="00F96560" w:rsidRPr="00A63322" w:rsidRDefault="00F96560" w:rsidP="00F965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7-9 собак</w:t>
            </w:r>
          </w:p>
        </w:tc>
      </w:tr>
      <w:tr w:rsidR="00223251" w14:paraId="28C48911" w14:textId="77777777" w:rsidTr="00BB6E08">
        <w:tc>
          <w:tcPr>
            <w:tcW w:w="562" w:type="dxa"/>
            <w:vAlign w:val="center"/>
          </w:tcPr>
          <w:p w14:paraId="1C90B170" w14:textId="4B29B746" w:rsidR="00223251" w:rsidRPr="00A63322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223251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5F3CA6F" w14:textId="0C8ACBE2" w:rsidR="00223251" w:rsidRPr="00A63322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ул. Чернышевского</w:t>
            </w:r>
            <w:r w:rsidR="00223251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24A9FFBC" w14:textId="2B43A5BD" w:rsidR="00223251" w:rsidRPr="00A63322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5-7</w:t>
            </w:r>
            <w:r w:rsidR="00223251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434DCD" w14:paraId="67DBE158" w14:textId="77777777" w:rsidTr="00BB6E08">
        <w:tc>
          <w:tcPr>
            <w:tcW w:w="562" w:type="dxa"/>
            <w:vAlign w:val="center"/>
          </w:tcPr>
          <w:p w14:paraId="41CD5E2A" w14:textId="43180A13" w:rsidR="00434DCD" w:rsidRPr="00A63322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14:paraId="7EA25595" w14:textId="00D81EC9" w:rsidR="00434DCD" w:rsidRPr="00A63322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>ул. Надежды</w:t>
            </w:r>
            <w:r w:rsidR="00434DCD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D1B5D" w:rsidRPr="00A63322">
              <w:rPr>
                <w:b/>
              </w:rPr>
              <w:t xml:space="preserve"> </w:t>
            </w:r>
            <w:r w:rsidR="00FD1B5D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</w:t>
            </w:r>
            <w:r w:rsidR="00FD1B5D"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расположенные территории  </w:t>
            </w:r>
          </w:p>
        </w:tc>
        <w:tc>
          <w:tcPr>
            <w:tcW w:w="4672" w:type="dxa"/>
          </w:tcPr>
          <w:p w14:paraId="34BA3DA6" w14:textId="334B51EC" w:rsidR="00434DCD" w:rsidRPr="00A63322" w:rsidRDefault="00434DCD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3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3-5 собак</w:t>
            </w:r>
          </w:p>
        </w:tc>
      </w:tr>
      <w:tr w:rsidR="00434DCD" w14:paraId="2CCF8056" w14:textId="77777777" w:rsidTr="00BB6E08">
        <w:tc>
          <w:tcPr>
            <w:tcW w:w="562" w:type="dxa"/>
            <w:vAlign w:val="center"/>
          </w:tcPr>
          <w:p w14:paraId="22B2E2D5" w14:textId="26573C89" w:rsidR="00434DCD" w:rsidRPr="00823631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</w:t>
            </w:r>
          </w:p>
        </w:tc>
        <w:tc>
          <w:tcPr>
            <w:tcW w:w="4111" w:type="dxa"/>
          </w:tcPr>
          <w:p w14:paraId="43B4CE6F" w14:textId="55D3A148" w:rsidR="00434DCD" w:rsidRPr="00823631" w:rsidRDefault="00FD1B5D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823631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Макарова</w:t>
            </w:r>
            <w:r w:rsidR="00434DCD"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23631">
              <w:rPr>
                <w:b/>
              </w:rPr>
              <w:t xml:space="preserve"> </w:t>
            </w: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6055FD" w14:textId="23CA321E" w:rsidR="00434DCD" w:rsidRPr="00823631" w:rsidRDefault="00434DCD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631">
              <w:rPr>
                <w:rFonts w:ascii="Times New Roman" w:hAnsi="Times New Roman" w:cs="Times New Roman"/>
                <w:b/>
                <w:sz w:val="26"/>
                <w:szCs w:val="26"/>
              </w:rPr>
              <w:t>5 собак</w:t>
            </w:r>
          </w:p>
        </w:tc>
      </w:tr>
      <w:tr w:rsidR="005406E3" w14:paraId="7547D717" w14:textId="77777777" w:rsidTr="00BB6E08">
        <w:tc>
          <w:tcPr>
            <w:tcW w:w="562" w:type="dxa"/>
            <w:vAlign w:val="center"/>
          </w:tcPr>
          <w:p w14:paraId="03CF5563" w14:textId="2D7ACD9E" w:rsidR="005406E3" w:rsidRPr="00E32BF2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14:paraId="440B633F" w14:textId="5156ABE5" w:rsidR="005406E3" w:rsidRPr="00E32BF2" w:rsidRDefault="00FD1B5D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="005406E3"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Комсомольская</w:t>
            </w:r>
            <w:proofErr w:type="gramEnd"/>
            <w:r w:rsidRPr="00E32BF2">
              <w:rPr>
                <w:b/>
              </w:rPr>
              <w:t xml:space="preserve"> </w:t>
            </w: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3EB4F24" w14:textId="218D649A" w:rsidR="005406E3" w:rsidRPr="00E32BF2" w:rsidRDefault="005406E3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5-8 собак</w:t>
            </w:r>
          </w:p>
        </w:tc>
      </w:tr>
      <w:tr w:rsidR="005406E3" w:rsidRPr="00B26A5A" w14:paraId="10811D07" w14:textId="77777777" w:rsidTr="00BB6E08">
        <w:tc>
          <w:tcPr>
            <w:tcW w:w="562" w:type="dxa"/>
            <w:vAlign w:val="center"/>
          </w:tcPr>
          <w:p w14:paraId="4D12B836" w14:textId="3209D9C9" w:rsidR="005406E3" w:rsidRPr="00B26A5A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14:paraId="6231D598" w14:textId="272DF3AB" w:rsidR="005406E3" w:rsidRPr="00B26A5A" w:rsidRDefault="00FD1B5D" w:rsidP="008236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823631"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Надежды </w:t>
            </w:r>
            <w:r w:rsidR="005406E3"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26A5A">
              <w:rPr>
                <w:b/>
              </w:rPr>
              <w:t xml:space="preserve"> </w:t>
            </w:r>
            <w:r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CDC0A3A" w14:textId="3B17A810" w:rsidR="005406E3" w:rsidRPr="00B26A5A" w:rsidRDefault="005406E3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>1-3</w:t>
            </w:r>
            <w:r w:rsidR="00FD1B5D" w:rsidRPr="00B26A5A">
              <w:rPr>
                <w:b/>
              </w:rPr>
              <w:t xml:space="preserve"> </w:t>
            </w:r>
            <w:r w:rsidR="00FD1B5D"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5406E3" w14:paraId="03BC50FA" w14:textId="77777777" w:rsidTr="00BB6E08">
        <w:tc>
          <w:tcPr>
            <w:tcW w:w="562" w:type="dxa"/>
            <w:vAlign w:val="center"/>
          </w:tcPr>
          <w:p w14:paraId="14440882" w14:textId="4FAFCC6C" w:rsidR="005406E3" w:rsidRPr="00B26A5A" w:rsidRDefault="00A63322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11071FC6" w14:textId="19B99C80" w:rsidR="005406E3" w:rsidRPr="00B26A5A" w:rsidRDefault="00FD1B5D" w:rsidP="00B26A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B26A5A"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>Черняховского</w:t>
            </w:r>
            <w:r w:rsidRPr="00B26A5A">
              <w:rPr>
                <w:b/>
              </w:rPr>
              <w:t xml:space="preserve"> </w:t>
            </w:r>
            <w:r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95A996A" w14:textId="77F8FC04" w:rsidR="005406E3" w:rsidRPr="00B26A5A" w:rsidRDefault="005406E3" w:rsidP="00223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FD1B5D" w:rsidRPr="00B26A5A">
              <w:rPr>
                <w:b/>
              </w:rPr>
              <w:t xml:space="preserve"> </w:t>
            </w:r>
            <w:r w:rsidR="00FD1B5D" w:rsidRPr="00B26A5A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6A6078" w14:paraId="5971C943" w14:textId="77777777" w:rsidTr="00BB6E08">
        <w:tc>
          <w:tcPr>
            <w:tcW w:w="562" w:type="dxa"/>
            <w:vAlign w:val="center"/>
          </w:tcPr>
          <w:p w14:paraId="0386131C" w14:textId="7D42FE3B" w:rsidR="006A6078" w:rsidRPr="00CB4EA6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4111" w:type="dxa"/>
          </w:tcPr>
          <w:p w14:paraId="4997BC2A" w14:textId="33BBCF7B" w:rsidR="006A6078" w:rsidRP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Южно-Морской, ул. Победы  </w:t>
            </w: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D1A6A6D" w14:textId="7E961EBF" w:rsidR="006A6078" w:rsidRP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>5-8 собак</w:t>
            </w:r>
          </w:p>
        </w:tc>
      </w:tr>
      <w:tr w:rsidR="006A6078" w14:paraId="5086C0BA" w14:textId="77777777" w:rsidTr="00BB6E08">
        <w:tc>
          <w:tcPr>
            <w:tcW w:w="562" w:type="dxa"/>
            <w:vAlign w:val="center"/>
          </w:tcPr>
          <w:p w14:paraId="66308C38" w14:textId="5C9C7D14" w:rsidR="006A6078" w:rsidRP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6F803441" w14:textId="37C88E75" w:rsidR="006A6078" w:rsidRP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Спортивная</w:t>
            </w:r>
            <w:proofErr w:type="gramEnd"/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>Бокситогорская</w:t>
            </w:r>
            <w:proofErr w:type="spellEnd"/>
            <w:r w:rsidRPr="006A6078">
              <w:rPr>
                <w:b/>
              </w:rPr>
              <w:t xml:space="preserve"> </w:t>
            </w: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461A1BE" w14:textId="240DF19A" w:rsidR="006A6078" w:rsidRP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>6-8 собак</w:t>
            </w:r>
          </w:p>
        </w:tc>
      </w:tr>
      <w:tr w:rsidR="006A6078" w14:paraId="62DB5D43" w14:textId="77777777" w:rsidTr="00BB6E08">
        <w:tc>
          <w:tcPr>
            <w:tcW w:w="562" w:type="dxa"/>
            <w:vAlign w:val="center"/>
          </w:tcPr>
          <w:p w14:paraId="39ED9F7B" w14:textId="1495AD42" w:rsid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111" w:type="dxa"/>
          </w:tcPr>
          <w:p w14:paraId="6C0BF6D7" w14:textId="70E7AF75" w:rsidR="006A6078" w:rsidRP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Врангель, Восточный проспект </w:t>
            </w:r>
            <w:r w:rsidRPr="006A6078">
              <w:rPr>
                <w:b/>
              </w:rPr>
              <w:t xml:space="preserve"> </w:t>
            </w: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209890C" w14:textId="7D4F443F" w:rsidR="006A6078" w:rsidRP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78">
              <w:rPr>
                <w:rFonts w:ascii="Times New Roman" w:hAnsi="Times New Roman" w:cs="Times New Roman"/>
                <w:b/>
                <w:sz w:val="26"/>
                <w:szCs w:val="26"/>
              </w:rPr>
              <w:t>5-8 собак</w:t>
            </w:r>
          </w:p>
        </w:tc>
      </w:tr>
      <w:tr w:rsidR="006A6078" w14:paraId="342FEA8A" w14:textId="77777777" w:rsidTr="00BB6E08">
        <w:tc>
          <w:tcPr>
            <w:tcW w:w="562" w:type="dxa"/>
            <w:vAlign w:val="center"/>
          </w:tcPr>
          <w:p w14:paraId="2277D135" w14:textId="2D45760B" w:rsid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4111" w:type="dxa"/>
          </w:tcPr>
          <w:p w14:paraId="69A1A715" w14:textId="5AE67AA0" w:rsidR="006A6078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 Козьмино</w:t>
            </w:r>
          </w:p>
        </w:tc>
        <w:tc>
          <w:tcPr>
            <w:tcW w:w="4672" w:type="dxa"/>
          </w:tcPr>
          <w:p w14:paraId="7993BFBF" w14:textId="7BCF87B1" w:rsidR="006A6078" w:rsidRPr="00A63322" w:rsidRDefault="006A6078" w:rsidP="006A6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BF2">
              <w:rPr>
                <w:rFonts w:ascii="Times New Roman" w:hAnsi="Times New Roman" w:cs="Times New Roman"/>
                <w:b/>
                <w:sz w:val="26"/>
                <w:szCs w:val="26"/>
              </w:rPr>
              <w:t>8 – 10 собак</w:t>
            </w:r>
          </w:p>
        </w:tc>
      </w:tr>
    </w:tbl>
    <w:p w14:paraId="7BC6A83F" w14:textId="22E10980" w:rsidR="0062352A" w:rsidRDefault="00951DAA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322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</w:t>
      </w:r>
      <w:r w:rsidR="00FD1B5D" w:rsidRPr="00A63322">
        <w:rPr>
          <w:rFonts w:ascii="Times New Roman" w:hAnsi="Times New Roman" w:cs="Times New Roman"/>
          <w:sz w:val="26"/>
          <w:szCs w:val="26"/>
        </w:rPr>
        <w:t>нского</w:t>
      </w:r>
      <w:r w:rsidR="00A63322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на сентябрь</w:t>
      </w:r>
      <w:r w:rsidRPr="00951DAA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</w:p>
    <w:p w14:paraId="474E00AE" w14:textId="77777777" w:rsidR="00AC06AB" w:rsidRPr="00BD4174" w:rsidRDefault="00AC06AB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C06AB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63EBB" w14:textId="77777777" w:rsidR="003A6DA3" w:rsidRDefault="003A6DA3" w:rsidP="00BD4174">
      <w:pPr>
        <w:spacing w:after="0" w:line="240" w:lineRule="auto"/>
      </w:pPr>
      <w:r>
        <w:separator/>
      </w:r>
    </w:p>
  </w:endnote>
  <w:endnote w:type="continuationSeparator" w:id="0">
    <w:p w14:paraId="39E11E13" w14:textId="77777777" w:rsidR="003A6DA3" w:rsidRDefault="003A6DA3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5811" w14:textId="77777777" w:rsidR="003A6DA3" w:rsidRDefault="003A6DA3" w:rsidP="00BD4174">
      <w:pPr>
        <w:spacing w:after="0" w:line="240" w:lineRule="auto"/>
      </w:pPr>
      <w:r>
        <w:separator/>
      </w:r>
    </w:p>
  </w:footnote>
  <w:footnote w:type="continuationSeparator" w:id="0">
    <w:p w14:paraId="7E2F88D8" w14:textId="77777777" w:rsidR="003A6DA3" w:rsidRDefault="003A6DA3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01738C"/>
    <w:rsid w:val="001D04CA"/>
    <w:rsid w:val="001E6183"/>
    <w:rsid w:val="001F70E3"/>
    <w:rsid w:val="00210844"/>
    <w:rsid w:val="00223251"/>
    <w:rsid w:val="00225823"/>
    <w:rsid w:val="002875DF"/>
    <w:rsid w:val="002C7463"/>
    <w:rsid w:val="002E4168"/>
    <w:rsid w:val="002F61EA"/>
    <w:rsid w:val="00306C39"/>
    <w:rsid w:val="00331932"/>
    <w:rsid w:val="00345736"/>
    <w:rsid w:val="003608D4"/>
    <w:rsid w:val="003A6DA3"/>
    <w:rsid w:val="00434DCD"/>
    <w:rsid w:val="005406E3"/>
    <w:rsid w:val="0055432A"/>
    <w:rsid w:val="0058212E"/>
    <w:rsid w:val="005B6911"/>
    <w:rsid w:val="0062352A"/>
    <w:rsid w:val="006272A8"/>
    <w:rsid w:val="00642EA8"/>
    <w:rsid w:val="006A6078"/>
    <w:rsid w:val="006F5862"/>
    <w:rsid w:val="007041E5"/>
    <w:rsid w:val="00777E53"/>
    <w:rsid w:val="00780B3D"/>
    <w:rsid w:val="007B46EF"/>
    <w:rsid w:val="00823631"/>
    <w:rsid w:val="008241CB"/>
    <w:rsid w:val="0090447D"/>
    <w:rsid w:val="00951DAA"/>
    <w:rsid w:val="009904AC"/>
    <w:rsid w:val="009E2CD9"/>
    <w:rsid w:val="00A63322"/>
    <w:rsid w:val="00AC06AB"/>
    <w:rsid w:val="00AE37E9"/>
    <w:rsid w:val="00B26A5A"/>
    <w:rsid w:val="00BB6E08"/>
    <w:rsid w:val="00BD4174"/>
    <w:rsid w:val="00CB4EA6"/>
    <w:rsid w:val="00D203EF"/>
    <w:rsid w:val="00D439FA"/>
    <w:rsid w:val="00D9429E"/>
    <w:rsid w:val="00E32BF2"/>
    <w:rsid w:val="00EF2756"/>
    <w:rsid w:val="00F45EED"/>
    <w:rsid w:val="00F55101"/>
    <w:rsid w:val="00F556EC"/>
    <w:rsid w:val="00F8560B"/>
    <w:rsid w:val="00F96560"/>
    <w:rsid w:val="00FD1B5D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Мирошник Наталья Александровна</cp:lastModifiedBy>
  <cp:revision>2</cp:revision>
  <dcterms:created xsi:type="dcterms:W3CDTF">2022-09-01T22:56:00Z</dcterms:created>
  <dcterms:modified xsi:type="dcterms:W3CDTF">2022-09-01T22:56:00Z</dcterms:modified>
</cp:coreProperties>
</file>