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07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672"/>
      </w:tblGrid>
      <w:tr w:rsidR="00BD4174" w:rsidRPr="00685515" w14:paraId="5EEE4FD9" w14:textId="77777777" w:rsidTr="00BB6E08">
        <w:tc>
          <w:tcPr>
            <w:tcW w:w="562" w:type="dxa"/>
          </w:tcPr>
          <w:p w14:paraId="050B9C00" w14:textId="55F3B569" w:rsidR="00BD4174" w:rsidRPr="00685515" w:rsidRDefault="00F556EC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4174" w:rsidRPr="0068551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111" w:type="dxa"/>
          </w:tcPr>
          <w:p w14:paraId="296C5DFB" w14:textId="77777777" w:rsidR="00BD4174" w:rsidRPr="00685515" w:rsidRDefault="00BD4174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Примерное местоположение безнадзорных животных</w:t>
            </w:r>
          </w:p>
        </w:tc>
        <w:tc>
          <w:tcPr>
            <w:tcW w:w="4672" w:type="dxa"/>
          </w:tcPr>
          <w:p w14:paraId="3D5E1F94" w14:textId="77777777" w:rsidR="00BD4174" w:rsidRPr="00685515" w:rsidRDefault="00BD4174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Примерное количество безнадзорных животных</w:t>
            </w:r>
          </w:p>
        </w:tc>
      </w:tr>
      <w:tr w:rsidR="00BD4174" w:rsidRPr="00685515" w14:paraId="79C157F0" w14:textId="77777777" w:rsidTr="00BB6E08">
        <w:tc>
          <w:tcPr>
            <w:tcW w:w="562" w:type="dxa"/>
            <w:vAlign w:val="center"/>
          </w:tcPr>
          <w:p w14:paraId="777A24ED" w14:textId="77777777" w:rsidR="00BD4174" w:rsidRPr="00685515" w:rsidRDefault="00BD4174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B6E08" w:rsidRPr="006855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23E783EC" w14:textId="5A738744" w:rsidR="00BD4174" w:rsidRPr="00685515" w:rsidRDefault="00685515" w:rsidP="00FD1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DC0970"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л. </w:t>
            </w:r>
            <w:proofErr w:type="gramStart"/>
            <w:r w:rsidR="00DC0970" w:rsidRPr="00685515">
              <w:rPr>
                <w:rFonts w:ascii="Times New Roman" w:hAnsi="Times New Roman" w:cs="Times New Roman"/>
                <w:sz w:val="26"/>
                <w:szCs w:val="26"/>
              </w:rPr>
              <w:t>Дальняя</w:t>
            </w:r>
            <w:proofErr w:type="gramEnd"/>
            <w:r w:rsidR="00274716">
              <w:rPr>
                <w:rFonts w:ascii="Times New Roman" w:hAnsi="Times New Roman" w:cs="Times New Roman"/>
                <w:sz w:val="26"/>
                <w:szCs w:val="26"/>
              </w:rPr>
              <w:t>, 7,8</w:t>
            </w:r>
            <w:r w:rsidR="00DC0970"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672" w:type="dxa"/>
          </w:tcPr>
          <w:p w14:paraId="03BCB6E6" w14:textId="424556C3" w:rsidR="00BD4174" w:rsidRPr="00685515" w:rsidRDefault="00274716" w:rsidP="00777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5-10</w:t>
            </w:r>
            <w:r w:rsidR="00BD4174"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BD4174" w:rsidRPr="00685515" w14:paraId="45D0FA8D" w14:textId="77777777" w:rsidTr="00BB6E08">
        <w:tc>
          <w:tcPr>
            <w:tcW w:w="562" w:type="dxa"/>
            <w:vAlign w:val="center"/>
          </w:tcPr>
          <w:p w14:paraId="09578FD9" w14:textId="574CE2E1" w:rsidR="00BD4174" w:rsidRPr="00685515" w:rsidRDefault="00BD4174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B6E08" w:rsidRPr="006855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7F361C78" w14:textId="791E4E21" w:rsidR="00BD4174" w:rsidRPr="00685515" w:rsidRDefault="00BB6E08" w:rsidP="008241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E32BF2" w:rsidRPr="00685515">
              <w:rPr>
                <w:rFonts w:ascii="Times New Roman" w:hAnsi="Times New Roman" w:cs="Times New Roman"/>
                <w:sz w:val="26"/>
                <w:szCs w:val="26"/>
              </w:rPr>
              <w:t>Сидоренко</w:t>
            </w:r>
            <w:r w:rsidR="00274716">
              <w:rPr>
                <w:rFonts w:ascii="Times New Roman" w:hAnsi="Times New Roman" w:cs="Times New Roman"/>
                <w:sz w:val="26"/>
                <w:szCs w:val="26"/>
              </w:rPr>
              <w:t>, 18</w:t>
            </w:r>
            <w:r w:rsidR="00777E53"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672" w:type="dxa"/>
          </w:tcPr>
          <w:p w14:paraId="59EF20FA" w14:textId="5AB2A4E6" w:rsidR="00BD4174" w:rsidRPr="00685515" w:rsidRDefault="008241CB" w:rsidP="008241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="00F55101" w:rsidRPr="0068551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B6E08"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0B3D" w:rsidRPr="00685515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BD4174" w:rsidRPr="00685515" w14:paraId="5D4EB43F" w14:textId="77777777" w:rsidTr="00BB6E08">
        <w:tc>
          <w:tcPr>
            <w:tcW w:w="562" w:type="dxa"/>
            <w:vAlign w:val="center"/>
          </w:tcPr>
          <w:p w14:paraId="7D28C3FE" w14:textId="77777777" w:rsidR="00BD4174" w:rsidRPr="00685515" w:rsidRDefault="00BB6E08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14:paraId="1AA83948" w14:textId="77777777" w:rsidR="00274716" w:rsidRDefault="00DC0970" w:rsidP="00DC0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Ленингарадская</w:t>
            </w:r>
            <w:proofErr w:type="spellEnd"/>
            <w:r w:rsidR="00BB6E08" w:rsidRPr="00685515">
              <w:t xml:space="preserve"> </w:t>
            </w:r>
            <w:r w:rsidR="00BB6E08"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</w:t>
            </w:r>
          </w:p>
          <w:p w14:paraId="1FF3E023" w14:textId="613D864B" w:rsidR="00BD4174" w:rsidRPr="00685515" w:rsidRDefault="00274716" w:rsidP="00DC0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 том числе СОШ 22, д/с 37)</w:t>
            </w:r>
            <w:r w:rsidR="00BB6E08"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672" w:type="dxa"/>
          </w:tcPr>
          <w:p w14:paraId="69EA51BD" w14:textId="77777777" w:rsidR="00BD4174" w:rsidRPr="00685515" w:rsidRDefault="00777E53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6-8</w:t>
            </w:r>
            <w:r w:rsidR="00780B3D"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BD4174" w:rsidRPr="00685515" w14:paraId="1B8E7702" w14:textId="77777777" w:rsidTr="00BB6E08">
        <w:tc>
          <w:tcPr>
            <w:tcW w:w="562" w:type="dxa"/>
            <w:vAlign w:val="center"/>
          </w:tcPr>
          <w:p w14:paraId="2F65C701" w14:textId="77777777" w:rsidR="00BD4174" w:rsidRPr="00685515" w:rsidRDefault="00BB6E08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14:paraId="6E903D57" w14:textId="119D4880" w:rsidR="00BD4174" w:rsidRPr="00685515" w:rsidRDefault="00685515" w:rsidP="00A633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D20660" w:rsidRPr="00685515">
              <w:rPr>
                <w:rFonts w:ascii="Times New Roman" w:hAnsi="Times New Roman" w:cs="Times New Roman"/>
                <w:sz w:val="26"/>
                <w:szCs w:val="26"/>
              </w:rPr>
              <w:t>-р Энтузиастов</w:t>
            </w:r>
            <w:r w:rsidR="00BB6E08" w:rsidRPr="00685515">
              <w:t xml:space="preserve"> </w:t>
            </w:r>
            <w:r w:rsidR="00BB6E08"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2E8E137D" w14:textId="3F32D900" w:rsidR="00BD4174" w:rsidRPr="00685515" w:rsidRDefault="00A63322" w:rsidP="00777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4-5 </w:t>
            </w:r>
            <w:r w:rsidR="00BB6E08" w:rsidRPr="00685515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780B3D" w:rsidRPr="00685515" w14:paraId="4BAA9B45" w14:textId="77777777" w:rsidTr="00BB6E08">
        <w:tc>
          <w:tcPr>
            <w:tcW w:w="562" w:type="dxa"/>
            <w:vAlign w:val="center"/>
          </w:tcPr>
          <w:p w14:paraId="43783DFA" w14:textId="77777777" w:rsidR="00780B3D" w:rsidRPr="00685515" w:rsidRDefault="00780B3D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111" w:type="dxa"/>
          </w:tcPr>
          <w:p w14:paraId="76EE66C6" w14:textId="7C956032" w:rsidR="00780B3D" w:rsidRPr="00685515" w:rsidRDefault="00780B3D" w:rsidP="008241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E32BF2" w:rsidRPr="00685515">
              <w:rPr>
                <w:rFonts w:ascii="Times New Roman" w:hAnsi="Times New Roman" w:cs="Times New Roman"/>
                <w:sz w:val="26"/>
                <w:szCs w:val="26"/>
              </w:rPr>
              <w:t>Дзержинского</w:t>
            </w: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241CB" w:rsidRPr="00685515">
              <w:t xml:space="preserve"> </w:t>
            </w:r>
            <w:r w:rsidR="008241CB"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32E9BAA8" w14:textId="09478B3D" w:rsidR="00780B3D" w:rsidRPr="00685515" w:rsidRDefault="00951DAA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041E5"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1B5D"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– 10 </w:t>
            </w:r>
            <w:r w:rsidR="007041E5" w:rsidRPr="00685515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780B3D" w:rsidRPr="00685515" w14:paraId="519AA16F" w14:textId="77777777" w:rsidTr="00BB6E08">
        <w:tc>
          <w:tcPr>
            <w:tcW w:w="562" w:type="dxa"/>
            <w:vAlign w:val="center"/>
          </w:tcPr>
          <w:p w14:paraId="6B13708B" w14:textId="77777777" w:rsidR="00780B3D" w:rsidRPr="00685515" w:rsidRDefault="00780B3D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111" w:type="dxa"/>
          </w:tcPr>
          <w:p w14:paraId="63D17377" w14:textId="6698CC8E" w:rsidR="00780B3D" w:rsidRPr="00685515" w:rsidRDefault="00780B3D" w:rsidP="00F55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9904AC"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6560" w:rsidRPr="0068551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8241CB" w:rsidRPr="00685515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241CB"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Фрунзе, </w:t>
            </w:r>
            <w:r w:rsidR="0062352A" w:rsidRPr="00685515">
              <w:rPr>
                <w:rFonts w:ascii="Times New Roman" w:hAnsi="Times New Roman" w:cs="Times New Roman"/>
                <w:sz w:val="26"/>
                <w:szCs w:val="26"/>
              </w:rPr>
              <w:t>Кирова</w:t>
            </w:r>
            <w:r w:rsidR="00E32BF2" w:rsidRPr="006855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2BF2"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 ул. Свердлова</w:t>
            </w:r>
            <w:r w:rsidR="00A05189">
              <w:rPr>
                <w:rFonts w:ascii="Times New Roman" w:hAnsi="Times New Roman" w:cs="Times New Roman"/>
                <w:sz w:val="26"/>
                <w:szCs w:val="26"/>
              </w:rPr>
              <w:t>, Шоссейная</w:t>
            </w:r>
            <w:r w:rsidR="00E32BF2" w:rsidRPr="00685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  <w:proofErr w:type="gramEnd"/>
          </w:p>
        </w:tc>
        <w:tc>
          <w:tcPr>
            <w:tcW w:w="4672" w:type="dxa"/>
          </w:tcPr>
          <w:p w14:paraId="75477684" w14:textId="5CA99758" w:rsidR="00780B3D" w:rsidRPr="00685515" w:rsidRDefault="007041E5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96560" w:rsidRPr="00685515">
              <w:rPr>
                <w:rFonts w:ascii="Times New Roman" w:hAnsi="Times New Roman" w:cs="Times New Roman"/>
                <w:sz w:val="26"/>
                <w:szCs w:val="26"/>
              </w:rPr>
              <w:t>-15</w:t>
            </w: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780B3D" w:rsidRPr="00685515" w14:paraId="6FDB0D1B" w14:textId="77777777" w:rsidTr="00BB6E08">
        <w:tc>
          <w:tcPr>
            <w:tcW w:w="562" w:type="dxa"/>
            <w:vAlign w:val="center"/>
          </w:tcPr>
          <w:p w14:paraId="3430065A" w14:textId="77777777" w:rsidR="00780B3D" w:rsidRPr="00685515" w:rsidRDefault="00780B3D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111" w:type="dxa"/>
          </w:tcPr>
          <w:p w14:paraId="31707B2B" w14:textId="626E18AC" w:rsidR="00780B3D" w:rsidRPr="00685515" w:rsidRDefault="00345736" w:rsidP="007041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ул. Малиновского</w:t>
            </w:r>
            <w:r w:rsidR="00780B3D" w:rsidRPr="00685515">
              <w:t xml:space="preserve"> </w:t>
            </w:r>
            <w:r w:rsidR="00780B3D"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4331FD9B" w14:textId="13D8517B" w:rsidR="00780B3D" w:rsidRPr="00685515" w:rsidRDefault="00951DAA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="00777E53" w:rsidRPr="0068551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041E5"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345736" w:rsidRPr="00685515" w14:paraId="111FF49D" w14:textId="77777777" w:rsidTr="00BB6E08">
        <w:tc>
          <w:tcPr>
            <w:tcW w:w="562" w:type="dxa"/>
            <w:vAlign w:val="center"/>
          </w:tcPr>
          <w:p w14:paraId="42D10F8F" w14:textId="59CE1E26" w:rsidR="00345736" w:rsidRPr="00685515" w:rsidRDefault="00AC06AB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111" w:type="dxa"/>
          </w:tcPr>
          <w:p w14:paraId="694EADAC" w14:textId="411D59D5" w:rsidR="00345736" w:rsidRPr="00685515" w:rsidRDefault="006A6078" w:rsidP="00540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63322"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. Врангель, ул. </w:t>
            </w:r>
            <w:proofErr w:type="gramStart"/>
            <w:r w:rsidR="00A63322" w:rsidRPr="00685515">
              <w:rPr>
                <w:rFonts w:ascii="Times New Roman" w:hAnsi="Times New Roman" w:cs="Times New Roman"/>
                <w:sz w:val="26"/>
                <w:szCs w:val="26"/>
              </w:rPr>
              <w:t>Железнодорожная</w:t>
            </w:r>
            <w:proofErr w:type="gramEnd"/>
            <w:r w:rsidR="00A63322"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3322" w:rsidRPr="00685515">
              <w:t xml:space="preserve"> </w:t>
            </w:r>
            <w:r w:rsidR="00A63322"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0A699FB1" w14:textId="21100DAC" w:rsidR="00345736" w:rsidRPr="00685515" w:rsidRDefault="00AC06AB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406E3" w:rsidRPr="00685515">
              <w:rPr>
                <w:rFonts w:ascii="Times New Roman" w:hAnsi="Times New Roman" w:cs="Times New Roman"/>
                <w:sz w:val="26"/>
                <w:szCs w:val="26"/>
              </w:rPr>
              <w:t>-8</w:t>
            </w: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AC06AB" w:rsidRPr="00685515" w14:paraId="7FE53D96" w14:textId="77777777" w:rsidTr="00BB6E08">
        <w:tc>
          <w:tcPr>
            <w:tcW w:w="562" w:type="dxa"/>
            <w:vAlign w:val="center"/>
          </w:tcPr>
          <w:p w14:paraId="49BD23A3" w14:textId="187894F0" w:rsidR="00AC06AB" w:rsidRPr="00685515" w:rsidRDefault="00AC06AB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9. </w:t>
            </w:r>
          </w:p>
        </w:tc>
        <w:tc>
          <w:tcPr>
            <w:tcW w:w="4111" w:type="dxa"/>
          </w:tcPr>
          <w:p w14:paraId="780D0518" w14:textId="6525B9FE" w:rsidR="00AC06AB" w:rsidRPr="00685515" w:rsidRDefault="00274716" w:rsidP="00D20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Советская (СО</w:t>
            </w:r>
            <w:r w:rsidR="00D20660" w:rsidRPr="00685515">
              <w:rPr>
                <w:rFonts w:ascii="Times New Roman" w:hAnsi="Times New Roman" w:cs="Times New Roman"/>
                <w:sz w:val="26"/>
                <w:szCs w:val="26"/>
              </w:rPr>
              <w:t>Ш № 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9</w:t>
            </w:r>
            <w:r w:rsidR="00D20660" w:rsidRPr="0068551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AC06AB"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4672" w:type="dxa"/>
          </w:tcPr>
          <w:p w14:paraId="2689649A" w14:textId="414A2774" w:rsidR="00AC06AB" w:rsidRPr="00685515" w:rsidRDefault="00AC06AB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5-7 собак</w:t>
            </w:r>
          </w:p>
        </w:tc>
      </w:tr>
      <w:tr w:rsidR="00AC06AB" w:rsidRPr="00685515" w14:paraId="2A10300B" w14:textId="77777777" w:rsidTr="00BB6E08">
        <w:tc>
          <w:tcPr>
            <w:tcW w:w="562" w:type="dxa"/>
            <w:vAlign w:val="center"/>
          </w:tcPr>
          <w:p w14:paraId="6AAC4499" w14:textId="7EF6AE69" w:rsidR="00AC06AB" w:rsidRPr="00685515" w:rsidRDefault="00685515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AC06AB" w:rsidRPr="006855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6DD09FAF" w14:textId="709DF35A" w:rsidR="00AC06AB" w:rsidRPr="00685515" w:rsidRDefault="00B26A5A" w:rsidP="00FD1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ул. Добролюбова</w:t>
            </w:r>
            <w:r w:rsidR="00FD1B5D"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1B5D" w:rsidRPr="00685515">
              <w:t xml:space="preserve"> </w:t>
            </w:r>
            <w:r w:rsidR="00FD1B5D"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778AFCC6" w14:textId="27627A42" w:rsidR="00AC06AB" w:rsidRPr="00685515" w:rsidRDefault="00B26A5A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8-10 собак</w:t>
            </w:r>
          </w:p>
        </w:tc>
      </w:tr>
      <w:tr w:rsidR="00F8560B" w:rsidRPr="00685515" w14:paraId="3F8C0EEA" w14:textId="77777777" w:rsidTr="00BB6E08">
        <w:tc>
          <w:tcPr>
            <w:tcW w:w="562" w:type="dxa"/>
            <w:vAlign w:val="center"/>
          </w:tcPr>
          <w:p w14:paraId="4F679F05" w14:textId="599406B2" w:rsidR="00F8560B" w:rsidRPr="00685515" w:rsidRDefault="00685515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306C39" w:rsidRPr="006855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554C6BA4" w14:textId="1CA7219E" w:rsidR="00F8560B" w:rsidRPr="00685515" w:rsidRDefault="00D20660" w:rsidP="00AC0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ул. Сенявина</w:t>
            </w:r>
            <w:r w:rsidR="00F8560B"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8560B" w:rsidRPr="00685515">
              <w:t xml:space="preserve"> </w:t>
            </w:r>
            <w:r w:rsidR="00F8560B"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672" w:type="dxa"/>
          </w:tcPr>
          <w:p w14:paraId="6FCA50D6" w14:textId="13076618" w:rsidR="00F8560B" w:rsidRPr="00685515" w:rsidRDefault="00306C39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7-9 собак</w:t>
            </w:r>
          </w:p>
        </w:tc>
      </w:tr>
      <w:tr w:rsidR="00306C39" w:rsidRPr="00685515" w14:paraId="31C520DA" w14:textId="77777777" w:rsidTr="00BB6E08">
        <w:tc>
          <w:tcPr>
            <w:tcW w:w="562" w:type="dxa"/>
            <w:vAlign w:val="center"/>
          </w:tcPr>
          <w:p w14:paraId="20B44F77" w14:textId="72257B12" w:rsidR="00306C39" w:rsidRPr="00685515" w:rsidRDefault="00685515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306C39" w:rsidRPr="006855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40594599" w14:textId="735D39B6" w:rsidR="00306C39" w:rsidRPr="00685515" w:rsidRDefault="00D20660" w:rsidP="00434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685515" w:rsidRPr="00685515">
              <w:rPr>
                <w:rFonts w:ascii="Times New Roman" w:hAnsi="Times New Roman" w:cs="Times New Roman"/>
                <w:sz w:val="26"/>
                <w:szCs w:val="26"/>
              </w:rPr>
              <w:t>Тургенева</w:t>
            </w:r>
            <w:r w:rsidR="00274716">
              <w:rPr>
                <w:rFonts w:ascii="Times New Roman" w:hAnsi="Times New Roman" w:cs="Times New Roman"/>
                <w:sz w:val="26"/>
                <w:szCs w:val="26"/>
              </w:rPr>
              <w:t>, 7</w:t>
            </w:r>
            <w:r w:rsidR="00306C39"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 рядом расположенные территории  </w:t>
            </w:r>
          </w:p>
        </w:tc>
        <w:tc>
          <w:tcPr>
            <w:tcW w:w="4672" w:type="dxa"/>
          </w:tcPr>
          <w:p w14:paraId="3BCFE65C" w14:textId="5DA7CC70" w:rsidR="00306C39" w:rsidRPr="00685515" w:rsidRDefault="00306C39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5-7 собак</w:t>
            </w:r>
          </w:p>
        </w:tc>
      </w:tr>
      <w:tr w:rsidR="00F96560" w:rsidRPr="00685515" w14:paraId="6CCB666B" w14:textId="77777777" w:rsidTr="00BB6E08">
        <w:tc>
          <w:tcPr>
            <w:tcW w:w="562" w:type="dxa"/>
            <w:vAlign w:val="center"/>
          </w:tcPr>
          <w:p w14:paraId="7931354D" w14:textId="52048489" w:rsidR="00F96560" w:rsidRPr="00685515" w:rsidRDefault="00685515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F96560" w:rsidRPr="006855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6FD6B0F3" w14:textId="1B87E25B" w:rsidR="00F96560" w:rsidRPr="00685515" w:rsidRDefault="00823631" w:rsidP="00434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ул. Пограничная, ул. Мичурина </w:t>
            </w:r>
            <w:r w:rsidR="00F96560"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1A4F3C5C" w14:textId="6D83D7CD" w:rsidR="00F96560" w:rsidRPr="00685515" w:rsidRDefault="00F96560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6-8 собак</w:t>
            </w:r>
          </w:p>
        </w:tc>
      </w:tr>
      <w:tr w:rsidR="00F96560" w:rsidRPr="00685515" w14:paraId="2F60929C" w14:textId="77777777" w:rsidTr="00BB6E08">
        <w:tc>
          <w:tcPr>
            <w:tcW w:w="562" w:type="dxa"/>
            <w:vAlign w:val="center"/>
          </w:tcPr>
          <w:p w14:paraId="0CE446F1" w14:textId="2156B719" w:rsidR="00F96560" w:rsidRPr="00685515" w:rsidRDefault="002875DF" w:rsidP="00A633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85515" w:rsidRPr="0068551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96560" w:rsidRPr="006855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2C824459" w14:textId="0518AC44" w:rsidR="00F96560" w:rsidRPr="00685515" w:rsidRDefault="00F96560" w:rsidP="00B26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B26A5A" w:rsidRPr="00685515">
              <w:rPr>
                <w:rFonts w:ascii="Times New Roman" w:hAnsi="Times New Roman" w:cs="Times New Roman"/>
                <w:sz w:val="26"/>
                <w:szCs w:val="26"/>
              </w:rPr>
              <w:t>Чехова</w:t>
            </w:r>
            <w:r w:rsidR="00274716">
              <w:rPr>
                <w:rFonts w:ascii="Times New Roman" w:hAnsi="Times New Roman" w:cs="Times New Roman"/>
                <w:sz w:val="26"/>
                <w:szCs w:val="26"/>
              </w:rPr>
              <w:t>, 16</w:t>
            </w: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672" w:type="dxa"/>
          </w:tcPr>
          <w:p w14:paraId="1C84D809" w14:textId="26134536" w:rsidR="00F96560" w:rsidRPr="00685515" w:rsidRDefault="00B26A5A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3-5</w:t>
            </w:r>
            <w:r w:rsidR="00F96560"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96560" w:rsidRPr="00685515" w14:paraId="355839F9" w14:textId="77777777" w:rsidTr="00BB6E08">
        <w:tc>
          <w:tcPr>
            <w:tcW w:w="562" w:type="dxa"/>
            <w:vAlign w:val="center"/>
          </w:tcPr>
          <w:p w14:paraId="7117E460" w14:textId="1CD0B1C5" w:rsidR="00F96560" w:rsidRPr="00685515" w:rsidRDefault="00685515" w:rsidP="00F96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F96560" w:rsidRPr="006855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3CA127A5" w14:textId="2ECCF8FE" w:rsidR="00F96560" w:rsidRPr="00685515" w:rsidRDefault="006A6078" w:rsidP="00D20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D20660"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л. </w:t>
            </w:r>
            <w:proofErr w:type="gramStart"/>
            <w:r w:rsidR="00D20660" w:rsidRPr="00685515">
              <w:rPr>
                <w:rFonts w:ascii="Times New Roman" w:hAnsi="Times New Roman" w:cs="Times New Roman"/>
                <w:sz w:val="26"/>
                <w:szCs w:val="26"/>
              </w:rPr>
              <w:t>Пушкинская</w:t>
            </w:r>
            <w:proofErr w:type="gramEnd"/>
            <w:r w:rsidR="00823631" w:rsidRPr="00685515">
              <w:t xml:space="preserve"> </w:t>
            </w:r>
            <w:r w:rsidR="00823631"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0D7AA6A8" w14:textId="7C105C99" w:rsidR="00F96560" w:rsidRPr="00685515" w:rsidRDefault="00823631" w:rsidP="00F96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  <w:r w:rsidR="00F96560"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223251" w:rsidRPr="00685515" w14:paraId="28C48911" w14:textId="77777777" w:rsidTr="00BB6E08">
        <w:tc>
          <w:tcPr>
            <w:tcW w:w="562" w:type="dxa"/>
            <w:vAlign w:val="center"/>
          </w:tcPr>
          <w:p w14:paraId="1C90B170" w14:textId="01153225" w:rsidR="00223251" w:rsidRPr="00685515" w:rsidRDefault="00685515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23251" w:rsidRPr="006855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75F3CA6F" w14:textId="271A77CA" w:rsidR="00223251" w:rsidRPr="00685515" w:rsidRDefault="00D20660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ул. Горького</w:t>
            </w:r>
            <w:r w:rsidR="00223251"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672" w:type="dxa"/>
          </w:tcPr>
          <w:p w14:paraId="24A9FFBC" w14:textId="2B43A5BD" w:rsidR="00223251" w:rsidRPr="00685515" w:rsidRDefault="00A63322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  <w:r w:rsidR="00223251"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5406E3" w:rsidRPr="00685515" w14:paraId="7547D717" w14:textId="77777777" w:rsidTr="00BB6E08">
        <w:tc>
          <w:tcPr>
            <w:tcW w:w="562" w:type="dxa"/>
            <w:vAlign w:val="center"/>
          </w:tcPr>
          <w:p w14:paraId="03CF5563" w14:textId="723CC06E" w:rsidR="005406E3" w:rsidRPr="00685515" w:rsidRDefault="00685515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111" w:type="dxa"/>
          </w:tcPr>
          <w:p w14:paraId="440B633F" w14:textId="5A7BDF4C" w:rsidR="005406E3" w:rsidRPr="00685515" w:rsidRDefault="00FD1B5D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="005406E3" w:rsidRPr="00685515">
              <w:rPr>
                <w:rFonts w:ascii="Times New Roman" w:hAnsi="Times New Roman" w:cs="Times New Roman"/>
                <w:sz w:val="26"/>
                <w:szCs w:val="26"/>
              </w:rPr>
              <w:t>Комсомольская</w:t>
            </w:r>
            <w:proofErr w:type="gramEnd"/>
            <w:r w:rsidR="00274716">
              <w:rPr>
                <w:rFonts w:ascii="Times New Roman" w:hAnsi="Times New Roman" w:cs="Times New Roman"/>
                <w:sz w:val="26"/>
                <w:szCs w:val="26"/>
              </w:rPr>
              <w:t>, 30</w:t>
            </w:r>
            <w:r w:rsidRPr="00685515">
              <w:t xml:space="preserve"> </w:t>
            </w: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03EB4F24" w14:textId="218D649A" w:rsidR="005406E3" w:rsidRPr="00685515" w:rsidRDefault="005406E3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5-8 собак</w:t>
            </w:r>
          </w:p>
        </w:tc>
      </w:tr>
      <w:tr w:rsidR="006A6078" w:rsidRPr="00685515" w14:paraId="5971C943" w14:textId="77777777" w:rsidTr="00BB6E08">
        <w:tc>
          <w:tcPr>
            <w:tcW w:w="562" w:type="dxa"/>
            <w:vAlign w:val="center"/>
          </w:tcPr>
          <w:p w14:paraId="0386131C" w14:textId="210CD440" w:rsidR="006A6078" w:rsidRPr="00685515" w:rsidRDefault="00685515" w:rsidP="006A607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4111" w:type="dxa"/>
          </w:tcPr>
          <w:p w14:paraId="4997BC2A" w14:textId="55A16234" w:rsidR="006A6078" w:rsidRPr="00685515" w:rsidRDefault="00DC0970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п. Южно-Морской, </w:t>
            </w:r>
            <w:proofErr w:type="spellStart"/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омсомольская</w:t>
            </w:r>
            <w:proofErr w:type="spellEnd"/>
            <w:r w:rsidR="006A6078"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4672" w:type="dxa"/>
          </w:tcPr>
          <w:p w14:paraId="5D1A6A6D" w14:textId="7E961EBF" w:rsidR="006A6078" w:rsidRPr="00685515" w:rsidRDefault="006A6078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5-8 собак</w:t>
            </w:r>
          </w:p>
        </w:tc>
      </w:tr>
      <w:tr w:rsidR="006A6078" w:rsidRPr="00685515" w14:paraId="5086C0BA" w14:textId="77777777" w:rsidTr="00BB6E08">
        <w:tc>
          <w:tcPr>
            <w:tcW w:w="562" w:type="dxa"/>
            <w:vAlign w:val="center"/>
          </w:tcPr>
          <w:p w14:paraId="66308C38" w14:textId="59BCDCC4" w:rsidR="006A6078" w:rsidRPr="00685515" w:rsidRDefault="00685515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111" w:type="dxa"/>
          </w:tcPr>
          <w:p w14:paraId="6F803441" w14:textId="37C88E75" w:rsidR="006A6078" w:rsidRPr="00685515" w:rsidRDefault="006A6078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Спортивная</w:t>
            </w:r>
            <w:proofErr w:type="gramEnd"/>
            <w:r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Бокситогорская</w:t>
            </w:r>
            <w:proofErr w:type="spellEnd"/>
            <w:r w:rsidRPr="00685515">
              <w:t xml:space="preserve"> </w:t>
            </w: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2461A1BE" w14:textId="240DF19A" w:rsidR="006A6078" w:rsidRPr="00685515" w:rsidRDefault="006A6078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6-8 собак</w:t>
            </w:r>
          </w:p>
        </w:tc>
      </w:tr>
      <w:tr w:rsidR="006A6078" w:rsidRPr="00685515" w14:paraId="62DB5D43" w14:textId="77777777" w:rsidTr="00BB6E08">
        <w:tc>
          <w:tcPr>
            <w:tcW w:w="562" w:type="dxa"/>
            <w:vAlign w:val="center"/>
          </w:tcPr>
          <w:p w14:paraId="39ED9F7B" w14:textId="473675A8" w:rsidR="006A6078" w:rsidRPr="00685515" w:rsidRDefault="00685515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111" w:type="dxa"/>
          </w:tcPr>
          <w:p w14:paraId="6C0BF6D7" w14:textId="70E7AF75" w:rsidR="006A6078" w:rsidRPr="00685515" w:rsidRDefault="006A6078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п. Врангель, Восточный проспект </w:t>
            </w:r>
            <w:r w:rsidRPr="00685515">
              <w:t xml:space="preserve"> </w:t>
            </w:r>
            <w:r w:rsidRPr="006855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2209890C" w14:textId="7D4F443F" w:rsidR="006A6078" w:rsidRPr="00685515" w:rsidRDefault="006A6078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5-8 собак</w:t>
            </w:r>
          </w:p>
        </w:tc>
      </w:tr>
      <w:tr w:rsidR="00DC0970" w:rsidRPr="00685515" w14:paraId="6C77AC58" w14:textId="77777777" w:rsidTr="00BB6E08">
        <w:tc>
          <w:tcPr>
            <w:tcW w:w="562" w:type="dxa"/>
            <w:vAlign w:val="center"/>
          </w:tcPr>
          <w:p w14:paraId="0FB377BE" w14:textId="07279AA0" w:rsidR="00DC0970" w:rsidRPr="00685515" w:rsidRDefault="00685515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4111" w:type="dxa"/>
          </w:tcPr>
          <w:p w14:paraId="7305712A" w14:textId="5B42EB91" w:rsidR="00DC0970" w:rsidRPr="00685515" w:rsidRDefault="00DC0970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3-я </w:t>
            </w:r>
            <w:proofErr w:type="gramStart"/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Промышленная</w:t>
            </w:r>
            <w:proofErr w:type="gramEnd"/>
            <w:r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5189"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5189"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32D33A7D" w14:textId="6E7F7E3C" w:rsidR="00DC0970" w:rsidRPr="00685515" w:rsidRDefault="00DC0970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5-7 собак</w:t>
            </w:r>
          </w:p>
        </w:tc>
      </w:tr>
      <w:tr w:rsidR="00DC0970" w:rsidRPr="00685515" w14:paraId="7396B4CB" w14:textId="77777777" w:rsidTr="00BB6E08">
        <w:tc>
          <w:tcPr>
            <w:tcW w:w="562" w:type="dxa"/>
            <w:vAlign w:val="center"/>
          </w:tcPr>
          <w:p w14:paraId="07CE96D0" w14:textId="2ABABF70" w:rsidR="00DC0970" w:rsidRPr="00685515" w:rsidRDefault="00685515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111" w:type="dxa"/>
          </w:tcPr>
          <w:p w14:paraId="1B7C4D3B" w14:textId="7DB1B51D" w:rsidR="00DC0970" w:rsidRPr="00685515" w:rsidRDefault="00685515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DC0970" w:rsidRPr="00685515">
              <w:rPr>
                <w:rFonts w:ascii="Times New Roman" w:hAnsi="Times New Roman" w:cs="Times New Roman"/>
                <w:sz w:val="26"/>
                <w:szCs w:val="26"/>
              </w:rPr>
              <w:t>л. Мичурина</w:t>
            </w:r>
            <w:r w:rsidR="00A05189"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5189"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0AAB9599" w14:textId="46391BDC" w:rsidR="00DC0970" w:rsidRPr="00685515" w:rsidRDefault="00DC0970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3-5</w:t>
            </w:r>
            <w:r w:rsidR="00274716"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4716" w:rsidRPr="00685515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DC0970" w:rsidRPr="00685515" w14:paraId="18C7F043" w14:textId="77777777" w:rsidTr="00BB6E08">
        <w:tc>
          <w:tcPr>
            <w:tcW w:w="562" w:type="dxa"/>
            <w:vAlign w:val="center"/>
          </w:tcPr>
          <w:p w14:paraId="6D7C4AF0" w14:textId="43E7E801" w:rsidR="00DC0970" w:rsidRPr="00685515" w:rsidRDefault="00685515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111" w:type="dxa"/>
          </w:tcPr>
          <w:p w14:paraId="5453D964" w14:textId="6E63FF39" w:rsidR="00DC0970" w:rsidRPr="00685515" w:rsidRDefault="00685515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DC0970"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л. </w:t>
            </w:r>
            <w:proofErr w:type="gramStart"/>
            <w:r w:rsidR="00DC0970" w:rsidRPr="00685515">
              <w:rPr>
                <w:rFonts w:ascii="Times New Roman" w:hAnsi="Times New Roman" w:cs="Times New Roman"/>
                <w:sz w:val="26"/>
                <w:szCs w:val="26"/>
              </w:rPr>
              <w:t>Северная</w:t>
            </w:r>
            <w:proofErr w:type="gramEnd"/>
            <w:r w:rsidR="00A05189"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5189"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2FC7A314" w14:textId="37B9F49A" w:rsidR="00DC0970" w:rsidRPr="00685515" w:rsidRDefault="00DC0970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3-5</w:t>
            </w:r>
            <w:r w:rsidR="00274716"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4716" w:rsidRPr="00685515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DC0970" w:rsidRPr="00685515" w14:paraId="4AC59B4F" w14:textId="77777777" w:rsidTr="00BB6E08">
        <w:tc>
          <w:tcPr>
            <w:tcW w:w="562" w:type="dxa"/>
            <w:vAlign w:val="center"/>
          </w:tcPr>
          <w:p w14:paraId="1F8CFFC7" w14:textId="7CD45CEE" w:rsidR="00DC0970" w:rsidRPr="00685515" w:rsidRDefault="00685515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111" w:type="dxa"/>
          </w:tcPr>
          <w:p w14:paraId="7F3D40F8" w14:textId="622E98E1" w:rsidR="00DC0970" w:rsidRPr="00685515" w:rsidRDefault="00685515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DC0970" w:rsidRPr="00685515">
              <w:rPr>
                <w:rFonts w:ascii="Times New Roman" w:hAnsi="Times New Roman" w:cs="Times New Roman"/>
                <w:sz w:val="26"/>
                <w:szCs w:val="26"/>
              </w:rPr>
              <w:t>л. Астафьева</w:t>
            </w:r>
            <w:r w:rsidR="00A05189"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5189"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6BF25577" w14:textId="5EE74797" w:rsidR="00DC0970" w:rsidRPr="00685515" w:rsidRDefault="00DC0970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12-15</w:t>
            </w:r>
            <w:r w:rsidR="00274716"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4716" w:rsidRPr="00685515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274716" w:rsidRPr="00685515" w14:paraId="29248840" w14:textId="77777777" w:rsidTr="00BB6E08">
        <w:tc>
          <w:tcPr>
            <w:tcW w:w="562" w:type="dxa"/>
            <w:vAlign w:val="center"/>
          </w:tcPr>
          <w:p w14:paraId="793C26EA" w14:textId="798BCEE5" w:rsidR="00274716" w:rsidRPr="00685515" w:rsidRDefault="00274716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111" w:type="dxa"/>
          </w:tcPr>
          <w:p w14:paraId="13ADD027" w14:textId="14B777A7" w:rsidR="00274716" w:rsidRPr="00685515" w:rsidRDefault="00274716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л. Верхне-Морская</w:t>
            </w:r>
            <w:r w:rsidR="00A05189">
              <w:rPr>
                <w:rFonts w:ascii="Times New Roman" w:hAnsi="Times New Roman" w:cs="Times New Roman"/>
                <w:sz w:val="26"/>
                <w:szCs w:val="26"/>
              </w:rPr>
              <w:t>, 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(в том числе гимназия № 1)</w:t>
            </w:r>
            <w:r w:rsidR="00A05189"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5189"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0E172649" w14:textId="7BB79AD4" w:rsidR="00274716" w:rsidRPr="00685515" w:rsidRDefault="00274716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5-8</w:t>
            </w: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274716" w:rsidRPr="00685515" w14:paraId="06937E33" w14:textId="77777777" w:rsidTr="00BB6E08">
        <w:tc>
          <w:tcPr>
            <w:tcW w:w="562" w:type="dxa"/>
            <w:vAlign w:val="center"/>
          </w:tcPr>
          <w:p w14:paraId="7405B8B2" w14:textId="635D15C2" w:rsidR="00274716" w:rsidRDefault="00274716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111" w:type="dxa"/>
          </w:tcPr>
          <w:p w14:paraId="1A8B858B" w14:textId="2599A4F3" w:rsidR="00274716" w:rsidRPr="00685515" w:rsidRDefault="00274716" w:rsidP="0027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п. Врангель,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Первостроителей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12, 13</w:t>
            </w: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5515">
              <w:t xml:space="preserve"> </w:t>
            </w: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758EE927" w14:textId="1259BD4C" w:rsidR="00274716" w:rsidRDefault="00274716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8-10</w:t>
            </w:r>
          </w:p>
        </w:tc>
      </w:tr>
      <w:tr w:rsidR="00274716" w:rsidRPr="00685515" w14:paraId="7A145764" w14:textId="77777777" w:rsidTr="00BB6E08">
        <w:tc>
          <w:tcPr>
            <w:tcW w:w="562" w:type="dxa"/>
            <w:vAlign w:val="center"/>
          </w:tcPr>
          <w:p w14:paraId="5F74A317" w14:textId="7969A3AA" w:rsidR="00274716" w:rsidRDefault="00274716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111" w:type="dxa"/>
          </w:tcPr>
          <w:p w14:paraId="18A18046" w14:textId="30789C67" w:rsidR="00274716" w:rsidRPr="00685515" w:rsidRDefault="00274716" w:rsidP="0027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п. Врангель,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Невельского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</w:t>
            </w: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5515">
              <w:t xml:space="preserve"> </w:t>
            </w: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06C2CBE2" w14:textId="1E14E7B3" w:rsidR="00274716" w:rsidRDefault="00274716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5-8</w:t>
            </w:r>
          </w:p>
        </w:tc>
      </w:tr>
      <w:tr w:rsidR="00274716" w:rsidRPr="00685515" w14:paraId="6A4266BC" w14:textId="77777777" w:rsidTr="00BB6E08">
        <w:tc>
          <w:tcPr>
            <w:tcW w:w="562" w:type="dxa"/>
            <w:vAlign w:val="center"/>
          </w:tcPr>
          <w:p w14:paraId="67A5D1CA" w14:textId="106C3987" w:rsidR="00274716" w:rsidRDefault="00274716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111" w:type="dxa"/>
          </w:tcPr>
          <w:p w14:paraId="5F6E2D0A" w14:textId="2D3FE38E" w:rsidR="00274716" w:rsidRPr="00685515" w:rsidRDefault="00274716" w:rsidP="0027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Козьмино</w:t>
            </w:r>
          </w:p>
        </w:tc>
        <w:tc>
          <w:tcPr>
            <w:tcW w:w="4672" w:type="dxa"/>
          </w:tcPr>
          <w:p w14:paraId="20C2BFBD" w14:textId="3893E873" w:rsidR="00274716" w:rsidRDefault="00A05189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</w:tr>
      <w:tr w:rsidR="00A05189" w:rsidRPr="00685515" w14:paraId="74010A83" w14:textId="77777777" w:rsidTr="00BB6E08">
        <w:tc>
          <w:tcPr>
            <w:tcW w:w="562" w:type="dxa"/>
            <w:vAlign w:val="center"/>
          </w:tcPr>
          <w:p w14:paraId="1CCD1CDA" w14:textId="66FD2871" w:rsidR="00A05189" w:rsidRDefault="00A05189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111" w:type="dxa"/>
          </w:tcPr>
          <w:p w14:paraId="03D88787" w14:textId="11C8B272" w:rsidR="00A05189" w:rsidRDefault="00A05189" w:rsidP="0027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Нагорная</w:t>
            </w:r>
            <w:proofErr w:type="gramEnd"/>
            <w:r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24D3FF97" w14:textId="77777777" w:rsidR="00A05189" w:rsidRDefault="00A05189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5189" w:rsidRPr="00685515" w14:paraId="4CF21718" w14:textId="77777777" w:rsidTr="00BB6E08">
        <w:tc>
          <w:tcPr>
            <w:tcW w:w="562" w:type="dxa"/>
            <w:vAlign w:val="center"/>
          </w:tcPr>
          <w:p w14:paraId="4ED470B5" w14:textId="7E6CD6EC" w:rsidR="00A05189" w:rsidRDefault="00A05189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111" w:type="dxa"/>
          </w:tcPr>
          <w:p w14:paraId="46F4ADCA" w14:textId="2A0C3C76" w:rsidR="00A05189" w:rsidRPr="00685515" w:rsidRDefault="00A05189" w:rsidP="0027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Северный проспект, 2/2 </w:t>
            </w: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33BBF6A6" w14:textId="327841E6" w:rsidR="00A05189" w:rsidRDefault="00A05189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3-5</w:t>
            </w:r>
          </w:p>
        </w:tc>
      </w:tr>
      <w:tr w:rsidR="00A05189" w:rsidRPr="00685515" w14:paraId="5F146F8E" w14:textId="77777777" w:rsidTr="00BB6E08">
        <w:tc>
          <w:tcPr>
            <w:tcW w:w="562" w:type="dxa"/>
            <w:vAlign w:val="center"/>
          </w:tcPr>
          <w:p w14:paraId="28131FDA" w14:textId="2E087E77" w:rsidR="00A05189" w:rsidRDefault="00A05189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111" w:type="dxa"/>
          </w:tcPr>
          <w:p w14:paraId="00B9B30F" w14:textId="1063F222" w:rsidR="00A05189" w:rsidRDefault="00A05189" w:rsidP="0027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Приморский бульвар, 5</w:t>
            </w: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6F16F726" w14:textId="654CCF60" w:rsidR="00A05189" w:rsidRDefault="00A05189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2-4</w:t>
            </w:r>
          </w:p>
        </w:tc>
      </w:tr>
      <w:tr w:rsidR="00A05189" w:rsidRPr="00685515" w14:paraId="2F38DA93" w14:textId="77777777" w:rsidTr="00BB6E08">
        <w:tc>
          <w:tcPr>
            <w:tcW w:w="562" w:type="dxa"/>
            <w:vAlign w:val="center"/>
          </w:tcPr>
          <w:p w14:paraId="09DBED9B" w14:textId="332617D0" w:rsidR="00A05189" w:rsidRDefault="00A05189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111" w:type="dxa"/>
          </w:tcPr>
          <w:p w14:paraId="5537195E" w14:textId="0CA5FECC" w:rsidR="00A05189" w:rsidRDefault="00A05189" w:rsidP="0027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Владивостокская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30</w:t>
            </w: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3DD4FE9E" w14:textId="572CA296" w:rsidR="00A05189" w:rsidRDefault="00A05189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5-8</w:t>
            </w:r>
          </w:p>
        </w:tc>
      </w:tr>
      <w:tr w:rsidR="00A05189" w:rsidRPr="00685515" w14:paraId="17C39A4F" w14:textId="77777777" w:rsidTr="00BB6E08">
        <w:tc>
          <w:tcPr>
            <w:tcW w:w="562" w:type="dxa"/>
            <w:vAlign w:val="center"/>
          </w:tcPr>
          <w:p w14:paraId="787DE483" w14:textId="46038910" w:rsidR="00A05189" w:rsidRDefault="00A05189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111" w:type="dxa"/>
          </w:tcPr>
          <w:p w14:paraId="10B47306" w14:textId="591A9089" w:rsidR="00A05189" w:rsidRDefault="00A05189" w:rsidP="0027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Южно-Морской,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8</w:t>
            </w: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4672" w:type="dxa"/>
          </w:tcPr>
          <w:p w14:paraId="75AD6333" w14:textId="6B27BEB8" w:rsidR="00A05189" w:rsidRDefault="00A05189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3-5</w:t>
            </w:r>
          </w:p>
        </w:tc>
      </w:tr>
      <w:tr w:rsidR="00A05189" w:rsidRPr="00685515" w14:paraId="4CBF3305" w14:textId="77777777" w:rsidTr="00BB6E08">
        <w:tc>
          <w:tcPr>
            <w:tcW w:w="562" w:type="dxa"/>
            <w:vAlign w:val="center"/>
          </w:tcPr>
          <w:p w14:paraId="2BEE9665" w14:textId="5E153137" w:rsidR="00A05189" w:rsidRDefault="00A05189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111" w:type="dxa"/>
          </w:tcPr>
          <w:p w14:paraId="7B0C6925" w14:textId="519AC74C" w:rsidR="00A05189" w:rsidRPr="00685515" w:rsidRDefault="00A05189" w:rsidP="0027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Пархоменко, 24</w:t>
            </w: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672" w:type="dxa"/>
          </w:tcPr>
          <w:p w14:paraId="262AA315" w14:textId="39DC9E54" w:rsidR="00A05189" w:rsidRDefault="00A05189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2-4</w:t>
            </w:r>
          </w:p>
        </w:tc>
      </w:tr>
      <w:tr w:rsidR="00A05189" w:rsidRPr="00685515" w14:paraId="69841962" w14:textId="77777777" w:rsidTr="00BB6E08">
        <w:tc>
          <w:tcPr>
            <w:tcW w:w="562" w:type="dxa"/>
            <w:vAlign w:val="center"/>
          </w:tcPr>
          <w:p w14:paraId="379BA155" w14:textId="0BCEB9B8" w:rsidR="00A05189" w:rsidRDefault="00A05189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111" w:type="dxa"/>
          </w:tcPr>
          <w:p w14:paraId="68890C26" w14:textId="4AD6BCCC" w:rsidR="00A05189" w:rsidRDefault="00A05189" w:rsidP="0027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Пирогова, 58 (Арсеньева)</w:t>
            </w: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672" w:type="dxa"/>
          </w:tcPr>
          <w:p w14:paraId="6CA3F893" w14:textId="2B15C032" w:rsidR="00A05189" w:rsidRDefault="00A05189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5-8</w:t>
            </w:r>
          </w:p>
        </w:tc>
      </w:tr>
      <w:tr w:rsidR="00A05189" w:rsidRPr="00685515" w14:paraId="559AFE4C" w14:textId="77777777" w:rsidTr="00BB6E08">
        <w:tc>
          <w:tcPr>
            <w:tcW w:w="562" w:type="dxa"/>
            <w:vAlign w:val="center"/>
          </w:tcPr>
          <w:p w14:paraId="1792F9ED" w14:textId="361A997A" w:rsidR="00A05189" w:rsidRDefault="00A05189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4111" w:type="dxa"/>
          </w:tcPr>
          <w:p w14:paraId="7C8ABAF5" w14:textId="142A3582" w:rsidR="00A05189" w:rsidRDefault="00A05189" w:rsidP="0027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Павлова,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672" w:type="dxa"/>
          </w:tcPr>
          <w:p w14:paraId="71333C3E" w14:textId="32536B35" w:rsidR="00A05189" w:rsidRDefault="00A05189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4-5</w:t>
            </w:r>
          </w:p>
        </w:tc>
      </w:tr>
      <w:tr w:rsidR="00A05189" w:rsidRPr="00685515" w14:paraId="50945BC9" w14:textId="77777777" w:rsidTr="00BB6E08">
        <w:tc>
          <w:tcPr>
            <w:tcW w:w="562" w:type="dxa"/>
            <w:vAlign w:val="center"/>
          </w:tcPr>
          <w:p w14:paraId="6B317282" w14:textId="669208C2" w:rsidR="00A05189" w:rsidRDefault="00A05189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4111" w:type="dxa"/>
          </w:tcPr>
          <w:p w14:paraId="6302E042" w14:textId="77777777" w:rsidR="00A05189" w:rsidRDefault="00A05189" w:rsidP="002747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2" w:type="dxa"/>
          </w:tcPr>
          <w:p w14:paraId="0062278F" w14:textId="77777777" w:rsidR="00A05189" w:rsidRDefault="00A05189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13BD863" w14:textId="77777777" w:rsidR="00685515" w:rsidRPr="00685515" w:rsidRDefault="00685515" w:rsidP="00BD417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BC6A83F" w14:textId="0FE907BD" w:rsidR="0062352A" w:rsidRPr="00685515" w:rsidRDefault="00951DAA" w:rsidP="00685515">
      <w:pPr>
        <w:jc w:val="center"/>
        <w:rPr>
          <w:rFonts w:ascii="Times New Roman" w:hAnsi="Times New Roman" w:cs="Times New Roman"/>
          <w:sz w:val="26"/>
          <w:szCs w:val="26"/>
        </w:rPr>
      </w:pPr>
      <w:r w:rsidRPr="00A63322">
        <w:rPr>
          <w:rFonts w:ascii="Times New Roman" w:hAnsi="Times New Roman" w:cs="Times New Roman"/>
          <w:sz w:val="26"/>
          <w:szCs w:val="26"/>
        </w:rPr>
        <w:t>План-график отлова безнадзорных животных на территории Находки</w:t>
      </w:r>
      <w:r w:rsidR="00FD1B5D" w:rsidRPr="00A63322">
        <w:rPr>
          <w:rFonts w:ascii="Times New Roman" w:hAnsi="Times New Roman" w:cs="Times New Roman"/>
          <w:sz w:val="26"/>
          <w:szCs w:val="26"/>
        </w:rPr>
        <w:t>нского</w:t>
      </w:r>
      <w:r w:rsidR="00DC09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0970" w:rsidRPr="00685515">
        <w:rPr>
          <w:rFonts w:ascii="Times New Roman" w:hAnsi="Times New Roman" w:cs="Times New Roman"/>
          <w:sz w:val="26"/>
          <w:szCs w:val="26"/>
        </w:rPr>
        <w:t xml:space="preserve">городского округа на </w:t>
      </w:r>
      <w:r w:rsidR="00DC0970" w:rsidRPr="00A05189">
        <w:rPr>
          <w:rFonts w:ascii="Times New Roman" w:hAnsi="Times New Roman" w:cs="Times New Roman"/>
          <w:b/>
          <w:sz w:val="26"/>
          <w:szCs w:val="26"/>
          <w:u w:val="single"/>
        </w:rPr>
        <w:t>октябрь</w:t>
      </w:r>
      <w:r w:rsidRPr="00685515">
        <w:rPr>
          <w:rFonts w:ascii="Times New Roman" w:hAnsi="Times New Roman" w:cs="Times New Roman"/>
          <w:sz w:val="26"/>
          <w:szCs w:val="26"/>
        </w:rPr>
        <w:t xml:space="preserve"> 2022 года</w:t>
      </w:r>
    </w:p>
    <w:p w14:paraId="474E00AE" w14:textId="77777777" w:rsidR="00AC06AB" w:rsidRPr="00BD4174" w:rsidRDefault="00AC06AB" w:rsidP="00BD417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AC06AB" w:rsidRPr="00BD4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B1B22" w14:textId="77777777" w:rsidR="00474D6F" w:rsidRDefault="00474D6F" w:rsidP="00BD4174">
      <w:pPr>
        <w:spacing w:after="0" w:line="240" w:lineRule="auto"/>
      </w:pPr>
      <w:r>
        <w:separator/>
      </w:r>
    </w:p>
  </w:endnote>
  <w:endnote w:type="continuationSeparator" w:id="0">
    <w:p w14:paraId="096132D2" w14:textId="77777777" w:rsidR="00474D6F" w:rsidRDefault="00474D6F" w:rsidP="00BD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3EF2F" w14:textId="77777777" w:rsidR="00474D6F" w:rsidRDefault="00474D6F" w:rsidP="00BD4174">
      <w:pPr>
        <w:spacing w:after="0" w:line="240" w:lineRule="auto"/>
      </w:pPr>
      <w:r>
        <w:separator/>
      </w:r>
    </w:p>
  </w:footnote>
  <w:footnote w:type="continuationSeparator" w:id="0">
    <w:p w14:paraId="2384B9FD" w14:textId="77777777" w:rsidR="00474D6F" w:rsidRDefault="00474D6F" w:rsidP="00BD41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E9"/>
    <w:rsid w:val="00015C2D"/>
    <w:rsid w:val="0001738C"/>
    <w:rsid w:val="001D04CA"/>
    <w:rsid w:val="001E6183"/>
    <w:rsid w:val="001F70E3"/>
    <w:rsid w:val="00210844"/>
    <w:rsid w:val="00214B77"/>
    <w:rsid w:val="00223251"/>
    <w:rsid w:val="00225823"/>
    <w:rsid w:val="00274716"/>
    <w:rsid w:val="002875DF"/>
    <w:rsid w:val="002C7463"/>
    <w:rsid w:val="002E4168"/>
    <w:rsid w:val="002F61EA"/>
    <w:rsid w:val="00306C39"/>
    <w:rsid w:val="00331932"/>
    <w:rsid w:val="00345736"/>
    <w:rsid w:val="003608D4"/>
    <w:rsid w:val="003A6DA3"/>
    <w:rsid w:val="00434DCD"/>
    <w:rsid w:val="00474D6F"/>
    <w:rsid w:val="005406E3"/>
    <w:rsid w:val="0055432A"/>
    <w:rsid w:val="0058212E"/>
    <w:rsid w:val="005B6911"/>
    <w:rsid w:val="0062352A"/>
    <w:rsid w:val="006272A8"/>
    <w:rsid w:val="00642EA8"/>
    <w:rsid w:val="00685515"/>
    <w:rsid w:val="006A6078"/>
    <w:rsid w:val="006F5862"/>
    <w:rsid w:val="007041E5"/>
    <w:rsid w:val="00777E53"/>
    <w:rsid w:val="00780B3D"/>
    <w:rsid w:val="007B46EF"/>
    <w:rsid w:val="00823631"/>
    <w:rsid w:val="008241CB"/>
    <w:rsid w:val="0090447D"/>
    <w:rsid w:val="00951DAA"/>
    <w:rsid w:val="009904AC"/>
    <w:rsid w:val="009E2CD9"/>
    <w:rsid w:val="00A05189"/>
    <w:rsid w:val="00A63322"/>
    <w:rsid w:val="00AC06AB"/>
    <w:rsid w:val="00AE37E9"/>
    <w:rsid w:val="00B26A5A"/>
    <w:rsid w:val="00BB6E08"/>
    <w:rsid w:val="00BD4174"/>
    <w:rsid w:val="00BD48DD"/>
    <w:rsid w:val="00CB4EA6"/>
    <w:rsid w:val="00D06981"/>
    <w:rsid w:val="00D203EF"/>
    <w:rsid w:val="00D20660"/>
    <w:rsid w:val="00D439FA"/>
    <w:rsid w:val="00D9429E"/>
    <w:rsid w:val="00DC0970"/>
    <w:rsid w:val="00E32BF2"/>
    <w:rsid w:val="00EF2756"/>
    <w:rsid w:val="00F45EED"/>
    <w:rsid w:val="00F55101"/>
    <w:rsid w:val="00F556EC"/>
    <w:rsid w:val="00F8560B"/>
    <w:rsid w:val="00F96560"/>
    <w:rsid w:val="00FD1B5D"/>
    <w:rsid w:val="00FD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68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4174"/>
  </w:style>
  <w:style w:type="paragraph" w:styleId="a6">
    <w:name w:val="footer"/>
    <w:basedOn w:val="a"/>
    <w:link w:val="a7"/>
    <w:uiPriority w:val="99"/>
    <w:unhideWhenUsed/>
    <w:rsid w:val="00BD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4174"/>
  </w:style>
  <w:style w:type="paragraph" w:styleId="a6">
    <w:name w:val="footer"/>
    <w:basedOn w:val="a"/>
    <w:link w:val="a7"/>
    <w:uiPriority w:val="99"/>
    <w:unhideWhenUsed/>
    <w:rsid w:val="00BD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Мирошник Наталья Александровна</cp:lastModifiedBy>
  <cp:revision>3</cp:revision>
  <dcterms:created xsi:type="dcterms:W3CDTF">2022-09-30T01:39:00Z</dcterms:created>
  <dcterms:modified xsi:type="dcterms:W3CDTF">2022-09-30T01:59:00Z</dcterms:modified>
</cp:coreProperties>
</file>