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BB" w:rsidRPr="002D3BBB" w:rsidRDefault="002D3BBB" w:rsidP="002D3BBB">
      <w:pPr>
        <w:tabs>
          <w:tab w:val="left" w:pos="862"/>
          <w:tab w:val="center" w:pos="72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BBB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proofErr w:type="gramStart"/>
      <w:r w:rsidR="0085203C">
        <w:rPr>
          <w:rFonts w:ascii="Times New Roman" w:hAnsi="Times New Roman" w:cs="Times New Roman"/>
          <w:b/>
          <w:sz w:val="24"/>
          <w:szCs w:val="24"/>
        </w:rPr>
        <w:t>бизнес-встречи</w:t>
      </w:r>
      <w:proofErr w:type="gramEnd"/>
    </w:p>
    <w:p w:rsidR="002D3BBB" w:rsidRPr="002D3BBB" w:rsidRDefault="002D3BBB" w:rsidP="002D3B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BBB">
        <w:rPr>
          <w:rFonts w:ascii="Times New Roman" w:hAnsi="Times New Roman" w:cs="Times New Roman"/>
          <w:b/>
          <w:sz w:val="24"/>
          <w:szCs w:val="24"/>
        </w:rPr>
        <w:t>«</w:t>
      </w:r>
      <w:r w:rsidR="00944A35">
        <w:rPr>
          <w:rFonts w:ascii="Times New Roman" w:hAnsi="Times New Roman" w:cs="Times New Roman"/>
          <w:b/>
          <w:sz w:val="24"/>
          <w:szCs w:val="24"/>
        </w:rPr>
        <w:t>Путь к успеху</w:t>
      </w:r>
      <w:r w:rsidR="00DB0CFC">
        <w:rPr>
          <w:rFonts w:ascii="Times New Roman" w:hAnsi="Times New Roman" w:cs="Times New Roman"/>
          <w:b/>
          <w:sz w:val="24"/>
          <w:szCs w:val="24"/>
        </w:rPr>
        <w:t>. Социальный контракт»</w:t>
      </w:r>
    </w:p>
    <w:p w:rsidR="002D3BBB" w:rsidRPr="00874EA4" w:rsidRDefault="00944A35" w:rsidP="00874E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F00AC" w:rsidRPr="000B234D">
        <w:rPr>
          <w:rFonts w:ascii="Times New Roman" w:hAnsi="Times New Roman" w:cs="Times New Roman"/>
          <w:b/>
          <w:sz w:val="24"/>
          <w:szCs w:val="24"/>
        </w:rPr>
        <w:t>2</w:t>
      </w:r>
      <w:r w:rsidR="002D3BBB" w:rsidRPr="002D3BB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="00874EA4">
        <w:rPr>
          <w:rFonts w:ascii="Times New Roman" w:hAnsi="Times New Roman" w:cs="Times New Roman"/>
          <w:b/>
          <w:sz w:val="24"/>
          <w:szCs w:val="24"/>
        </w:rPr>
        <w:t>.202</w:t>
      </w:r>
      <w:r w:rsidR="00874EA4" w:rsidRPr="003C35F1">
        <w:rPr>
          <w:rFonts w:ascii="Times New Roman" w:hAnsi="Times New Roman" w:cs="Times New Roman"/>
          <w:b/>
          <w:sz w:val="24"/>
          <w:szCs w:val="24"/>
        </w:rPr>
        <w:t>2</w:t>
      </w:r>
      <w:r w:rsidR="00874EA4">
        <w:rPr>
          <w:rFonts w:ascii="Times New Roman" w:hAnsi="Times New Roman" w:cs="Times New Roman"/>
          <w:bCs/>
          <w:iCs/>
          <w:sz w:val="24"/>
          <w:szCs w:val="24"/>
        </w:rPr>
        <w:t xml:space="preserve">           </w:t>
      </w:r>
      <w:r w:rsidR="002D3BBB" w:rsidRPr="002D3BBB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F92A1F" w:rsidRDefault="00F92A1F" w:rsidP="00DF4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BB7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DF4ED9">
        <w:rPr>
          <w:rFonts w:ascii="Times New Roman" w:hAnsi="Times New Roman" w:cs="Times New Roman"/>
          <w:b/>
          <w:sz w:val="24"/>
          <w:szCs w:val="24"/>
        </w:rPr>
        <w:t xml:space="preserve">продвижение идеи социального контракта как </w:t>
      </w:r>
      <w:proofErr w:type="spellStart"/>
      <w:r w:rsidRPr="00DF4ED9">
        <w:rPr>
          <w:rFonts w:ascii="Times New Roman" w:hAnsi="Times New Roman" w:cs="Times New Roman"/>
          <w:b/>
          <w:sz w:val="24"/>
          <w:szCs w:val="24"/>
        </w:rPr>
        <w:t>стартапа</w:t>
      </w:r>
      <w:proofErr w:type="spellEnd"/>
    </w:p>
    <w:p w:rsidR="00CD6E15" w:rsidRPr="007E7BB7" w:rsidRDefault="00CD6E15" w:rsidP="00DF4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03C" w:rsidRPr="007E7BB7" w:rsidRDefault="002D3BBB" w:rsidP="0085203C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262626"/>
          <w:sz w:val="24"/>
          <w:szCs w:val="24"/>
          <w:u w:val="none"/>
          <w:bdr w:val="none" w:sz="0" w:space="0" w:color="auto" w:frame="1"/>
          <w:shd w:val="clear" w:color="auto" w:fill="FFFFFF"/>
        </w:rPr>
      </w:pPr>
      <w:r w:rsidRPr="007E7BB7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="0085203C" w:rsidRPr="007E7BB7">
        <w:rPr>
          <w:rFonts w:ascii="Times New Roman" w:hAnsi="Times New Roman" w:cs="Times New Roman"/>
          <w:sz w:val="24"/>
          <w:szCs w:val="24"/>
        </w:rPr>
        <w:t xml:space="preserve">г. Находка, </w:t>
      </w:r>
      <w:r w:rsidR="0085203C" w:rsidRPr="007E7B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​</w:t>
      </w:r>
      <w:hyperlink r:id="rId6" w:history="1">
        <w:r w:rsidR="0085203C" w:rsidRPr="007E7BB7">
          <w:rPr>
            <w:rStyle w:val="a4"/>
            <w:rFonts w:ascii="Times New Roman" w:hAnsi="Times New Roman" w:cs="Times New Roman"/>
            <w:color w:val="262626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Находкинский проспект, 16</w:t>
        </w:r>
      </w:hyperlink>
      <w:r w:rsidR="0085203C" w:rsidRPr="007E7BB7">
        <w:rPr>
          <w:rStyle w:val="a4"/>
          <w:rFonts w:ascii="Times New Roman" w:hAnsi="Times New Roman" w:cs="Times New Roman"/>
          <w:color w:val="262626"/>
          <w:sz w:val="24"/>
          <w:szCs w:val="24"/>
          <w:u w:val="none"/>
          <w:bdr w:val="none" w:sz="0" w:space="0" w:color="auto" w:frame="1"/>
          <w:shd w:val="clear" w:color="auto" w:fill="FFFFFF"/>
        </w:rPr>
        <w:t>, администрация Находкинского городского округа, актовый зал,  3 этаж</w:t>
      </w:r>
    </w:p>
    <w:p w:rsidR="00154E32" w:rsidRPr="00154E32" w:rsidRDefault="00154E32" w:rsidP="00154E32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2D3BBB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Pr="002D3BBB">
        <w:rPr>
          <w:rFonts w:ascii="Times New Roman" w:hAnsi="Times New Roman" w:cs="Times New Roman"/>
          <w:sz w:val="24"/>
          <w:szCs w:val="24"/>
          <w:lang w:eastAsia="ar-SA"/>
        </w:rPr>
        <w:t>с 1</w:t>
      </w:r>
      <w:r w:rsidR="002B7745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2D3BBB">
        <w:rPr>
          <w:rFonts w:ascii="Times New Roman" w:hAnsi="Times New Roman" w:cs="Times New Roman"/>
          <w:sz w:val="24"/>
          <w:szCs w:val="24"/>
          <w:lang w:eastAsia="ar-SA"/>
        </w:rPr>
        <w:t xml:space="preserve">:00 до </w:t>
      </w:r>
      <w:r w:rsidR="002B7745">
        <w:rPr>
          <w:rFonts w:ascii="Times New Roman" w:hAnsi="Times New Roman" w:cs="Times New Roman"/>
          <w:sz w:val="24"/>
          <w:szCs w:val="24"/>
          <w:lang w:eastAsia="ar-SA"/>
        </w:rPr>
        <w:t>14</w:t>
      </w:r>
      <w:r w:rsidRPr="002D3BBB">
        <w:rPr>
          <w:rFonts w:ascii="Times New Roman" w:hAnsi="Times New Roman" w:cs="Times New Roman"/>
          <w:sz w:val="24"/>
          <w:szCs w:val="24"/>
          <w:lang w:eastAsia="ar-SA"/>
        </w:rPr>
        <w:t xml:space="preserve">:00 </w:t>
      </w:r>
    </w:p>
    <w:p w:rsidR="002D3BBB" w:rsidRPr="007E7BB7" w:rsidRDefault="002D3BBB" w:rsidP="002F2700">
      <w:pPr>
        <w:pStyle w:val="a9"/>
        <w:rPr>
          <w:rFonts w:eastAsia="Calibri"/>
          <w:lang w:eastAsia="ru-RU"/>
        </w:rPr>
      </w:pPr>
      <w:r w:rsidRPr="007E7BB7">
        <w:rPr>
          <w:rFonts w:eastAsia="Calibri"/>
        </w:rPr>
        <w:t>Ссылка на регистрацию:</w:t>
      </w:r>
      <w:r w:rsidR="002F2700" w:rsidRPr="002F2700">
        <w:rPr>
          <w:rFonts w:eastAsia="Calibri"/>
          <w:lang w:eastAsia="ru-RU"/>
        </w:rPr>
        <w:t xml:space="preserve"> </w:t>
      </w:r>
      <w:hyperlink r:id="rId7" w:history="1">
        <w:r w:rsidR="002F2700" w:rsidRPr="002F2700">
          <w:rPr>
            <w:rFonts w:eastAsia="Calibri"/>
            <w:color w:val="0000FF"/>
            <w:u w:val="single"/>
            <w:lang w:eastAsia="ru-RU"/>
          </w:rPr>
          <w:t>https://forms.gle/2j5pYpVo29uNRGDo7</w:t>
        </w:r>
      </w:hyperlink>
    </w:p>
    <w:p w:rsidR="006A3096" w:rsidRPr="00874EA4" w:rsidRDefault="005214F4" w:rsidP="00874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BB7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7E7BB7"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предприниматели, физические лица, не являющиеся индивидуальными предпринимателями и применяющие специальный налоговый режим «Налог на профессиональный доход», открывшие бизнес на основании социального контракта</w:t>
      </w:r>
      <w:r w:rsidR="00377CE5" w:rsidRPr="007E7BB7">
        <w:rPr>
          <w:rFonts w:ascii="Times New Roman" w:hAnsi="Times New Roman" w:cs="Times New Roman"/>
          <w:sz w:val="24"/>
          <w:szCs w:val="24"/>
        </w:rPr>
        <w:t xml:space="preserve">, физические лица, планирующие начать бизнес на основании социального контракта, </w:t>
      </w:r>
      <w:r w:rsidR="007E7BB7" w:rsidRPr="007E7BB7">
        <w:rPr>
          <w:rFonts w:ascii="Times New Roman" w:hAnsi="Times New Roman" w:cs="Times New Roman"/>
          <w:sz w:val="24"/>
          <w:szCs w:val="24"/>
        </w:rPr>
        <w:t>желающие развивать, масштабировать социальные проекты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384"/>
        <w:gridCol w:w="5103"/>
        <w:gridCol w:w="8505"/>
      </w:tblGrid>
      <w:tr w:rsidR="006E1C97" w:rsidRPr="003C35F1" w:rsidTr="00033B3B">
        <w:tc>
          <w:tcPr>
            <w:tcW w:w="1384" w:type="dxa"/>
          </w:tcPr>
          <w:p w:rsidR="006E1C97" w:rsidRPr="003C35F1" w:rsidRDefault="006E1C97" w:rsidP="00645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5F1">
              <w:rPr>
                <w:rFonts w:ascii="Times New Roman" w:hAnsi="Times New Roman" w:cs="Times New Roman"/>
                <w:sz w:val="24"/>
                <w:szCs w:val="24"/>
              </w:rPr>
              <w:t>Тайминг</w:t>
            </w:r>
            <w:proofErr w:type="spellEnd"/>
          </w:p>
        </w:tc>
        <w:tc>
          <w:tcPr>
            <w:tcW w:w="5103" w:type="dxa"/>
          </w:tcPr>
          <w:p w:rsidR="006E1C97" w:rsidRPr="003C35F1" w:rsidRDefault="006E1C97" w:rsidP="00645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F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505" w:type="dxa"/>
          </w:tcPr>
          <w:p w:rsidR="006E1C97" w:rsidRPr="003C35F1" w:rsidRDefault="00195132" w:rsidP="00645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F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6E1C97" w:rsidRPr="003C35F1" w:rsidTr="00033B3B">
        <w:tc>
          <w:tcPr>
            <w:tcW w:w="1384" w:type="dxa"/>
          </w:tcPr>
          <w:p w:rsidR="000B629E" w:rsidRPr="003C35F1" w:rsidRDefault="006E1C97" w:rsidP="000B6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5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11F8E" w:rsidRPr="003C35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B629E" w:rsidRPr="003C35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3C35F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6E1C97" w:rsidRPr="003C35F1" w:rsidRDefault="006E1C97" w:rsidP="00C11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5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11F8E" w:rsidRPr="003C35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B629E" w:rsidRPr="003C35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3C35F1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103" w:type="dxa"/>
          </w:tcPr>
          <w:p w:rsidR="006E1C97" w:rsidRPr="003C35F1" w:rsidRDefault="006E1C97" w:rsidP="00645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5F1"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Вступительное слово</w:t>
            </w:r>
          </w:p>
        </w:tc>
        <w:tc>
          <w:tcPr>
            <w:tcW w:w="8505" w:type="dxa"/>
          </w:tcPr>
          <w:p w:rsidR="006E1C97" w:rsidRPr="003C35F1" w:rsidRDefault="006E1C97" w:rsidP="0064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F1">
              <w:rPr>
                <w:rFonts w:ascii="Times New Roman" w:hAnsi="Times New Roman" w:cs="Times New Roman"/>
                <w:sz w:val="24"/>
                <w:szCs w:val="24"/>
              </w:rPr>
              <w:t>Яна Викторовна Кудинова</w:t>
            </w:r>
            <w:r w:rsidR="00195132" w:rsidRPr="003C35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35F1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администрации Находкинского городского округа </w:t>
            </w:r>
          </w:p>
          <w:p w:rsidR="000E6FFB" w:rsidRPr="003C35F1" w:rsidRDefault="000E6FFB" w:rsidP="00645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745" w:rsidRPr="003C35F1" w:rsidTr="00033B3B">
        <w:tc>
          <w:tcPr>
            <w:tcW w:w="1384" w:type="dxa"/>
          </w:tcPr>
          <w:p w:rsidR="00477745" w:rsidRPr="003C35F1" w:rsidRDefault="00477745" w:rsidP="000B6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5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11F8E" w:rsidRPr="003C35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C35F1">
              <w:rPr>
                <w:rFonts w:ascii="Times New Roman" w:hAnsi="Times New Roman" w:cs="Times New Roman"/>
                <w:b/>
                <w:sz w:val="24"/>
                <w:szCs w:val="24"/>
              </w:rPr>
              <w:t>:05</w:t>
            </w:r>
          </w:p>
          <w:p w:rsidR="00477745" w:rsidRPr="003C35F1" w:rsidRDefault="00477745" w:rsidP="00C11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5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11F8E" w:rsidRPr="003C35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C35F1">
              <w:rPr>
                <w:rFonts w:ascii="Times New Roman" w:hAnsi="Times New Roman" w:cs="Times New Roman"/>
                <w:b/>
                <w:sz w:val="24"/>
                <w:szCs w:val="24"/>
              </w:rPr>
              <w:t>:20</w:t>
            </w:r>
          </w:p>
        </w:tc>
        <w:tc>
          <w:tcPr>
            <w:tcW w:w="5103" w:type="dxa"/>
          </w:tcPr>
          <w:p w:rsidR="00477745" w:rsidRPr="003C35F1" w:rsidRDefault="00477745" w:rsidP="001951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5F1">
              <w:rPr>
                <w:rFonts w:ascii="Times New Roman" w:hAnsi="Times New Roman" w:cs="Times New Roman"/>
                <w:b/>
                <w:sz w:val="24"/>
                <w:szCs w:val="24"/>
              </w:rPr>
              <w:t>Кейс</w:t>
            </w:r>
            <w:r w:rsidR="00E97F08" w:rsidRPr="003C35F1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3C3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(истории успеха повышения мотивации граждан в развитии бизнеса за счет социального контракта), обмен опытом</w:t>
            </w:r>
          </w:p>
          <w:p w:rsidR="00477745" w:rsidRPr="003C35F1" w:rsidRDefault="00477745" w:rsidP="00195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477745" w:rsidRPr="003C35F1" w:rsidRDefault="00477745" w:rsidP="00195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F1">
              <w:rPr>
                <w:rFonts w:ascii="Times New Roman" w:hAnsi="Times New Roman" w:cs="Times New Roman"/>
                <w:sz w:val="24"/>
                <w:szCs w:val="24"/>
              </w:rPr>
              <w:t>Сычева Снежана Викторовна, самозанятая (фитнес студия)</w:t>
            </w:r>
            <w:r w:rsidR="003E39F4" w:rsidRPr="003C35F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3E39F4" w:rsidRPr="003C35F1">
              <w:rPr>
                <w:rFonts w:ascii="Times New Roman" w:hAnsi="Times New Roman" w:cs="Times New Roman"/>
                <w:sz w:val="24"/>
                <w:szCs w:val="24"/>
              </w:rPr>
              <w:t>видео-ролик</w:t>
            </w:r>
            <w:proofErr w:type="gramEnd"/>
            <w:r w:rsidR="003E39F4" w:rsidRPr="003C35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164D1" w:rsidRPr="003C35F1" w:rsidRDefault="008164D1" w:rsidP="00195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F1">
              <w:rPr>
                <w:rFonts w:ascii="Times New Roman" w:hAnsi="Times New Roman" w:cs="Times New Roman"/>
                <w:sz w:val="24"/>
                <w:szCs w:val="24"/>
              </w:rPr>
              <w:t>Рашидова Елена (</w:t>
            </w:r>
            <w:r w:rsidR="007F76D4" w:rsidRPr="003C35F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социального контракта - </w:t>
            </w:r>
            <w:r w:rsidRPr="003C35F1">
              <w:rPr>
                <w:rFonts w:ascii="Times New Roman" w:hAnsi="Times New Roman" w:cs="Times New Roman"/>
                <w:sz w:val="24"/>
                <w:szCs w:val="24"/>
              </w:rPr>
              <w:t>поиск работы</w:t>
            </w:r>
            <w:r w:rsidR="007F76D4" w:rsidRPr="003C35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76C6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C76C6D">
              <w:rPr>
                <w:rFonts w:ascii="Times New Roman" w:hAnsi="Times New Roman" w:cs="Times New Roman"/>
                <w:sz w:val="24"/>
                <w:szCs w:val="24"/>
              </w:rPr>
              <w:t>видео-ролик</w:t>
            </w:r>
            <w:proofErr w:type="gramEnd"/>
            <w:r w:rsidR="00C76C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76D4" w:rsidRPr="003C35F1" w:rsidRDefault="007F76D4" w:rsidP="00195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F1">
              <w:rPr>
                <w:rFonts w:ascii="Times New Roman" w:hAnsi="Times New Roman" w:cs="Times New Roman"/>
                <w:sz w:val="24"/>
                <w:szCs w:val="24"/>
              </w:rPr>
              <w:t>Тимошенко Максим Сергеевич, индивидуальный предприниматель (промышленное производство изделий из тонколистной стали) (</w:t>
            </w:r>
            <w:proofErr w:type="gramStart"/>
            <w:r w:rsidRPr="003C35F1">
              <w:rPr>
                <w:rFonts w:ascii="Times New Roman" w:hAnsi="Times New Roman" w:cs="Times New Roman"/>
                <w:sz w:val="24"/>
                <w:szCs w:val="24"/>
              </w:rPr>
              <w:t>видео-ролик</w:t>
            </w:r>
            <w:proofErr w:type="gramEnd"/>
            <w:r w:rsidRPr="003C35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6595F" w:rsidRDefault="007F76D4" w:rsidP="005659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5F1">
              <w:rPr>
                <w:rFonts w:ascii="Times New Roman" w:hAnsi="Times New Roman" w:cs="Times New Roman"/>
                <w:sz w:val="24"/>
                <w:szCs w:val="24"/>
              </w:rPr>
              <w:t>Мельникова Татьяна Викторовна, индивидуальный предприниматель (пошив одежды) (фото-ряд)</w:t>
            </w:r>
            <w:r w:rsidR="0056595F" w:rsidRPr="003C3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7745" w:rsidRPr="0056595F" w:rsidRDefault="0056595F" w:rsidP="002B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F1">
              <w:rPr>
                <w:rFonts w:ascii="Times New Roman" w:hAnsi="Times New Roman" w:cs="Times New Roman"/>
                <w:sz w:val="24"/>
                <w:szCs w:val="24"/>
              </w:rPr>
              <w:t>Гусак Елена Александровна, индивидуальный предприниматель (</w:t>
            </w:r>
            <w:proofErr w:type="spellStart"/>
            <w:r w:rsidRPr="003C35F1">
              <w:rPr>
                <w:rFonts w:ascii="Times New Roman" w:hAnsi="Times New Roman" w:cs="Times New Roman"/>
                <w:sz w:val="24"/>
                <w:szCs w:val="24"/>
              </w:rPr>
              <w:t>минипекарня</w:t>
            </w:r>
            <w:proofErr w:type="spellEnd"/>
            <w:r w:rsidRPr="003C35F1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видео-ролик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35F1">
              <w:rPr>
                <w:rFonts w:ascii="Times New Roman" w:hAnsi="Times New Roman" w:cs="Times New Roman"/>
                <w:sz w:val="24"/>
                <w:szCs w:val="24"/>
              </w:rPr>
              <w:t>фото-ряд)</w:t>
            </w:r>
            <w:bookmarkStart w:id="0" w:name="_GoBack"/>
            <w:bookmarkEnd w:id="0"/>
          </w:p>
        </w:tc>
      </w:tr>
      <w:tr w:rsidR="00477745" w:rsidRPr="003C35F1" w:rsidTr="00033B3B">
        <w:tc>
          <w:tcPr>
            <w:tcW w:w="1384" w:type="dxa"/>
          </w:tcPr>
          <w:p w:rsidR="00477745" w:rsidRPr="003C35F1" w:rsidRDefault="00477745" w:rsidP="000B6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5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11F8E" w:rsidRPr="003C35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C35F1">
              <w:rPr>
                <w:rFonts w:ascii="Times New Roman" w:hAnsi="Times New Roman" w:cs="Times New Roman"/>
                <w:b/>
                <w:sz w:val="24"/>
                <w:szCs w:val="24"/>
              </w:rPr>
              <w:t>:20</w:t>
            </w:r>
          </w:p>
          <w:p w:rsidR="00477745" w:rsidRPr="003C35F1" w:rsidRDefault="00477745" w:rsidP="00C11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5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11F8E" w:rsidRPr="003C35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C35F1"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</w:p>
        </w:tc>
        <w:tc>
          <w:tcPr>
            <w:tcW w:w="5103" w:type="dxa"/>
          </w:tcPr>
          <w:p w:rsidR="00477745" w:rsidRPr="003C35F1" w:rsidRDefault="00477745" w:rsidP="00E97F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5F1">
              <w:rPr>
                <w:rFonts w:ascii="Times New Roman" w:hAnsi="Times New Roman" w:cs="Times New Roman"/>
                <w:b/>
                <w:sz w:val="24"/>
                <w:szCs w:val="24"/>
              </w:rPr>
              <w:t>Анализ опроса о реализации социального контракта по направлению «осуществление индивидуальной предпринимательской инициативы»</w:t>
            </w:r>
          </w:p>
        </w:tc>
        <w:tc>
          <w:tcPr>
            <w:tcW w:w="8505" w:type="dxa"/>
          </w:tcPr>
          <w:p w:rsidR="00477745" w:rsidRPr="003C35F1" w:rsidRDefault="00477745" w:rsidP="00477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F1">
              <w:rPr>
                <w:rFonts w:ascii="Times New Roman" w:hAnsi="Times New Roman" w:cs="Times New Roman"/>
                <w:sz w:val="24"/>
                <w:szCs w:val="24"/>
              </w:rPr>
              <w:t>Аникина Наталья Александровна, заместитель начальника управления потребительского рынка, предпринимательства и развития туризма администрации Находкинского городского округа</w:t>
            </w:r>
          </w:p>
          <w:p w:rsidR="00477745" w:rsidRPr="003C35F1" w:rsidRDefault="00477745" w:rsidP="00195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29E" w:rsidRPr="003C35F1" w:rsidTr="00033B3B">
        <w:tc>
          <w:tcPr>
            <w:tcW w:w="1384" w:type="dxa"/>
          </w:tcPr>
          <w:p w:rsidR="000B629E" w:rsidRPr="003C35F1" w:rsidRDefault="000B629E" w:rsidP="00D26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5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11F8E" w:rsidRPr="003C35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C35F1"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</w:p>
          <w:p w:rsidR="000B629E" w:rsidRPr="003C35F1" w:rsidRDefault="000B629E" w:rsidP="00A75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5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11F8E" w:rsidRPr="003C35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C35F1">
              <w:rPr>
                <w:rFonts w:ascii="Times New Roman" w:hAnsi="Times New Roman" w:cs="Times New Roman"/>
                <w:b/>
                <w:sz w:val="24"/>
                <w:szCs w:val="24"/>
              </w:rPr>
              <w:t>:4</w:t>
            </w:r>
            <w:r w:rsidR="00A752D7" w:rsidRPr="003C35F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0B629E" w:rsidRPr="003C35F1" w:rsidRDefault="000B629E" w:rsidP="006451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Социальный контракт – это реально! </w:t>
            </w:r>
          </w:p>
          <w:p w:rsidR="000B629E" w:rsidRPr="003C35F1" w:rsidRDefault="000B629E" w:rsidP="0064511D">
            <w:pPr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3C35F1">
              <w:rPr>
                <w:rFonts w:ascii="Times New Roman" w:hAnsi="Times New Roman" w:cs="Times New Roman"/>
                <w:sz w:val="24"/>
                <w:szCs w:val="24"/>
              </w:rPr>
              <w:t>Вопрос-ответ</w:t>
            </w:r>
          </w:p>
        </w:tc>
        <w:tc>
          <w:tcPr>
            <w:tcW w:w="8505" w:type="dxa"/>
          </w:tcPr>
          <w:p w:rsidR="000B629E" w:rsidRPr="003C35F1" w:rsidRDefault="00D26E66" w:rsidP="00477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5F1">
              <w:rPr>
                <w:rFonts w:ascii="Times New Roman" w:hAnsi="Times New Roman" w:cs="Times New Roman"/>
                <w:sz w:val="24"/>
                <w:szCs w:val="24"/>
              </w:rPr>
              <w:t>Бурсина</w:t>
            </w:r>
            <w:proofErr w:type="spellEnd"/>
            <w:r w:rsidRPr="003C35F1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Владимировна, заместитель начальника отдела по Находкинскому городскому округу КГКУ «Центр социальной поддержки населения Приморского края»</w:t>
            </w:r>
          </w:p>
          <w:p w:rsidR="00FB075F" w:rsidRPr="003C35F1" w:rsidRDefault="007E031C" w:rsidP="007E0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F1">
              <w:rPr>
                <w:rFonts w:ascii="Times New Roman" w:hAnsi="Times New Roman" w:cs="Times New Roman"/>
                <w:sz w:val="24"/>
                <w:szCs w:val="24"/>
              </w:rPr>
              <w:t>Идея выращивания клубники</w:t>
            </w:r>
            <w:r w:rsidR="00FD09F0" w:rsidRPr="003C35F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FB075F" w:rsidRPr="003C35F1">
              <w:rPr>
                <w:rFonts w:ascii="Times New Roman" w:hAnsi="Times New Roman" w:cs="Times New Roman"/>
                <w:sz w:val="24"/>
                <w:szCs w:val="24"/>
              </w:rPr>
              <w:t>Самбур</w:t>
            </w:r>
            <w:proofErr w:type="spellEnd"/>
            <w:r w:rsidR="00FB075F" w:rsidRPr="003C35F1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Анатольевич,</w:t>
            </w:r>
            <w:r w:rsidRPr="003C35F1">
              <w:rPr>
                <w:rFonts w:ascii="Times New Roman" w:hAnsi="Times New Roman" w:cs="Times New Roman"/>
                <w:sz w:val="24"/>
                <w:szCs w:val="24"/>
              </w:rPr>
              <w:t xml:space="preserve"> самозанятый </w:t>
            </w:r>
            <w:r w:rsidR="00FB075F" w:rsidRPr="003C35F1">
              <w:rPr>
                <w:rFonts w:ascii="Times New Roman" w:hAnsi="Times New Roman" w:cs="Times New Roman"/>
                <w:sz w:val="24"/>
                <w:szCs w:val="24"/>
              </w:rPr>
              <w:t>(Партизанский район)</w:t>
            </w:r>
            <w:r w:rsidR="00020241" w:rsidRPr="003C35F1">
              <w:rPr>
                <w:rFonts w:ascii="Times New Roman" w:hAnsi="Times New Roman" w:cs="Times New Roman"/>
                <w:sz w:val="24"/>
                <w:szCs w:val="24"/>
              </w:rPr>
              <w:t xml:space="preserve"> (фото-ряд) – озвучивает </w:t>
            </w:r>
            <w:proofErr w:type="spellStart"/>
            <w:r w:rsidR="00020241" w:rsidRPr="003C35F1">
              <w:rPr>
                <w:rFonts w:ascii="Times New Roman" w:hAnsi="Times New Roman" w:cs="Times New Roman"/>
                <w:sz w:val="24"/>
                <w:szCs w:val="24"/>
              </w:rPr>
              <w:t>Бурсина</w:t>
            </w:r>
            <w:proofErr w:type="spellEnd"/>
            <w:r w:rsidR="00020241" w:rsidRPr="003C35F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EF3818" w:rsidRDefault="00EF3818" w:rsidP="007E0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C6D" w:rsidRDefault="00C76C6D" w:rsidP="007E0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C6D" w:rsidRPr="003C35F1" w:rsidRDefault="00C76C6D" w:rsidP="007E0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29E" w:rsidRPr="003C35F1" w:rsidTr="00033B3B">
        <w:tc>
          <w:tcPr>
            <w:tcW w:w="1384" w:type="dxa"/>
          </w:tcPr>
          <w:p w:rsidR="000B629E" w:rsidRPr="003C35F1" w:rsidRDefault="000B629E" w:rsidP="00FB0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5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C11F8E" w:rsidRPr="003C35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C35F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752D7" w:rsidRPr="003C35F1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  <w:p w:rsidR="000B629E" w:rsidRPr="003C35F1" w:rsidRDefault="000B629E" w:rsidP="00FB0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5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11F8E" w:rsidRPr="003C35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C35F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752D7" w:rsidRPr="003C35F1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  <w:p w:rsidR="00B4287C" w:rsidRPr="003C35F1" w:rsidRDefault="00B4287C" w:rsidP="00FB0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87C" w:rsidRPr="003C35F1" w:rsidRDefault="00B4287C" w:rsidP="00645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0B629E" w:rsidRPr="003C35F1" w:rsidRDefault="000B629E" w:rsidP="006451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5F1">
              <w:rPr>
                <w:rFonts w:ascii="Times New Roman" w:hAnsi="Times New Roman" w:cs="Times New Roman"/>
                <w:b/>
                <w:sz w:val="24"/>
                <w:szCs w:val="24"/>
              </w:rPr>
              <w:t>Самозанятые с поддержкой от Находкинского городского округа</w:t>
            </w:r>
          </w:p>
          <w:p w:rsidR="000B629E" w:rsidRPr="003C35F1" w:rsidRDefault="00B13F5E" w:rsidP="006451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5F1">
              <w:rPr>
                <w:rFonts w:ascii="Times New Roman" w:hAnsi="Times New Roman" w:cs="Times New Roman"/>
                <w:bCs/>
                <w:sz w:val="24"/>
                <w:szCs w:val="24"/>
              </w:rPr>
              <w:t>Вопрос-ответ</w:t>
            </w:r>
          </w:p>
          <w:p w:rsidR="00B4287C" w:rsidRPr="003C35F1" w:rsidRDefault="00B4287C" w:rsidP="006451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B4287C" w:rsidRPr="003C35F1" w:rsidRDefault="000B629E" w:rsidP="000B6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F1">
              <w:rPr>
                <w:rFonts w:ascii="Times New Roman" w:hAnsi="Times New Roman" w:cs="Times New Roman"/>
                <w:sz w:val="24"/>
                <w:szCs w:val="24"/>
              </w:rPr>
              <w:t>Аникина Наталья Александровна, заместитель начальника управления потребительского рынка, предпринимательства и развития туризма</w:t>
            </w:r>
          </w:p>
          <w:p w:rsidR="000B629E" w:rsidRPr="003C35F1" w:rsidRDefault="00485623" w:rsidP="000B6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F1">
              <w:rPr>
                <w:rFonts w:ascii="Times New Roman" w:hAnsi="Times New Roman" w:cs="Times New Roman"/>
                <w:sz w:val="24"/>
                <w:szCs w:val="24"/>
              </w:rPr>
              <w:t>Истории успеха получения финансовой поддержки для самозанятых</w:t>
            </w:r>
          </w:p>
          <w:p w:rsidR="00485623" w:rsidRPr="003C35F1" w:rsidRDefault="00485623" w:rsidP="000B6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F1">
              <w:rPr>
                <w:rFonts w:ascii="Times New Roman" w:hAnsi="Times New Roman" w:cs="Times New Roman"/>
                <w:sz w:val="24"/>
                <w:szCs w:val="24"/>
              </w:rPr>
              <w:t xml:space="preserve">Копылова Евгения Сергеевна, самозанятая </w:t>
            </w:r>
            <w:r w:rsidR="00655308" w:rsidRPr="003C35F1">
              <w:rPr>
                <w:rFonts w:ascii="Times New Roman" w:hAnsi="Times New Roman" w:cs="Times New Roman"/>
                <w:sz w:val="24"/>
                <w:szCs w:val="24"/>
              </w:rPr>
              <w:t>(изготовление зефирных букетов)</w:t>
            </w:r>
          </w:p>
          <w:p w:rsidR="00655308" w:rsidRPr="003C35F1" w:rsidRDefault="00655308" w:rsidP="000B6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F1">
              <w:rPr>
                <w:rFonts w:ascii="Times New Roman" w:hAnsi="Times New Roman" w:cs="Times New Roman"/>
                <w:sz w:val="24"/>
                <w:szCs w:val="24"/>
              </w:rPr>
              <w:t>Авдеева Светлана Александровна, самозанятая (студия Светланы Авдеевой)</w:t>
            </w:r>
          </w:p>
        </w:tc>
      </w:tr>
      <w:tr w:rsidR="00D26E66" w:rsidRPr="003C35F1" w:rsidTr="00033B3B">
        <w:tc>
          <w:tcPr>
            <w:tcW w:w="1384" w:type="dxa"/>
          </w:tcPr>
          <w:p w:rsidR="00D26E66" w:rsidRPr="003C35F1" w:rsidRDefault="00D26E66" w:rsidP="00A75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5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752D7" w:rsidRPr="003C35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C35F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752D7" w:rsidRPr="003C35F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C35F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26E66" w:rsidRPr="003C35F1" w:rsidRDefault="00D26E66" w:rsidP="00593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5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93F93" w:rsidRPr="003C35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C35F1">
              <w:rPr>
                <w:rFonts w:ascii="Times New Roman" w:hAnsi="Times New Roman" w:cs="Times New Roman"/>
                <w:b/>
                <w:sz w:val="24"/>
                <w:szCs w:val="24"/>
              </w:rPr>
              <w:t>:1</w:t>
            </w:r>
            <w:r w:rsidR="00A752D7" w:rsidRPr="003C35F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A752D7" w:rsidRPr="003C35F1" w:rsidRDefault="00D26E66" w:rsidP="00A752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Меры государственной поддержки </w:t>
            </w:r>
          </w:p>
          <w:p w:rsidR="00D26E66" w:rsidRPr="003C35F1" w:rsidRDefault="00D26E66" w:rsidP="00A752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5F1">
              <w:rPr>
                <w:rFonts w:ascii="Times New Roman" w:hAnsi="Times New Roman" w:cs="Times New Roman"/>
                <w:bCs/>
                <w:sz w:val="24"/>
                <w:szCs w:val="24"/>
              </w:rPr>
              <w:t>Вопрос-ответ</w:t>
            </w:r>
          </w:p>
        </w:tc>
        <w:tc>
          <w:tcPr>
            <w:tcW w:w="8505" w:type="dxa"/>
          </w:tcPr>
          <w:p w:rsidR="00B4287C" w:rsidRPr="003C35F1" w:rsidRDefault="00E5382D" w:rsidP="00B428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35F1">
              <w:rPr>
                <w:rFonts w:ascii="Times New Roman" w:hAnsi="Times New Roman" w:cs="Times New Roman"/>
                <w:sz w:val="24"/>
                <w:szCs w:val="24"/>
              </w:rPr>
              <w:t>Селионова</w:t>
            </w:r>
            <w:proofErr w:type="spellEnd"/>
            <w:r w:rsidRPr="003C35F1">
              <w:rPr>
                <w:rFonts w:ascii="Times New Roman" w:hAnsi="Times New Roman" w:cs="Times New Roman"/>
                <w:sz w:val="24"/>
                <w:szCs w:val="24"/>
              </w:rPr>
              <w:t xml:space="preserve"> Юлия Витальевна</w:t>
            </w:r>
            <w:r w:rsidR="00B4287C" w:rsidRPr="003C35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E26E7" w:rsidRPr="003C35F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B4287C" w:rsidRPr="003C35F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6E26E7" w:rsidRPr="003C35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4287C" w:rsidRPr="003C35F1">
              <w:rPr>
                <w:rFonts w:ascii="Times New Roman" w:hAnsi="Times New Roman" w:cs="Times New Roman"/>
                <w:sz w:val="24"/>
                <w:szCs w:val="24"/>
              </w:rPr>
              <w:t xml:space="preserve"> Центра поддержки предпринимательства</w:t>
            </w:r>
            <w:r w:rsidR="00B4287C" w:rsidRPr="003C35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Центра «Мой Бизнес» Приморского края</w:t>
            </w:r>
          </w:p>
          <w:p w:rsidR="00DC7D49" w:rsidRPr="003C35F1" w:rsidRDefault="00DC7D49" w:rsidP="00B428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5F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r w:rsidRPr="003C35F1">
              <w:rPr>
                <w:rFonts w:ascii="Times New Roman" w:hAnsi="Times New Roman" w:cs="Times New Roman"/>
                <w:bCs/>
                <w:sz w:val="24"/>
                <w:szCs w:val="24"/>
              </w:rPr>
              <w:t>режим ВКС)</w:t>
            </w:r>
          </w:p>
          <w:p w:rsidR="00D26E66" w:rsidRPr="003C35F1" w:rsidRDefault="00D26E66" w:rsidP="000B6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90" w:rsidRPr="003C35F1" w:rsidTr="00033B3B">
        <w:tc>
          <w:tcPr>
            <w:tcW w:w="1384" w:type="dxa"/>
          </w:tcPr>
          <w:p w:rsidR="00914690" w:rsidRPr="003C35F1" w:rsidRDefault="00914690" w:rsidP="00645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5F1">
              <w:rPr>
                <w:rFonts w:ascii="Times New Roman" w:hAnsi="Times New Roman" w:cs="Times New Roman"/>
                <w:b/>
                <w:sz w:val="24"/>
                <w:szCs w:val="24"/>
              </w:rPr>
              <w:t>13:15</w:t>
            </w:r>
          </w:p>
          <w:p w:rsidR="00914690" w:rsidRPr="003C35F1" w:rsidRDefault="00914690" w:rsidP="00645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5F1">
              <w:rPr>
                <w:rFonts w:ascii="Times New Roman" w:hAnsi="Times New Roman" w:cs="Times New Roman"/>
                <w:b/>
                <w:sz w:val="24"/>
                <w:szCs w:val="24"/>
              </w:rPr>
              <w:t>13:20</w:t>
            </w:r>
          </w:p>
        </w:tc>
        <w:tc>
          <w:tcPr>
            <w:tcW w:w="5103" w:type="dxa"/>
          </w:tcPr>
          <w:p w:rsidR="00914690" w:rsidRPr="003C35F1" w:rsidRDefault="00182C2A" w:rsidP="009146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5F1">
              <w:rPr>
                <w:rFonts w:ascii="Times New Roman" w:hAnsi="Times New Roman" w:cs="Times New Roman"/>
                <w:b/>
                <w:sz w:val="24"/>
                <w:szCs w:val="24"/>
              </w:rPr>
              <w:t>Услуги центра Мой Бизнес в Находке</w:t>
            </w:r>
          </w:p>
        </w:tc>
        <w:tc>
          <w:tcPr>
            <w:tcW w:w="8505" w:type="dxa"/>
          </w:tcPr>
          <w:p w:rsidR="00914690" w:rsidRPr="003C35F1" w:rsidRDefault="00914690" w:rsidP="00AE3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F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центра «Мой бизнес Находка» </w:t>
            </w:r>
          </w:p>
        </w:tc>
      </w:tr>
      <w:tr w:rsidR="00914690" w:rsidRPr="003C35F1" w:rsidTr="00033B3B">
        <w:tc>
          <w:tcPr>
            <w:tcW w:w="1384" w:type="dxa"/>
          </w:tcPr>
          <w:p w:rsidR="00914690" w:rsidRPr="003C35F1" w:rsidRDefault="00844950" w:rsidP="00F83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5F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914690" w:rsidRPr="003C35F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81B4E" w:rsidRPr="003C35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14690" w:rsidRPr="003C35F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914690" w:rsidRPr="003C35F1" w:rsidRDefault="00914690" w:rsidP="004D3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5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81B4E" w:rsidRPr="003C35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C35F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D3A48" w:rsidRPr="003C35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C35F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103" w:type="dxa"/>
          </w:tcPr>
          <w:p w:rsidR="00914690" w:rsidRPr="003C35F1" w:rsidRDefault="00914690" w:rsidP="006451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Имущественная поддержка самозанятых </w:t>
            </w:r>
          </w:p>
          <w:p w:rsidR="00B13F5E" w:rsidRPr="003C35F1" w:rsidRDefault="00B13F5E" w:rsidP="006451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5F1">
              <w:rPr>
                <w:rFonts w:ascii="Times New Roman" w:hAnsi="Times New Roman" w:cs="Times New Roman"/>
                <w:bCs/>
                <w:sz w:val="24"/>
                <w:szCs w:val="24"/>
              </w:rPr>
              <w:t>Вопрос-ответ</w:t>
            </w:r>
          </w:p>
          <w:p w:rsidR="00914690" w:rsidRPr="003C35F1" w:rsidRDefault="00914690" w:rsidP="006451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4690" w:rsidRPr="003C35F1" w:rsidRDefault="00914690" w:rsidP="00B4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F1">
              <w:rPr>
                <w:rFonts w:ascii="Times New Roman" w:hAnsi="Times New Roman" w:cs="Times New Roman"/>
                <w:sz w:val="24"/>
                <w:szCs w:val="24"/>
              </w:rPr>
              <w:t xml:space="preserve">Байкова Елена Александровна, заместитель начальника отдела распоряжения муниципальной собственностью </w:t>
            </w:r>
          </w:p>
          <w:p w:rsidR="004D3A48" w:rsidRPr="003C35F1" w:rsidRDefault="004D3A48" w:rsidP="004D3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F1">
              <w:rPr>
                <w:rFonts w:ascii="Times New Roman" w:hAnsi="Times New Roman" w:cs="Times New Roman"/>
                <w:sz w:val="24"/>
                <w:szCs w:val="24"/>
              </w:rPr>
              <w:t>История успеха: получение муниципального имущества в аренду</w:t>
            </w:r>
            <w:r w:rsidR="00925E27" w:rsidRPr="003C35F1">
              <w:rPr>
                <w:rFonts w:ascii="Times New Roman" w:hAnsi="Times New Roman" w:cs="Times New Roman"/>
                <w:sz w:val="24"/>
                <w:szCs w:val="24"/>
              </w:rPr>
              <w:t xml:space="preserve"> (3 объекта)</w:t>
            </w:r>
          </w:p>
          <w:p w:rsidR="00914690" w:rsidRPr="003C35F1" w:rsidRDefault="00914690" w:rsidP="0092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F1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Евгений Игоревич, самозанятый  </w:t>
            </w:r>
          </w:p>
        </w:tc>
      </w:tr>
      <w:tr w:rsidR="00914690" w:rsidRPr="003C35F1" w:rsidTr="00033B3B">
        <w:tc>
          <w:tcPr>
            <w:tcW w:w="1384" w:type="dxa"/>
          </w:tcPr>
          <w:p w:rsidR="00914690" w:rsidRPr="003C35F1" w:rsidRDefault="00914690" w:rsidP="00F83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5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A7594" w:rsidRPr="003C35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C35F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A7594" w:rsidRPr="003C35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C35F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914690" w:rsidRPr="003C35F1" w:rsidRDefault="00914690" w:rsidP="00BA7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5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A7594" w:rsidRPr="003C35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C35F1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5103" w:type="dxa"/>
          </w:tcPr>
          <w:p w:rsidR="00914690" w:rsidRPr="003C35F1" w:rsidRDefault="00914690" w:rsidP="006451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5F1">
              <w:rPr>
                <w:rFonts w:ascii="Times New Roman" w:hAnsi="Times New Roman" w:cs="Times New Roman"/>
                <w:b/>
                <w:sz w:val="24"/>
                <w:szCs w:val="24"/>
              </w:rPr>
              <w:t>Как идею создания бизнеса за счет средств социального контракта превратить в успешный социальный бизнес?</w:t>
            </w:r>
          </w:p>
          <w:p w:rsidR="000B234D" w:rsidRPr="003C35F1" w:rsidRDefault="000B234D" w:rsidP="006451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F5E" w:rsidRPr="003C35F1" w:rsidRDefault="00B13F5E" w:rsidP="006451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C94" w:rsidRPr="003C35F1" w:rsidRDefault="00360C94" w:rsidP="006451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C94" w:rsidRPr="00C76C6D" w:rsidRDefault="00360C94" w:rsidP="006451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473" w:rsidRPr="00C76C6D" w:rsidRDefault="00EC3473" w:rsidP="006451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234D" w:rsidRPr="003C35F1" w:rsidRDefault="00E97F08" w:rsidP="006451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C35F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0B234D" w:rsidRPr="003C35F1">
              <w:rPr>
                <w:rFonts w:ascii="Times New Roman" w:hAnsi="Times New Roman" w:cs="Times New Roman"/>
                <w:b/>
                <w:sz w:val="24"/>
                <w:szCs w:val="24"/>
              </w:rPr>
              <w:t>изнес-идеи</w:t>
            </w:r>
            <w:proofErr w:type="gramEnd"/>
            <w:r w:rsidR="000B234D" w:rsidRPr="003C3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(презентация)</w:t>
            </w:r>
          </w:p>
          <w:p w:rsidR="00914690" w:rsidRPr="003C35F1" w:rsidRDefault="00914690" w:rsidP="006451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F5E" w:rsidRPr="003C35F1" w:rsidRDefault="00B13F5E" w:rsidP="006451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5F1">
              <w:rPr>
                <w:rFonts w:ascii="Times New Roman" w:hAnsi="Times New Roman" w:cs="Times New Roman"/>
                <w:bCs/>
                <w:sz w:val="24"/>
                <w:szCs w:val="24"/>
              </w:rPr>
              <w:t>Вопрос-ответ</w:t>
            </w:r>
          </w:p>
        </w:tc>
        <w:tc>
          <w:tcPr>
            <w:tcW w:w="8505" w:type="dxa"/>
          </w:tcPr>
          <w:p w:rsidR="00481CE5" w:rsidRPr="003C35F1" w:rsidRDefault="00CD6E15" w:rsidP="005A7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 Тимур Олегович</w:t>
            </w:r>
            <w:r w:rsidR="00481CE5" w:rsidRPr="003C35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481CE5" w:rsidRPr="003C35F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5B072D" w:rsidRPr="003C35F1">
              <w:rPr>
                <w:rFonts w:ascii="Times New Roman" w:hAnsi="Times New Roman" w:cs="Times New Roman"/>
                <w:sz w:val="24"/>
                <w:szCs w:val="24"/>
              </w:rPr>
              <w:t>Центра инноваций социальной сфер</w:t>
            </w:r>
            <w:r w:rsidR="009A1C14" w:rsidRPr="003C35F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B072D" w:rsidRPr="003C35F1">
              <w:rPr>
                <w:rFonts w:ascii="Times New Roman" w:hAnsi="Times New Roman" w:cs="Times New Roman"/>
                <w:sz w:val="24"/>
                <w:szCs w:val="24"/>
              </w:rPr>
              <w:t xml:space="preserve"> Центра «Мой Бизнес»</w:t>
            </w:r>
            <w:r w:rsidR="009A1C14" w:rsidRPr="003C35F1"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Приморского края</w:t>
            </w:r>
          </w:p>
          <w:p w:rsidR="00DC7D49" w:rsidRPr="003C35F1" w:rsidRDefault="00DC7D49" w:rsidP="005A7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F1">
              <w:rPr>
                <w:rFonts w:ascii="Times New Roman" w:hAnsi="Times New Roman" w:cs="Times New Roman"/>
                <w:sz w:val="24"/>
                <w:szCs w:val="24"/>
              </w:rPr>
              <w:t>(режим ВКС)</w:t>
            </w:r>
          </w:p>
          <w:p w:rsidR="002D5485" w:rsidRPr="003C35F1" w:rsidRDefault="002D5485" w:rsidP="005A7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F1">
              <w:rPr>
                <w:rFonts w:ascii="Times New Roman" w:hAnsi="Times New Roman" w:cs="Times New Roman"/>
                <w:sz w:val="24"/>
                <w:szCs w:val="24"/>
              </w:rPr>
              <w:t xml:space="preserve">История успеха: </w:t>
            </w:r>
            <w:proofErr w:type="spellStart"/>
            <w:r w:rsidRPr="003C35F1">
              <w:rPr>
                <w:rFonts w:ascii="Times New Roman" w:hAnsi="Times New Roman" w:cs="Times New Roman"/>
                <w:sz w:val="24"/>
                <w:szCs w:val="24"/>
              </w:rPr>
              <w:t>Шахина</w:t>
            </w:r>
            <w:proofErr w:type="spellEnd"/>
            <w:r w:rsidRPr="003C35F1">
              <w:rPr>
                <w:rFonts w:ascii="Times New Roman" w:hAnsi="Times New Roman" w:cs="Times New Roman"/>
                <w:sz w:val="24"/>
                <w:szCs w:val="24"/>
              </w:rPr>
              <w:t xml:space="preserve"> Анжела Станиславовна</w:t>
            </w:r>
            <w:r w:rsidR="00360C94" w:rsidRPr="003C35F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</w:t>
            </w:r>
            <w:proofErr w:type="gramStart"/>
            <w:r w:rsidRPr="003C35F1">
              <w:rPr>
                <w:rFonts w:ascii="Times New Roman" w:hAnsi="Times New Roman" w:cs="Times New Roman"/>
                <w:sz w:val="24"/>
                <w:szCs w:val="24"/>
              </w:rPr>
              <w:t>фитнес-центр</w:t>
            </w:r>
            <w:r w:rsidR="00360C94" w:rsidRPr="003C35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3C35F1">
              <w:rPr>
                <w:rFonts w:ascii="Times New Roman" w:hAnsi="Times New Roman" w:cs="Times New Roman"/>
                <w:sz w:val="24"/>
                <w:szCs w:val="24"/>
              </w:rPr>
              <w:t xml:space="preserve"> «Ф-Сити»</w:t>
            </w:r>
            <w:r w:rsidR="00360C94" w:rsidRPr="003C35F1">
              <w:rPr>
                <w:rFonts w:ascii="Times New Roman" w:hAnsi="Times New Roman" w:cs="Times New Roman"/>
                <w:sz w:val="24"/>
                <w:szCs w:val="24"/>
              </w:rPr>
              <w:t xml:space="preserve"> в г. Находка</w:t>
            </w:r>
          </w:p>
          <w:p w:rsidR="00914690" w:rsidRPr="00EC3473" w:rsidRDefault="00914690" w:rsidP="005A7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F1">
              <w:rPr>
                <w:rFonts w:ascii="Times New Roman" w:hAnsi="Times New Roman" w:cs="Times New Roman"/>
                <w:sz w:val="24"/>
                <w:szCs w:val="24"/>
              </w:rPr>
              <w:t xml:space="preserve">Бондарь </w:t>
            </w:r>
            <w:r w:rsidR="00CD6E15">
              <w:rPr>
                <w:rFonts w:ascii="Times New Roman" w:hAnsi="Times New Roman" w:cs="Times New Roman"/>
                <w:sz w:val="24"/>
                <w:szCs w:val="24"/>
              </w:rPr>
              <w:t>Ирина Алексеевна</w:t>
            </w:r>
            <w:r w:rsidRPr="003C35F1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общества инвалидов г. Находка приморской краевой общественной общероссийской организации ВОИ</w:t>
            </w:r>
          </w:p>
          <w:p w:rsidR="00EC3473" w:rsidRPr="000F3AED" w:rsidRDefault="00EC3473" w:rsidP="005A7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Светлана Витальевна – руководитель АНО СК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234D" w:rsidRPr="003C35F1" w:rsidRDefault="000B234D" w:rsidP="000B2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F1">
              <w:rPr>
                <w:rFonts w:ascii="Times New Roman" w:hAnsi="Times New Roman" w:cs="Times New Roman"/>
                <w:sz w:val="24"/>
                <w:szCs w:val="24"/>
              </w:rPr>
              <w:t>Аникина Наталья Александровна, заместитель начальника управления потребительского рынка, предпринимательства и развития туризма администрации Находкинского городского округа</w:t>
            </w:r>
          </w:p>
          <w:p w:rsidR="00914690" w:rsidRPr="003C35F1" w:rsidRDefault="00914690" w:rsidP="005A7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72EC" w:rsidRDefault="005A72EC" w:rsidP="005A72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Организация консультаций </w:t>
      </w:r>
    </w:p>
    <w:p w:rsidR="009A7175" w:rsidRPr="00EF3818" w:rsidRDefault="005A72EC" w:rsidP="00EF381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1194">
        <w:rPr>
          <w:rFonts w:ascii="Times New Roman" w:hAnsi="Times New Roman" w:cs="Times New Roman"/>
          <w:b/>
          <w:sz w:val="24"/>
          <w:szCs w:val="24"/>
        </w:rPr>
        <w:t>Бурсина</w:t>
      </w:r>
      <w:proofErr w:type="spellEnd"/>
      <w:r w:rsidRPr="00D61194">
        <w:rPr>
          <w:rFonts w:ascii="Times New Roman" w:hAnsi="Times New Roman" w:cs="Times New Roman"/>
          <w:b/>
          <w:sz w:val="24"/>
          <w:szCs w:val="24"/>
        </w:rPr>
        <w:t xml:space="preserve"> Лариса Владимировна,</w:t>
      </w:r>
      <w:r w:rsidRPr="00D61194">
        <w:rPr>
          <w:rFonts w:ascii="Times New Roman" w:hAnsi="Times New Roman" w:cs="Times New Roman"/>
          <w:sz w:val="24"/>
          <w:szCs w:val="24"/>
        </w:rPr>
        <w:t xml:space="preserve"> заместитель начальника отдела по Находкинскому городскому округу КГКУ «Центр социальной поддержки населения Приморского края»</w:t>
      </w:r>
    </w:p>
    <w:p w:rsidR="00F92A1F" w:rsidRPr="002D3BBB" w:rsidRDefault="00F92A1F" w:rsidP="00F92A1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D3BBB">
        <w:rPr>
          <w:rFonts w:ascii="Times New Roman" w:eastAsia="Calibri" w:hAnsi="Times New Roman" w:cs="Times New Roman"/>
          <w:sz w:val="24"/>
          <w:szCs w:val="24"/>
        </w:rPr>
        <w:t xml:space="preserve">По вопросам взаимодействия и участия в </w:t>
      </w:r>
      <w:proofErr w:type="gramStart"/>
      <w:r w:rsidR="00FD2805">
        <w:rPr>
          <w:rFonts w:ascii="Times New Roman" w:eastAsia="Calibri" w:hAnsi="Times New Roman" w:cs="Times New Roman"/>
          <w:sz w:val="24"/>
          <w:szCs w:val="24"/>
        </w:rPr>
        <w:t>бизнес-встрече</w:t>
      </w:r>
      <w:proofErr w:type="gramEnd"/>
      <w:r w:rsidRPr="002D3BBB">
        <w:rPr>
          <w:rFonts w:ascii="Times New Roman" w:eastAsia="Calibri" w:hAnsi="Times New Roman" w:cs="Times New Roman"/>
          <w:sz w:val="24"/>
          <w:szCs w:val="24"/>
        </w:rPr>
        <w:t xml:space="preserve">, просим обращаться в управление потребительского рынка, предпринимательства и развития туризма администрации Находкинского городского округа по телефонам 8 (4236) 69 21 16, 69 94 31, 69 21 17  </w:t>
      </w:r>
    </w:p>
    <w:p w:rsidR="00F92A1F" w:rsidRPr="002D3BBB" w:rsidRDefault="00F92A1F" w:rsidP="00F92A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BBB">
        <w:rPr>
          <w:rFonts w:ascii="Times New Roman" w:eastAsia="Calibri" w:hAnsi="Times New Roman" w:cs="Times New Roman"/>
          <w:sz w:val="24"/>
          <w:szCs w:val="24"/>
        </w:rPr>
        <w:t>Контактные лица: Аникина Наталья Александровна, Емельяненко Ирина Геннадьевна, Обищенко Софья Аркадьевна</w:t>
      </w:r>
    </w:p>
    <w:p w:rsidR="00F92A1F" w:rsidRPr="002D3BBB" w:rsidRDefault="00F92A1F" w:rsidP="00F92A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BBB">
        <w:rPr>
          <w:rFonts w:ascii="Times New Roman" w:eastAsia="Calibri" w:hAnsi="Times New Roman" w:cs="Times New Roman"/>
          <w:sz w:val="24"/>
          <w:szCs w:val="24"/>
        </w:rPr>
        <w:t xml:space="preserve">Адрес электронной почты: </w:t>
      </w:r>
      <w:hyperlink r:id="rId8" w:history="1">
        <w:r w:rsidRPr="002D3BBB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NAnikina</w:t>
        </w:r>
        <w:r w:rsidRPr="002D3BBB">
          <w:rPr>
            <w:rStyle w:val="a4"/>
            <w:rFonts w:ascii="Times New Roman" w:eastAsia="Calibri" w:hAnsi="Times New Roman" w:cs="Times New Roman"/>
            <w:sz w:val="24"/>
            <w:szCs w:val="24"/>
          </w:rPr>
          <w:t>@</w:t>
        </w:r>
        <w:r w:rsidRPr="002D3BBB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nakhodka</w:t>
        </w:r>
        <w:r w:rsidRPr="002D3BBB">
          <w:rPr>
            <w:rStyle w:val="a4"/>
            <w:rFonts w:ascii="Times New Roman" w:eastAsia="Calibri" w:hAnsi="Times New Roman" w:cs="Times New Roman"/>
            <w:sz w:val="24"/>
            <w:szCs w:val="24"/>
          </w:rPr>
          <w:t>-</w:t>
        </w:r>
        <w:r w:rsidRPr="002D3BBB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city</w:t>
        </w:r>
        <w:r w:rsidRPr="002D3BBB">
          <w:rPr>
            <w:rStyle w:val="a4"/>
            <w:rFonts w:ascii="Times New Roman" w:eastAsia="Calibri" w:hAnsi="Times New Roman" w:cs="Times New Roman"/>
            <w:sz w:val="24"/>
            <w:szCs w:val="24"/>
          </w:rPr>
          <w:t>.</w:t>
        </w:r>
        <w:r w:rsidRPr="002D3BBB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Pr="002D3BB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9" w:history="1">
        <w:r w:rsidRPr="002D3BBB">
          <w:rPr>
            <w:rStyle w:val="a4"/>
            <w:rFonts w:ascii="Times New Roman" w:hAnsi="Times New Roman" w:cs="Times New Roman"/>
            <w:sz w:val="24"/>
            <w:szCs w:val="24"/>
          </w:rPr>
          <w:t>sobishchenko@nakhodka-city.ru</w:t>
        </w:r>
      </w:hyperlink>
    </w:p>
    <w:sectPr w:rsidR="00F92A1F" w:rsidRPr="002D3BBB" w:rsidSect="00C6693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3C9D"/>
    <w:multiLevelType w:val="hybridMultilevel"/>
    <w:tmpl w:val="D94E1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23132"/>
    <w:multiLevelType w:val="hybridMultilevel"/>
    <w:tmpl w:val="95880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133CD"/>
    <w:multiLevelType w:val="hybridMultilevel"/>
    <w:tmpl w:val="01B03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17"/>
    <w:rsid w:val="00020241"/>
    <w:rsid w:val="000222D7"/>
    <w:rsid w:val="00033B3B"/>
    <w:rsid w:val="00034793"/>
    <w:rsid w:val="00047E17"/>
    <w:rsid w:val="00093880"/>
    <w:rsid w:val="000A3088"/>
    <w:rsid w:val="000B234D"/>
    <w:rsid w:val="000B629E"/>
    <w:rsid w:val="000E22CC"/>
    <w:rsid w:val="000E6FFB"/>
    <w:rsid w:val="000F3AED"/>
    <w:rsid w:val="00104E1E"/>
    <w:rsid w:val="00110649"/>
    <w:rsid w:val="00130FC9"/>
    <w:rsid w:val="00154E32"/>
    <w:rsid w:val="001671E2"/>
    <w:rsid w:val="00182C2A"/>
    <w:rsid w:val="001945EE"/>
    <w:rsid w:val="00195132"/>
    <w:rsid w:val="001A32F7"/>
    <w:rsid w:val="001B66A0"/>
    <w:rsid w:val="001E659C"/>
    <w:rsid w:val="001F0C3C"/>
    <w:rsid w:val="001F314C"/>
    <w:rsid w:val="00212B9E"/>
    <w:rsid w:val="00231A62"/>
    <w:rsid w:val="00267A08"/>
    <w:rsid w:val="002B13B7"/>
    <w:rsid w:val="002B7745"/>
    <w:rsid w:val="002C11C9"/>
    <w:rsid w:val="002D3BBB"/>
    <w:rsid w:val="002D5485"/>
    <w:rsid w:val="002D55BC"/>
    <w:rsid w:val="002F2700"/>
    <w:rsid w:val="002F62B7"/>
    <w:rsid w:val="00300A43"/>
    <w:rsid w:val="00340C9A"/>
    <w:rsid w:val="00355F5F"/>
    <w:rsid w:val="00360C94"/>
    <w:rsid w:val="00377CE5"/>
    <w:rsid w:val="003A04E4"/>
    <w:rsid w:val="003A66D6"/>
    <w:rsid w:val="003C35F1"/>
    <w:rsid w:val="003D71B2"/>
    <w:rsid w:val="003E39F4"/>
    <w:rsid w:val="00405BFB"/>
    <w:rsid w:val="00473A53"/>
    <w:rsid w:val="00477745"/>
    <w:rsid w:val="00481CE5"/>
    <w:rsid w:val="00484A44"/>
    <w:rsid w:val="00485623"/>
    <w:rsid w:val="00496F59"/>
    <w:rsid w:val="004A31AF"/>
    <w:rsid w:val="004B7C59"/>
    <w:rsid w:val="004D3A48"/>
    <w:rsid w:val="004F4117"/>
    <w:rsid w:val="005214F4"/>
    <w:rsid w:val="00522D0A"/>
    <w:rsid w:val="005519B5"/>
    <w:rsid w:val="0056595F"/>
    <w:rsid w:val="00580A18"/>
    <w:rsid w:val="00593F93"/>
    <w:rsid w:val="005A22CC"/>
    <w:rsid w:val="005A72EC"/>
    <w:rsid w:val="005B072D"/>
    <w:rsid w:val="005C4637"/>
    <w:rsid w:val="005F4032"/>
    <w:rsid w:val="006447E8"/>
    <w:rsid w:val="00655308"/>
    <w:rsid w:val="00684FA4"/>
    <w:rsid w:val="00694378"/>
    <w:rsid w:val="006A3096"/>
    <w:rsid w:val="006B1A4B"/>
    <w:rsid w:val="006D435D"/>
    <w:rsid w:val="006E1C97"/>
    <w:rsid w:val="006E26E7"/>
    <w:rsid w:val="006E2E91"/>
    <w:rsid w:val="007003F9"/>
    <w:rsid w:val="00713039"/>
    <w:rsid w:val="00713188"/>
    <w:rsid w:val="0071493D"/>
    <w:rsid w:val="00721D79"/>
    <w:rsid w:val="0078614E"/>
    <w:rsid w:val="007A3344"/>
    <w:rsid w:val="007B7211"/>
    <w:rsid w:val="007C50B8"/>
    <w:rsid w:val="007E031C"/>
    <w:rsid w:val="007E5AAD"/>
    <w:rsid w:val="007E7262"/>
    <w:rsid w:val="007E7BB7"/>
    <w:rsid w:val="007F76D4"/>
    <w:rsid w:val="00803C9D"/>
    <w:rsid w:val="0081377C"/>
    <w:rsid w:val="008164D1"/>
    <w:rsid w:val="00844950"/>
    <w:rsid w:val="0085203C"/>
    <w:rsid w:val="00861E3E"/>
    <w:rsid w:val="00874EA4"/>
    <w:rsid w:val="008B5E4F"/>
    <w:rsid w:val="008F00AC"/>
    <w:rsid w:val="008F0956"/>
    <w:rsid w:val="009030E5"/>
    <w:rsid w:val="0091287C"/>
    <w:rsid w:val="00914690"/>
    <w:rsid w:val="00925E27"/>
    <w:rsid w:val="00944A35"/>
    <w:rsid w:val="00962657"/>
    <w:rsid w:val="0097036E"/>
    <w:rsid w:val="009A1C14"/>
    <w:rsid w:val="009A7175"/>
    <w:rsid w:val="009C0C87"/>
    <w:rsid w:val="009D0D54"/>
    <w:rsid w:val="00A47F44"/>
    <w:rsid w:val="00A72844"/>
    <w:rsid w:val="00A752D7"/>
    <w:rsid w:val="00A87906"/>
    <w:rsid w:val="00AE4AA2"/>
    <w:rsid w:val="00AE560B"/>
    <w:rsid w:val="00AF51FB"/>
    <w:rsid w:val="00B13F5E"/>
    <w:rsid w:val="00B2724E"/>
    <w:rsid w:val="00B27466"/>
    <w:rsid w:val="00B31E59"/>
    <w:rsid w:val="00B41D0A"/>
    <w:rsid w:val="00B4287C"/>
    <w:rsid w:val="00B4508F"/>
    <w:rsid w:val="00B4565C"/>
    <w:rsid w:val="00B56534"/>
    <w:rsid w:val="00B9344C"/>
    <w:rsid w:val="00B93620"/>
    <w:rsid w:val="00BA7594"/>
    <w:rsid w:val="00BC0137"/>
    <w:rsid w:val="00BC08F8"/>
    <w:rsid w:val="00BF0049"/>
    <w:rsid w:val="00C007C4"/>
    <w:rsid w:val="00C11F8E"/>
    <w:rsid w:val="00C20ED7"/>
    <w:rsid w:val="00C66935"/>
    <w:rsid w:val="00C75084"/>
    <w:rsid w:val="00C76C6D"/>
    <w:rsid w:val="00C8213B"/>
    <w:rsid w:val="00C85E84"/>
    <w:rsid w:val="00CB14E7"/>
    <w:rsid w:val="00CD6E15"/>
    <w:rsid w:val="00CD7A3D"/>
    <w:rsid w:val="00D004B6"/>
    <w:rsid w:val="00D26E66"/>
    <w:rsid w:val="00D40CE6"/>
    <w:rsid w:val="00D422C2"/>
    <w:rsid w:val="00D439BD"/>
    <w:rsid w:val="00D61194"/>
    <w:rsid w:val="00D81B4E"/>
    <w:rsid w:val="00DB0CFC"/>
    <w:rsid w:val="00DC7D49"/>
    <w:rsid w:val="00DD70A7"/>
    <w:rsid w:val="00DE2C78"/>
    <w:rsid w:val="00DE3D5E"/>
    <w:rsid w:val="00DF033A"/>
    <w:rsid w:val="00DF3463"/>
    <w:rsid w:val="00DF3CCB"/>
    <w:rsid w:val="00DF4ED9"/>
    <w:rsid w:val="00E1064B"/>
    <w:rsid w:val="00E40FA9"/>
    <w:rsid w:val="00E4227C"/>
    <w:rsid w:val="00E452B9"/>
    <w:rsid w:val="00E5382D"/>
    <w:rsid w:val="00E92A7E"/>
    <w:rsid w:val="00E97F08"/>
    <w:rsid w:val="00EC3473"/>
    <w:rsid w:val="00EC70CF"/>
    <w:rsid w:val="00EF3818"/>
    <w:rsid w:val="00F15E10"/>
    <w:rsid w:val="00F4120F"/>
    <w:rsid w:val="00F659AF"/>
    <w:rsid w:val="00F83792"/>
    <w:rsid w:val="00F92A1F"/>
    <w:rsid w:val="00FA0A82"/>
    <w:rsid w:val="00FB075F"/>
    <w:rsid w:val="00FD09F0"/>
    <w:rsid w:val="00FD2805"/>
    <w:rsid w:val="00FE34D3"/>
    <w:rsid w:val="00FF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31A6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422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565C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9A7175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unhideWhenUsed/>
    <w:rsid w:val="002F270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31A6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422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565C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9A7175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unhideWhenUsed/>
    <w:rsid w:val="002F270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ikina@nakhodka-city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orms.gle/2j5pYpVo29uNRGDo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gis.ru/nahodka/geo/1154110970030775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bishchenko@nakhodka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Мовлаева Рената Видадиевна</dc:creator>
  <cp:lastModifiedBy>Обищенко Софья Аркадьевна</cp:lastModifiedBy>
  <cp:revision>61</cp:revision>
  <cp:lastPrinted>2022-12-22T00:39:00Z</cp:lastPrinted>
  <dcterms:created xsi:type="dcterms:W3CDTF">2022-02-21T04:24:00Z</dcterms:created>
  <dcterms:modified xsi:type="dcterms:W3CDTF">2022-12-22T00:51:00Z</dcterms:modified>
</cp:coreProperties>
</file>