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984"/>
        <w:gridCol w:w="2693"/>
        <w:gridCol w:w="2552"/>
        <w:gridCol w:w="2551"/>
      </w:tblGrid>
      <w:tr w:rsidR="00D633E8" w:rsidRPr="00D633E8" w:rsidTr="00D633E8">
        <w:trPr>
          <w:trHeight w:val="609"/>
        </w:trPr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835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учреждения</w:t>
            </w:r>
          </w:p>
        </w:tc>
        <w:tc>
          <w:tcPr>
            <w:tcW w:w="2268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ФИО руководителя</w:t>
            </w:r>
          </w:p>
        </w:tc>
        <w:tc>
          <w:tcPr>
            <w:tcW w:w="1984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Номер телефона</w:t>
            </w:r>
          </w:p>
        </w:tc>
        <w:tc>
          <w:tcPr>
            <w:tcW w:w="2693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Адрес учреждения</w:t>
            </w:r>
          </w:p>
        </w:tc>
        <w:tc>
          <w:tcPr>
            <w:tcW w:w="2552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Адрес сайта</w:t>
            </w:r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b/>
                <w:color w:val="000000" w:themeColor="text1"/>
              </w:rPr>
              <w:t>Электронная почта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35" w:type="dxa"/>
          </w:tcPr>
          <w:p w:rsidR="0069467E" w:rsidRPr="00D633E8" w:rsidRDefault="005962B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69467E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ГБУЗ «Находкинская дезинфекционная станция»</w:t>
            </w:r>
          </w:p>
        </w:tc>
        <w:tc>
          <w:tcPr>
            <w:tcW w:w="2268" w:type="dxa"/>
          </w:tcPr>
          <w:p w:rsidR="0069467E" w:rsidRPr="00D633E8" w:rsidRDefault="00635982" w:rsidP="006359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Врио</w:t>
            </w:r>
            <w:proofErr w:type="spellEnd"/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69467E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главного врача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Бондарчук Ольга Сергеевна</w:t>
            </w:r>
          </w:p>
        </w:tc>
        <w:tc>
          <w:tcPr>
            <w:tcW w:w="1984" w:type="dxa"/>
          </w:tcPr>
          <w:p w:rsidR="0020538A" w:rsidRPr="00D633E8" w:rsidRDefault="00695D72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(4236)74-70-88</w:t>
            </w:r>
          </w:p>
          <w:p w:rsidR="0069467E" w:rsidRPr="00D633E8" w:rsidRDefault="00695D7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(4236)74-25-40</w:t>
            </w:r>
          </w:p>
        </w:tc>
        <w:tc>
          <w:tcPr>
            <w:tcW w:w="2693" w:type="dxa"/>
          </w:tcPr>
          <w:p w:rsidR="0020538A" w:rsidRPr="00D633E8" w:rsidRDefault="00695D7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г. Находка,</w:t>
            </w:r>
          </w:p>
          <w:p w:rsidR="0069467E" w:rsidRPr="00D633E8" w:rsidRDefault="00695D72" w:rsidP="00D633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ул. Школьная, 9</w:t>
            </w:r>
          </w:p>
        </w:tc>
        <w:tc>
          <w:tcPr>
            <w:tcW w:w="2552" w:type="dxa"/>
          </w:tcPr>
          <w:p w:rsidR="0069467E" w:rsidRPr="00D633E8" w:rsidRDefault="00C06CB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https://mo.pkmiac.ru/mo/deznhk/</w:t>
            </w:r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deznakhodka@yandex.ru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35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КГБУЗ «Находкинская стоматологическая поликлиника»</w:t>
            </w:r>
          </w:p>
        </w:tc>
        <w:tc>
          <w:tcPr>
            <w:tcW w:w="2268" w:type="dxa"/>
          </w:tcPr>
          <w:p w:rsidR="0069467E" w:rsidRPr="00D633E8" w:rsidRDefault="0063598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Главный врач - </w:t>
            </w:r>
            <w:proofErr w:type="spellStart"/>
            <w:r w:rsidR="0069467E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Хамула</w:t>
            </w:r>
            <w:proofErr w:type="spellEnd"/>
            <w:r w:rsidR="0069467E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Павел Витальевич</w:t>
            </w:r>
          </w:p>
        </w:tc>
        <w:tc>
          <w:tcPr>
            <w:tcW w:w="1984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(42366) 5-83-00</w:t>
            </w:r>
          </w:p>
        </w:tc>
        <w:tc>
          <w:tcPr>
            <w:tcW w:w="2693" w:type="dxa"/>
          </w:tcPr>
          <w:p w:rsidR="00DD5531" w:rsidRPr="00D633E8" w:rsidRDefault="0069467E" w:rsidP="006946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="00CA5F63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Находка,</w:t>
            </w:r>
          </w:p>
          <w:p w:rsidR="0069467E" w:rsidRPr="00D633E8" w:rsidRDefault="0069467E" w:rsidP="0069467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CA5F63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Пограничная,</w:t>
            </w:r>
            <w:r w:rsidR="00CA5F63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 </w:t>
            </w:r>
          </w:p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9467E" w:rsidRPr="00D633E8" w:rsidRDefault="00DA485C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69467E" w:rsidRPr="00D633E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http://gspn.ru/</w:t>
              </w:r>
            </w:hyperlink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gspnahodka@rambler.ru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35" w:type="dxa"/>
          </w:tcPr>
          <w:p w:rsidR="0069467E" w:rsidRPr="00D633E8" w:rsidRDefault="0069467E" w:rsidP="00201B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КГБУЗ «Станция скорой медицин</w:t>
            </w:r>
            <w:r w:rsidR="00201B4C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Помощи </w:t>
            </w:r>
            <w:r w:rsidR="00201B4C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Находки»</w:t>
            </w:r>
          </w:p>
        </w:tc>
        <w:tc>
          <w:tcPr>
            <w:tcW w:w="2268" w:type="dxa"/>
          </w:tcPr>
          <w:p w:rsidR="0069467E" w:rsidRPr="00D633E8" w:rsidRDefault="0063598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Главный врач - </w:t>
            </w:r>
            <w:proofErr w:type="spellStart"/>
            <w:r w:rsidR="0069467E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Джирма</w:t>
            </w:r>
            <w:proofErr w:type="spellEnd"/>
            <w:r w:rsidR="0069467E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(42366) 4-12-31</w:t>
            </w:r>
          </w:p>
        </w:tc>
        <w:tc>
          <w:tcPr>
            <w:tcW w:w="2693" w:type="dxa"/>
          </w:tcPr>
          <w:p w:rsidR="0069467E" w:rsidRPr="00D633E8" w:rsidRDefault="0069467E" w:rsidP="003269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  <w:r w:rsidR="00AE6466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Находка,</w:t>
            </w:r>
            <w:r w:rsidR="00326958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Красноармейский</w:t>
            </w:r>
            <w:proofErr w:type="gramEnd"/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</w:t>
            </w:r>
            <w:r w:rsidR="00D633E8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AE6466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552" w:type="dxa"/>
          </w:tcPr>
          <w:p w:rsidR="0069467E" w:rsidRPr="00D633E8" w:rsidRDefault="00DA485C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69467E" w:rsidRPr="00D633E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http://nakhodka-03.ru/</w:t>
              </w:r>
            </w:hyperlink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ccmpl@yandex.ru</w:t>
            </w:r>
          </w:p>
        </w:tc>
      </w:tr>
      <w:tr w:rsidR="00D633E8" w:rsidRPr="00D633E8" w:rsidTr="00D633E8">
        <w:trPr>
          <w:trHeight w:val="876"/>
        </w:trPr>
        <w:tc>
          <w:tcPr>
            <w:tcW w:w="710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Находкинской больницы ФГБУЗ ДВОМЦ ФМБА России (стационар)</w:t>
            </w:r>
          </w:p>
        </w:tc>
        <w:tc>
          <w:tcPr>
            <w:tcW w:w="2268" w:type="dxa"/>
          </w:tcPr>
          <w:p w:rsidR="00837D5D" w:rsidRPr="00D633E8" w:rsidRDefault="0063598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Главный врач - </w:t>
            </w:r>
            <w:r w:rsidR="00837D5D" w:rsidRPr="00D633E8">
              <w:rPr>
                <w:rFonts w:ascii="Times New Roman" w:hAnsi="Times New Roman" w:cs="Times New Roman"/>
                <w:color w:val="000000" w:themeColor="text1"/>
              </w:rPr>
              <w:t>Татаренко Ольга Викторовна</w:t>
            </w:r>
          </w:p>
        </w:tc>
        <w:tc>
          <w:tcPr>
            <w:tcW w:w="1984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(4236) 65-56-28</w:t>
            </w:r>
          </w:p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(4236) 65-56-68</w:t>
            </w:r>
          </w:p>
        </w:tc>
        <w:tc>
          <w:tcPr>
            <w:tcW w:w="2693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г. Находка,</w:t>
            </w:r>
          </w:p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ул. Павлова, 16</w:t>
            </w:r>
          </w:p>
        </w:tc>
        <w:tc>
          <w:tcPr>
            <w:tcW w:w="2552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http://dvomc.ru/</w:t>
            </w:r>
          </w:p>
        </w:tc>
        <w:tc>
          <w:tcPr>
            <w:tcW w:w="2551" w:type="dxa"/>
            <w:vMerge w:val="restart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vzodvomc@mail.ru</w:t>
            </w:r>
          </w:p>
        </w:tc>
      </w:tr>
      <w:tr w:rsidR="00D633E8" w:rsidRPr="00D633E8" w:rsidTr="00D633E8">
        <w:trPr>
          <w:trHeight w:val="678"/>
        </w:trPr>
        <w:tc>
          <w:tcPr>
            <w:tcW w:w="710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2835" w:type="dxa"/>
          </w:tcPr>
          <w:p w:rsidR="00837D5D" w:rsidRPr="00D633E8" w:rsidRDefault="00837D5D" w:rsidP="00F30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Поликлиника №1 </w:t>
            </w:r>
          </w:p>
        </w:tc>
        <w:tc>
          <w:tcPr>
            <w:tcW w:w="2268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8(4236) 65-52-67</w:t>
            </w:r>
          </w:p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8(4236) 65-57-68</w:t>
            </w:r>
          </w:p>
        </w:tc>
        <w:tc>
          <w:tcPr>
            <w:tcW w:w="2693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г. Находка,                      ул. Павлова, 16</w:t>
            </w:r>
          </w:p>
        </w:tc>
        <w:tc>
          <w:tcPr>
            <w:tcW w:w="2552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http://dvomc.ru/</w:t>
            </w:r>
          </w:p>
        </w:tc>
        <w:tc>
          <w:tcPr>
            <w:tcW w:w="2551" w:type="dxa"/>
            <w:vMerge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3E8" w:rsidRPr="00D633E8" w:rsidTr="00D633E8">
        <w:trPr>
          <w:trHeight w:val="688"/>
        </w:trPr>
        <w:tc>
          <w:tcPr>
            <w:tcW w:w="710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2835" w:type="dxa"/>
          </w:tcPr>
          <w:p w:rsidR="00837D5D" w:rsidRPr="00D633E8" w:rsidRDefault="00837D5D" w:rsidP="00F30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Поликлиника №2 </w:t>
            </w:r>
          </w:p>
        </w:tc>
        <w:tc>
          <w:tcPr>
            <w:tcW w:w="2268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8(4236) 65-85-08</w:t>
            </w:r>
          </w:p>
          <w:p w:rsidR="00837D5D" w:rsidRPr="00D633E8" w:rsidRDefault="00837D5D" w:rsidP="00F30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8(4236) 65-84-44</w:t>
            </w:r>
          </w:p>
        </w:tc>
        <w:tc>
          <w:tcPr>
            <w:tcW w:w="2693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г. Находка,                       ул. Пограничная, 22а</w:t>
            </w:r>
          </w:p>
        </w:tc>
        <w:tc>
          <w:tcPr>
            <w:tcW w:w="2552" w:type="dxa"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http://dvomc.ru/</w:t>
            </w:r>
          </w:p>
        </w:tc>
        <w:tc>
          <w:tcPr>
            <w:tcW w:w="2551" w:type="dxa"/>
            <w:vMerge/>
          </w:tcPr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9467E" w:rsidRPr="00D633E8" w:rsidRDefault="00326958" w:rsidP="003269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Восточная больница ФГБУЗ ДВОМЦ ФМБА России</w:t>
            </w:r>
          </w:p>
        </w:tc>
        <w:tc>
          <w:tcPr>
            <w:tcW w:w="2268" w:type="dxa"/>
          </w:tcPr>
          <w:p w:rsidR="0069467E" w:rsidRPr="00D633E8" w:rsidRDefault="00635982" w:rsidP="006359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326958" w:rsidRPr="00D633E8">
              <w:rPr>
                <w:rFonts w:ascii="Times New Roman" w:hAnsi="Times New Roman" w:cs="Times New Roman"/>
                <w:color w:val="000000" w:themeColor="text1"/>
              </w:rPr>
              <w:t>лавн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ый врач</w:t>
            </w:r>
            <w:r w:rsidR="00326958" w:rsidRPr="00D633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633E8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="00326958" w:rsidRPr="00D633E8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End"/>
            <w:r w:rsidR="00326958" w:rsidRPr="00D633E8">
              <w:rPr>
                <w:rFonts w:ascii="Times New Roman" w:hAnsi="Times New Roman" w:cs="Times New Roman"/>
                <w:color w:val="000000" w:themeColor="text1"/>
              </w:rPr>
              <w:t>еберекова</w:t>
            </w:r>
            <w:proofErr w:type="spellEnd"/>
            <w:r w:rsidR="00326958" w:rsidRPr="00D633E8">
              <w:rPr>
                <w:rFonts w:ascii="Times New Roman" w:hAnsi="Times New Roman" w:cs="Times New Roman"/>
                <w:color w:val="000000" w:themeColor="text1"/>
              </w:rPr>
              <w:t xml:space="preserve"> Ольга Юрьевна</w:t>
            </w:r>
          </w:p>
        </w:tc>
        <w:tc>
          <w:tcPr>
            <w:tcW w:w="1984" w:type="dxa"/>
          </w:tcPr>
          <w:p w:rsidR="0069467E" w:rsidRPr="00D633E8" w:rsidRDefault="00326958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 (4236) 66-13-30 8 (4236) 66-23-30</w:t>
            </w:r>
          </w:p>
          <w:p w:rsidR="00695D72" w:rsidRPr="00D633E8" w:rsidRDefault="00695D72" w:rsidP="00695D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 (4236) 66-12-94</w:t>
            </w:r>
          </w:p>
        </w:tc>
        <w:tc>
          <w:tcPr>
            <w:tcW w:w="2693" w:type="dxa"/>
          </w:tcPr>
          <w:p w:rsidR="00201B4C" w:rsidRPr="00D633E8" w:rsidRDefault="00695D72" w:rsidP="00C06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г. Находка,</w:t>
            </w:r>
          </w:p>
          <w:p w:rsidR="00201B4C" w:rsidRPr="00D633E8" w:rsidRDefault="00695D72" w:rsidP="00C06C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3E8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. Врангель, </w:t>
            </w:r>
          </w:p>
          <w:p w:rsidR="0069467E" w:rsidRPr="00D633E8" w:rsidRDefault="00695D72" w:rsidP="00C06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ул. Бабкина, 19</w:t>
            </w:r>
          </w:p>
        </w:tc>
        <w:tc>
          <w:tcPr>
            <w:tcW w:w="2552" w:type="dxa"/>
          </w:tcPr>
          <w:p w:rsidR="0069467E" w:rsidRPr="00D633E8" w:rsidRDefault="00695D7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http://dvomc.ru/</w:t>
            </w:r>
          </w:p>
        </w:tc>
        <w:tc>
          <w:tcPr>
            <w:tcW w:w="2551" w:type="dxa"/>
          </w:tcPr>
          <w:p w:rsidR="0069467E" w:rsidRPr="00D633E8" w:rsidRDefault="00695D7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easthosp@mail.ru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207BAF" w:rsidRPr="00D633E8" w:rsidRDefault="00C06CB1" w:rsidP="00C06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837D5D" w:rsidRPr="00D633E8">
              <w:rPr>
                <w:rFonts w:ascii="Times New Roman" w:hAnsi="Times New Roman" w:cs="Times New Roman"/>
                <w:color w:val="000000" w:themeColor="text1"/>
              </w:rPr>
              <w:t>едеральное казенное учреждение «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Главное бюро </w:t>
            </w:r>
            <w:proofErr w:type="spellStart"/>
            <w:proofErr w:type="gramStart"/>
            <w:r w:rsidRPr="00D633E8">
              <w:rPr>
                <w:rFonts w:ascii="Times New Roman" w:hAnsi="Times New Roman" w:cs="Times New Roman"/>
                <w:color w:val="000000" w:themeColor="text1"/>
              </w:rPr>
              <w:t>медико</w:t>
            </w:r>
            <w:proofErr w:type="spellEnd"/>
            <w:r w:rsidR="00164724" w:rsidRPr="00D633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64724" w:rsidRPr="00D633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социальной</w:t>
            </w:r>
            <w:proofErr w:type="gramEnd"/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 экспертизы по Приморскому краю</w:t>
            </w:r>
            <w:r w:rsidR="00837D5D" w:rsidRPr="00D633E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207BAF" w:rsidRPr="00D633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9467E" w:rsidRPr="00D633E8" w:rsidRDefault="00207BAF" w:rsidP="00C06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Бюро </w:t>
            </w:r>
            <w:proofErr w:type="gramStart"/>
            <w:r w:rsidRPr="00D633E8">
              <w:rPr>
                <w:rFonts w:ascii="Times New Roman" w:hAnsi="Times New Roman" w:cs="Times New Roman"/>
                <w:color w:val="000000" w:themeColor="text1"/>
              </w:rPr>
              <w:t>медико-социальной</w:t>
            </w:r>
            <w:proofErr w:type="gramEnd"/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 экспертизы № 10, № 11</w:t>
            </w:r>
          </w:p>
        </w:tc>
        <w:tc>
          <w:tcPr>
            <w:tcW w:w="2268" w:type="dxa"/>
          </w:tcPr>
          <w:p w:rsidR="0069467E" w:rsidRPr="00D633E8" w:rsidRDefault="0063598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Руководитель - </w:t>
            </w:r>
            <w:proofErr w:type="spellStart"/>
            <w:r w:rsidR="00C06CB1" w:rsidRPr="00D633E8">
              <w:rPr>
                <w:rFonts w:ascii="Times New Roman" w:hAnsi="Times New Roman" w:cs="Times New Roman"/>
                <w:color w:val="000000" w:themeColor="text1"/>
              </w:rPr>
              <w:t>Казаров</w:t>
            </w:r>
            <w:proofErr w:type="spellEnd"/>
            <w:r w:rsidR="00C06CB1" w:rsidRPr="00D633E8">
              <w:rPr>
                <w:rFonts w:ascii="Times New Roman" w:hAnsi="Times New Roman" w:cs="Times New Roman"/>
                <w:color w:val="000000" w:themeColor="text1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:rsidR="0069467E" w:rsidRPr="00D633E8" w:rsidRDefault="00C06CB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 (4236) 74-18-06</w:t>
            </w:r>
          </w:p>
        </w:tc>
        <w:tc>
          <w:tcPr>
            <w:tcW w:w="2693" w:type="dxa"/>
          </w:tcPr>
          <w:p w:rsidR="00201B4C" w:rsidRPr="00D633E8" w:rsidRDefault="00C06CB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г. Находка, </w:t>
            </w:r>
          </w:p>
          <w:p w:rsidR="0069467E" w:rsidRPr="00D633E8" w:rsidRDefault="00201B4C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06CB1" w:rsidRPr="00D633E8">
              <w:rPr>
                <w:rFonts w:ascii="Times New Roman" w:hAnsi="Times New Roman" w:cs="Times New Roman"/>
                <w:color w:val="000000" w:themeColor="text1"/>
              </w:rPr>
              <w:t>Спортивная,</w:t>
            </w:r>
            <w:r w:rsidR="00D633E8" w:rsidRPr="00D633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CB1" w:rsidRPr="00D633E8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552" w:type="dxa"/>
          </w:tcPr>
          <w:p w:rsidR="0069467E" w:rsidRPr="00D633E8" w:rsidRDefault="00C06CB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https://www.25.gbmse.ru/</w:t>
            </w:r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207BAF" w:rsidRPr="00D633E8" w:rsidRDefault="004A14D2" w:rsidP="00837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="00DD5531" w:rsidRPr="00D633E8">
              <w:rPr>
                <w:rFonts w:ascii="Times New Roman" w:hAnsi="Times New Roman" w:cs="Times New Roman"/>
                <w:color w:val="000000" w:themeColor="text1"/>
              </w:rPr>
              <w:t xml:space="preserve">ГБУЗ 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«Краевая клиническая психиатрическая больница»</w:t>
            </w:r>
          </w:p>
        </w:tc>
        <w:tc>
          <w:tcPr>
            <w:tcW w:w="2268" w:type="dxa"/>
          </w:tcPr>
          <w:p w:rsidR="000E7AA6" w:rsidRPr="00D633E8" w:rsidRDefault="004A14D2" w:rsidP="004A1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Заместитель главного врача по филиалу</w:t>
            </w:r>
          </w:p>
          <w:p w:rsidR="0069467E" w:rsidRPr="00D633E8" w:rsidRDefault="004A14D2" w:rsidP="004A14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3E8">
              <w:rPr>
                <w:rFonts w:ascii="Times New Roman" w:hAnsi="Times New Roman" w:cs="Times New Roman"/>
                <w:color w:val="000000" w:themeColor="text1"/>
              </w:rPr>
              <w:t>Грак</w:t>
            </w:r>
            <w:proofErr w:type="spellEnd"/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 Валерий Александрович</w:t>
            </w:r>
          </w:p>
        </w:tc>
        <w:tc>
          <w:tcPr>
            <w:tcW w:w="1984" w:type="dxa"/>
          </w:tcPr>
          <w:p w:rsidR="004A14D2" w:rsidRPr="00D633E8" w:rsidRDefault="004A14D2" w:rsidP="004A1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 (4236) 74‒09‒37</w:t>
            </w:r>
          </w:p>
          <w:p w:rsidR="004A14D2" w:rsidRPr="00D633E8" w:rsidRDefault="004A14D2" w:rsidP="004A1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 (4236) 74‒63‒25</w:t>
            </w:r>
          </w:p>
          <w:p w:rsidR="004A14D2" w:rsidRPr="00D633E8" w:rsidRDefault="004A14D2" w:rsidP="004A1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 (4236) 74‒67‒08</w:t>
            </w:r>
          </w:p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201B4C" w:rsidRPr="00D633E8" w:rsidRDefault="00201B4C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г. Находка, </w:t>
            </w:r>
          </w:p>
          <w:p w:rsidR="0069467E" w:rsidRPr="00D633E8" w:rsidRDefault="00201B4C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4A14D2" w:rsidRPr="00D633E8">
              <w:rPr>
                <w:rFonts w:ascii="Times New Roman" w:hAnsi="Times New Roman" w:cs="Times New Roman"/>
                <w:color w:val="000000" w:themeColor="text1"/>
              </w:rPr>
              <w:t>Дзержинского, 4</w:t>
            </w:r>
          </w:p>
          <w:p w:rsidR="00164724" w:rsidRPr="00D633E8" w:rsidRDefault="00164724" w:rsidP="001647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ул. Дзержинского, 2</w:t>
            </w:r>
          </w:p>
        </w:tc>
        <w:tc>
          <w:tcPr>
            <w:tcW w:w="2552" w:type="dxa"/>
          </w:tcPr>
          <w:p w:rsidR="0069467E" w:rsidRPr="00D633E8" w:rsidRDefault="004A14D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http://kkpb.psy-dv.org/</w:t>
            </w:r>
          </w:p>
        </w:tc>
        <w:tc>
          <w:tcPr>
            <w:tcW w:w="2551" w:type="dxa"/>
          </w:tcPr>
          <w:p w:rsidR="0069467E" w:rsidRPr="00D633E8" w:rsidRDefault="00207BAF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pkpb4@mail.ru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0E7AA6" w:rsidRPr="00D633E8" w:rsidRDefault="00164724" w:rsidP="000E7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="00DD5531" w:rsidRPr="00D633E8">
              <w:rPr>
                <w:rFonts w:ascii="Times New Roman" w:hAnsi="Times New Roman" w:cs="Times New Roman"/>
                <w:color w:val="000000" w:themeColor="text1"/>
              </w:rPr>
              <w:t>ГБУЗ</w:t>
            </w:r>
          </w:p>
          <w:p w:rsidR="0069467E" w:rsidRPr="00D633E8" w:rsidRDefault="000E7AA6" w:rsidP="000E7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«Краевой наркологический диспансер»</w:t>
            </w:r>
            <w:r w:rsidR="00207BAF" w:rsidRPr="00D633E8">
              <w:rPr>
                <w:rFonts w:ascii="Times New Roman" w:hAnsi="Times New Roman" w:cs="Times New Roman"/>
                <w:color w:val="000000" w:themeColor="text1"/>
              </w:rPr>
              <w:t>, город Находка</w:t>
            </w:r>
          </w:p>
        </w:tc>
        <w:tc>
          <w:tcPr>
            <w:tcW w:w="2268" w:type="dxa"/>
          </w:tcPr>
          <w:p w:rsidR="0069467E" w:rsidRPr="00D633E8" w:rsidRDefault="000E7AA6" w:rsidP="000E7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Заместитель главного врача по филиалу – Барсуков Николай Викторович</w:t>
            </w:r>
          </w:p>
        </w:tc>
        <w:tc>
          <w:tcPr>
            <w:tcW w:w="1984" w:type="dxa"/>
          </w:tcPr>
          <w:p w:rsidR="007346E3" w:rsidRPr="00D633E8" w:rsidRDefault="007346E3" w:rsidP="00941F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  <w:lang w:val="en-US"/>
              </w:rPr>
              <w:t>8 (4236) 62‒15‒93</w:t>
            </w:r>
            <w:r w:rsidRPr="00D633E8">
              <w:rPr>
                <w:color w:val="000000" w:themeColor="text1"/>
              </w:rPr>
              <w:t xml:space="preserve"> </w:t>
            </w:r>
            <w:r w:rsidRPr="00D633E8">
              <w:rPr>
                <w:rFonts w:ascii="Times New Roman" w:hAnsi="Times New Roman" w:cs="Times New Roman"/>
                <w:color w:val="000000" w:themeColor="text1"/>
                <w:lang w:val="en-US"/>
              </w:rPr>
              <w:t>доб.707</w:t>
            </w:r>
          </w:p>
        </w:tc>
        <w:tc>
          <w:tcPr>
            <w:tcW w:w="2693" w:type="dxa"/>
          </w:tcPr>
          <w:p w:rsidR="00635982" w:rsidRPr="00D633E8" w:rsidRDefault="000E7AA6" w:rsidP="004E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E0BD8" w:rsidRPr="00D633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Находка, </w:t>
            </w:r>
          </w:p>
          <w:p w:rsidR="0069467E" w:rsidRPr="00D633E8" w:rsidRDefault="000E7AA6" w:rsidP="00D633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ул</w:t>
            </w:r>
            <w:r w:rsidR="00201B4C" w:rsidRPr="00D633E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E0BD8" w:rsidRPr="00D633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Пирогова, 8</w:t>
            </w:r>
          </w:p>
        </w:tc>
        <w:tc>
          <w:tcPr>
            <w:tcW w:w="2552" w:type="dxa"/>
          </w:tcPr>
          <w:p w:rsidR="0069467E" w:rsidRPr="00D633E8" w:rsidRDefault="000E7AA6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https://knd25.ru/</w:t>
            </w:r>
          </w:p>
        </w:tc>
        <w:tc>
          <w:tcPr>
            <w:tcW w:w="2551" w:type="dxa"/>
          </w:tcPr>
          <w:p w:rsidR="0069467E" w:rsidRPr="00D633E8" w:rsidRDefault="000E7AA6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gndnakhodka@mail.ru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835" w:type="dxa"/>
          </w:tcPr>
          <w:p w:rsidR="0069467E" w:rsidRPr="00D633E8" w:rsidRDefault="00FC15B6" w:rsidP="00FC15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Находкинский филиал </w:t>
            </w:r>
            <w:r w:rsidR="00DD5531" w:rsidRPr="00D633E8">
              <w:rPr>
                <w:rFonts w:ascii="Times New Roman" w:hAnsi="Times New Roman" w:cs="Times New Roman"/>
                <w:color w:val="000000" w:themeColor="text1"/>
              </w:rPr>
              <w:t xml:space="preserve">ГБУЗ 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«Краевая станция переливания крови»</w:t>
            </w:r>
          </w:p>
        </w:tc>
        <w:tc>
          <w:tcPr>
            <w:tcW w:w="2268" w:type="dxa"/>
          </w:tcPr>
          <w:p w:rsidR="0069467E" w:rsidRPr="00D633E8" w:rsidRDefault="00FC15B6" w:rsidP="00FC15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Заведующий филиалом -  Баранов Иван Петрович</w:t>
            </w:r>
          </w:p>
        </w:tc>
        <w:tc>
          <w:tcPr>
            <w:tcW w:w="1984" w:type="dxa"/>
          </w:tcPr>
          <w:p w:rsidR="0069467E" w:rsidRPr="00D633E8" w:rsidRDefault="00FC15B6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8-(4236)-62-38-90</w:t>
            </w:r>
          </w:p>
        </w:tc>
        <w:tc>
          <w:tcPr>
            <w:tcW w:w="2693" w:type="dxa"/>
          </w:tcPr>
          <w:p w:rsidR="00FC15B6" w:rsidRPr="00D633E8" w:rsidRDefault="00FC15B6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г. Находка, </w:t>
            </w:r>
          </w:p>
          <w:p w:rsidR="0069467E" w:rsidRPr="00D633E8" w:rsidRDefault="00D633E8" w:rsidP="00D633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ул. Пирогова, </w:t>
            </w:r>
            <w:r w:rsidR="00FC15B6" w:rsidRPr="00D633E8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</w:p>
        </w:tc>
        <w:tc>
          <w:tcPr>
            <w:tcW w:w="2552" w:type="dxa"/>
          </w:tcPr>
          <w:p w:rsidR="0069467E" w:rsidRPr="00D633E8" w:rsidRDefault="00FC15B6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http://primspk.ru/contacts/nahodka/</w:t>
            </w:r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9467E" w:rsidRPr="00D633E8" w:rsidRDefault="00DD5531" w:rsidP="006F7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ГБУЗ </w:t>
            </w:r>
            <w:r w:rsidR="006F7670" w:rsidRPr="00D633E8">
              <w:rPr>
                <w:rFonts w:ascii="Times New Roman" w:hAnsi="Times New Roman" w:cs="Times New Roman"/>
                <w:color w:val="000000" w:themeColor="text1"/>
              </w:rPr>
              <w:t>«Приморский краевой противотуберкулезный диспансер» филиал № 4</w:t>
            </w:r>
          </w:p>
        </w:tc>
        <w:tc>
          <w:tcPr>
            <w:tcW w:w="2268" w:type="dxa"/>
          </w:tcPr>
          <w:p w:rsidR="0069467E" w:rsidRPr="00D633E8" w:rsidRDefault="006F7670" w:rsidP="006F7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Заведующий филиалом </w:t>
            </w:r>
            <w:r w:rsidR="00FC15B6" w:rsidRPr="00D633E8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proofErr w:type="spellStart"/>
            <w:r w:rsidR="00FC15B6" w:rsidRPr="00D633E8">
              <w:rPr>
                <w:rFonts w:ascii="Times New Roman" w:hAnsi="Times New Roman" w:cs="Times New Roman"/>
                <w:color w:val="000000" w:themeColor="text1"/>
              </w:rPr>
              <w:t>Баришовец</w:t>
            </w:r>
            <w:proofErr w:type="spellEnd"/>
            <w:r w:rsidR="00FC15B6" w:rsidRPr="00D633E8">
              <w:rPr>
                <w:rFonts w:ascii="Times New Roman" w:hAnsi="Times New Roman" w:cs="Times New Roman"/>
                <w:color w:val="000000" w:themeColor="text1"/>
              </w:rPr>
              <w:t xml:space="preserve"> Татьяна Андреевна</w:t>
            </w:r>
          </w:p>
        </w:tc>
        <w:tc>
          <w:tcPr>
            <w:tcW w:w="1984" w:type="dxa"/>
          </w:tcPr>
          <w:p w:rsidR="0069467E" w:rsidRPr="00D633E8" w:rsidRDefault="006F7670" w:rsidP="00601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8 (4236) </w:t>
            </w:r>
            <w:r w:rsidR="00601597" w:rsidRPr="00D633E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2-59-89</w:t>
            </w:r>
          </w:p>
        </w:tc>
        <w:tc>
          <w:tcPr>
            <w:tcW w:w="2693" w:type="dxa"/>
          </w:tcPr>
          <w:p w:rsidR="006F7670" w:rsidRPr="00D633E8" w:rsidRDefault="006F7670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г. Находка, </w:t>
            </w:r>
          </w:p>
          <w:p w:rsidR="0069467E" w:rsidRPr="00D633E8" w:rsidRDefault="006F7670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ул. Вознесенская, 9</w:t>
            </w:r>
          </w:p>
        </w:tc>
        <w:tc>
          <w:tcPr>
            <w:tcW w:w="2552" w:type="dxa"/>
          </w:tcPr>
          <w:p w:rsidR="0069467E" w:rsidRPr="00D633E8" w:rsidRDefault="006F7670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http://pkpd.ru/index.html</w:t>
            </w:r>
          </w:p>
        </w:tc>
        <w:tc>
          <w:tcPr>
            <w:tcW w:w="2551" w:type="dxa"/>
          </w:tcPr>
          <w:p w:rsidR="0069467E" w:rsidRPr="00D633E8" w:rsidRDefault="006F7670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ngptd@mail.ru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9467E" w:rsidRPr="00D633E8" w:rsidRDefault="00DD553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ГБУЗ </w:t>
            </w:r>
            <w:r w:rsidR="00837D5D" w:rsidRPr="00D633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64724" w:rsidRPr="00D633E8">
              <w:rPr>
                <w:rFonts w:ascii="Times New Roman" w:hAnsi="Times New Roman" w:cs="Times New Roman"/>
                <w:color w:val="000000" w:themeColor="text1"/>
              </w:rPr>
              <w:t>Приморское краевое бюро</w:t>
            </w:r>
            <w:r w:rsidR="00837D5D" w:rsidRPr="00D633E8">
              <w:rPr>
                <w:rFonts w:ascii="Times New Roman" w:hAnsi="Times New Roman" w:cs="Times New Roman"/>
                <w:color w:val="000000" w:themeColor="text1"/>
              </w:rPr>
              <w:t xml:space="preserve"> судебно-медицинской экспертизы»</w:t>
            </w:r>
          </w:p>
          <w:p w:rsidR="00837D5D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Находкинский межрайонный отдел</w:t>
            </w:r>
          </w:p>
        </w:tc>
        <w:tc>
          <w:tcPr>
            <w:tcW w:w="2268" w:type="dxa"/>
          </w:tcPr>
          <w:p w:rsidR="0069467E" w:rsidRPr="00D633E8" w:rsidRDefault="00837D5D" w:rsidP="00837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  <w:r w:rsidR="00635982" w:rsidRPr="00D633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33E8">
              <w:rPr>
                <w:rFonts w:ascii="Times New Roman" w:hAnsi="Times New Roman" w:cs="Times New Roman"/>
                <w:color w:val="000000" w:themeColor="text1"/>
              </w:rPr>
              <w:t>- Шатилов Александр Юрьевич</w:t>
            </w:r>
          </w:p>
        </w:tc>
        <w:tc>
          <w:tcPr>
            <w:tcW w:w="1984" w:type="dxa"/>
          </w:tcPr>
          <w:p w:rsidR="0069467E" w:rsidRPr="00D633E8" w:rsidRDefault="00837D5D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 (4236) 62-71-25</w:t>
            </w:r>
          </w:p>
        </w:tc>
        <w:tc>
          <w:tcPr>
            <w:tcW w:w="2693" w:type="dxa"/>
          </w:tcPr>
          <w:p w:rsidR="00837D5D" w:rsidRPr="00D633E8" w:rsidRDefault="00837D5D" w:rsidP="00837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г. Находка,</w:t>
            </w:r>
          </w:p>
          <w:p w:rsidR="0069467E" w:rsidRPr="00D633E8" w:rsidRDefault="00837D5D" w:rsidP="00837D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ул. Ленинградская, 7</w:t>
            </w:r>
          </w:p>
        </w:tc>
        <w:tc>
          <w:tcPr>
            <w:tcW w:w="2552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9467E" w:rsidRPr="00D633E8" w:rsidRDefault="00DD553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Филиал федерального бюджетного учреждения здравоохранения «Центр гигиены и эпидемиологии в Приморском крае в городе Находка» Находкинский филиал ФБУЗ «Центр гигиены и эпидемиологии в Приморском крае»</w:t>
            </w:r>
          </w:p>
        </w:tc>
        <w:tc>
          <w:tcPr>
            <w:tcW w:w="2268" w:type="dxa"/>
          </w:tcPr>
          <w:p w:rsidR="00DD5531" w:rsidRPr="00D633E8" w:rsidRDefault="00DD5531" w:rsidP="00DD5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Главный врач - </w:t>
            </w:r>
          </w:p>
          <w:p w:rsidR="0069467E" w:rsidRPr="00D633E8" w:rsidRDefault="00DD5531" w:rsidP="00DD55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3E8">
              <w:rPr>
                <w:rFonts w:ascii="Times New Roman" w:hAnsi="Times New Roman" w:cs="Times New Roman"/>
                <w:color w:val="000000" w:themeColor="text1"/>
              </w:rPr>
              <w:t>Шевкун</w:t>
            </w:r>
            <w:proofErr w:type="spellEnd"/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 Евгений Федорович</w:t>
            </w:r>
          </w:p>
        </w:tc>
        <w:tc>
          <w:tcPr>
            <w:tcW w:w="1984" w:type="dxa"/>
          </w:tcPr>
          <w:p w:rsidR="0069467E" w:rsidRPr="00D633E8" w:rsidRDefault="00DD5531" w:rsidP="00DD5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8(4236)62-64-39</w:t>
            </w:r>
          </w:p>
        </w:tc>
        <w:tc>
          <w:tcPr>
            <w:tcW w:w="2693" w:type="dxa"/>
          </w:tcPr>
          <w:p w:rsidR="00DD5531" w:rsidRPr="00D633E8" w:rsidRDefault="00DD553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г. Находка, </w:t>
            </w:r>
          </w:p>
          <w:p w:rsidR="0069467E" w:rsidRPr="00D633E8" w:rsidRDefault="00D633E8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 xml:space="preserve">ул. Нахимовская, </w:t>
            </w:r>
            <w:r w:rsidR="00DD5531" w:rsidRPr="00D633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69467E" w:rsidRPr="00D633E8" w:rsidRDefault="00DD553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http://25fbuz.ru/filialy-tsentra/432-nakhodka</w:t>
            </w:r>
          </w:p>
        </w:tc>
        <w:tc>
          <w:tcPr>
            <w:tcW w:w="2551" w:type="dxa"/>
          </w:tcPr>
          <w:p w:rsidR="0069467E" w:rsidRPr="00D633E8" w:rsidRDefault="00DD5531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nahodka@fguzpk.ru</w:t>
            </w:r>
          </w:p>
        </w:tc>
      </w:tr>
      <w:tr w:rsidR="00D633E8" w:rsidRPr="00D633E8" w:rsidTr="00D633E8">
        <w:tc>
          <w:tcPr>
            <w:tcW w:w="710" w:type="dxa"/>
          </w:tcPr>
          <w:p w:rsidR="0069467E" w:rsidRPr="00D633E8" w:rsidRDefault="00DF10A8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35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268" w:type="dxa"/>
          </w:tcPr>
          <w:p w:rsidR="0069467E" w:rsidRPr="00D633E8" w:rsidRDefault="00635982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Главный врач - </w:t>
            </w:r>
            <w:r w:rsidR="0069467E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 Андрей Валерьевич</w:t>
            </w:r>
          </w:p>
        </w:tc>
        <w:tc>
          <w:tcPr>
            <w:tcW w:w="1984" w:type="dxa"/>
          </w:tcPr>
          <w:p w:rsidR="0069467E" w:rsidRPr="00D633E8" w:rsidRDefault="0069467E" w:rsidP="00182F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(4236)</w:t>
            </w:r>
            <w:r w:rsidR="00182F60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9-94-58</w:t>
            </w:r>
          </w:p>
        </w:tc>
        <w:tc>
          <w:tcPr>
            <w:tcW w:w="2693" w:type="dxa"/>
          </w:tcPr>
          <w:p w:rsidR="007F66AD" w:rsidRPr="00D633E8" w:rsidRDefault="00182F60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Находка, </w:t>
            </w:r>
          </w:p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DF10A8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Пирогова,</w:t>
            </w:r>
            <w:r w:rsidR="00D633E8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552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http://www.ncgb.ru/</w:t>
            </w:r>
          </w:p>
        </w:tc>
        <w:tc>
          <w:tcPr>
            <w:tcW w:w="2551" w:type="dxa"/>
          </w:tcPr>
          <w:p w:rsidR="0069467E" w:rsidRPr="00D633E8" w:rsidRDefault="0069467E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gorboln_sekr@rambler.ru</w:t>
            </w:r>
          </w:p>
        </w:tc>
      </w:tr>
      <w:tr w:rsidR="00D633E8" w:rsidRPr="00D633E8" w:rsidTr="00D633E8">
        <w:trPr>
          <w:trHeight w:val="1379"/>
        </w:trPr>
        <w:tc>
          <w:tcPr>
            <w:tcW w:w="710" w:type="dxa"/>
          </w:tcPr>
          <w:p w:rsidR="00DF10A8" w:rsidRPr="00D633E8" w:rsidRDefault="00DF10A8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</w:t>
            </w:r>
          </w:p>
        </w:tc>
        <w:tc>
          <w:tcPr>
            <w:tcW w:w="2835" w:type="dxa"/>
          </w:tcPr>
          <w:p w:rsidR="00DF10A8" w:rsidRPr="00D633E8" w:rsidRDefault="00DF10A8" w:rsidP="00CE673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 </w:t>
            </w:r>
            <w:r w:rsidR="00CE673D"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«Городская больница №1»</w:t>
            </w:r>
          </w:p>
        </w:tc>
        <w:tc>
          <w:tcPr>
            <w:tcW w:w="2268" w:type="dxa"/>
          </w:tcPr>
          <w:p w:rsidR="00DF10A8" w:rsidRPr="00D633E8" w:rsidRDefault="00635982" w:rsidP="0063598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главного врача по лечебной работе - </w:t>
            </w:r>
            <w:proofErr w:type="spellStart"/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Потешкин</w:t>
            </w:r>
            <w:proofErr w:type="spellEnd"/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</w:tcPr>
          <w:p w:rsidR="00DF10A8" w:rsidRPr="00D633E8" w:rsidRDefault="00182F60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(4236) 62-54-25</w:t>
            </w:r>
          </w:p>
        </w:tc>
        <w:tc>
          <w:tcPr>
            <w:tcW w:w="2693" w:type="dxa"/>
          </w:tcPr>
          <w:p w:rsidR="00182F60" w:rsidRPr="00D633E8" w:rsidRDefault="00182F60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Находка, </w:t>
            </w:r>
          </w:p>
          <w:p w:rsidR="00DF10A8" w:rsidRPr="00D633E8" w:rsidRDefault="00182F60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Пирогова, 13</w:t>
            </w:r>
          </w:p>
        </w:tc>
        <w:tc>
          <w:tcPr>
            <w:tcW w:w="2552" w:type="dxa"/>
          </w:tcPr>
          <w:p w:rsidR="00DF10A8" w:rsidRPr="00D633E8" w:rsidRDefault="00974489" w:rsidP="00941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33E8">
              <w:rPr>
                <w:rFonts w:ascii="Times New Roman" w:hAnsi="Times New Roman" w:cs="Times New Roman"/>
                <w:color w:val="000000" w:themeColor="text1"/>
              </w:rPr>
              <w:t>http://www.ncgb.ru/</w:t>
            </w:r>
          </w:p>
        </w:tc>
        <w:tc>
          <w:tcPr>
            <w:tcW w:w="2551" w:type="dxa"/>
          </w:tcPr>
          <w:p w:rsidR="00DF10A8" w:rsidRPr="00D633E8" w:rsidRDefault="00182F60" w:rsidP="00941F0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33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contact@ncgb.ru</w:t>
            </w:r>
          </w:p>
        </w:tc>
      </w:tr>
    </w:tbl>
    <w:tbl>
      <w:tblPr>
        <w:tblStyle w:val="1"/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797"/>
        <w:gridCol w:w="2256"/>
        <w:gridCol w:w="2037"/>
        <w:gridCol w:w="2693"/>
        <w:gridCol w:w="2552"/>
        <w:gridCol w:w="2551"/>
      </w:tblGrid>
      <w:tr w:rsidR="00974489" w:rsidRPr="00182F60" w:rsidTr="00D633E8">
        <w:trPr>
          <w:trHeight w:val="1084"/>
        </w:trPr>
        <w:tc>
          <w:tcPr>
            <w:tcW w:w="707" w:type="dxa"/>
            <w:vMerge w:val="restart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13.2</w:t>
            </w: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</w:tcPr>
          <w:p w:rsidR="00974489" w:rsidRPr="00182F60" w:rsidRDefault="00CE673D" w:rsidP="00D633E8">
            <w:pPr>
              <w:ind w:right="-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«ГБ №1»</w:t>
            </w:r>
            <w:r w:rsidR="00974489" w:rsidRPr="00182F60">
              <w:rPr>
                <w:rFonts w:ascii="Times New Roman" w:hAnsi="Times New Roman" w:cs="Times New Roman"/>
              </w:rPr>
              <w:t xml:space="preserve"> поликлиника</w:t>
            </w:r>
            <w:bookmarkStart w:id="0" w:name="_GoBack"/>
            <w:bookmarkEnd w:id="0"/>
          </w:p>
        </w:tc>
        <w:tc>
          <w:tcPr>
            <w:tcW w:w="2256" w:type="dxa"/>
            <w:vMerge w:val="restart"/>
          </w:tcPr>
          <w:p w:rsidR="00974489" w:rsidRPr="00182F60" w:rsidRDefault="00974489" w:rsidP="00D633E8">
            <w:pPr>
              <w:ind w:right="-161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Заведующий  поликлиникой -</w:t>
            </w:r>
            <w:r w:rsidR="00635982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Карпова Анна Николаевна</w:t>
            </w:r>
          </w:p>
        </w:tc>
        <w:tc>
          <w:tcPr>
            <w:tcW w:w="2037" w:type="dxa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62-00-52;</w:t>
            </w: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62-53-07;</w:t>
            </w: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62-26-26</w:t>
            </w:r>
          </w:p>
        </w:tc>
        <w:tc>
          <w:tcPr>
            <w:tcW w:w="2693" w:type="dxa"/>
          </w:tcPr>
          <w:p w:rsidR="00D633E8" w:rsidRDefault="00974489" w:rsidP="00E34309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974489" w:rsidRPr="00182F60" w:rsidRDefault="00D633E8" w:rsidP="00D6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Пирогова, </w:t>
            </w:r>
            <w:r w:rsidR="00E34309">
              <w:rPr>
                <w:rFonts w:ascii="Times New Roman" w:hAnsi="Times New Roman" w:cs="Times New Roman"/>
              </w:rPr>
              <w:t xml:space="preserve"> </w:t>
            </w:r>
            <w:r w:rsidR="00974489" w:rsidRPr="00182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Merge w:val="restart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http://www.ncgb.ru/</w:t>
            </w:r>
          </w:p>
        </w:tc>
        <w:tc>
          <w:tcPr>
            <w:tcW w:w="2551" w:type="dxa"/>
            <w:vMerge w:val="restart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contact@ncgb.ru</w:t>
            </w:r>
          </w:p>
        </w:tc>
      </w:tr>
      <w:tr w:rsidR="00974489" w:rsidRPr="00182F60" w:rsidTr="00D633E8">
        <w:trPr>
          <w:trHeight w:val="370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8(4236) 62-39-04, 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62-53-07.</w:t>
            </w:r>
          </w:p>
        </w:tc>
        <w:tc>
          <w:tcPr>
            <w:tcW w:w="2693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Пирогова, 5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345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62-17-52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62-14-42</w:t>
            </w:r>
          </w:p>
        </w:tc>
        <w:tc>
          <w:tcPr>
            <w:tcW w:w="2693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Портовая, 250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360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F60">
              <w:rPr>
                <w:rFonts w:ascii="Times New Roman" w:hAnsi="Times New Roman" w:cs="Times New Roman"/>
              </w:rPr>
              <w:t>8 (4236) 63-63-16)</w:t>
            </w:r>
            <w:proofErr w:type="gramEnd"/>
          </w:p>
        </w:tc>
        <w:tc>
          <w:tcPr>
            <w:tcW w:w="2693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</w:t>
            </w:r>
            <w:r w:rsidR="00D633E8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Спортивная, 42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225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</w:t>
            </w:r>
            <w:r w:rsidR="00D633E8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Сидоренко,  10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255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(4236)63-79-55</w:t>
            </w:r>
          </w:p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8(4236) 63-79-24  </w:t>
            </w:r>
          </w:p>
        </w:tc>
        <w:tc>
          <w:tcPr>
            <w:tcW w:w="2693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Спортивная, 31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210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65-97-87</w:t>
            </w:r>
          </w:p>
        </w:tc>
        <w:tc>
          <w:tcPr>
            <w:tcW w:w="2693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</w:t>
            </w:r>
            <w:r w:rsidR="00D633E8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Нахимовская, 2</w:t>
            </w:r>
            <w:proofErr w:type="gramStart"/>
            <w:r w:rsidRPr="00182F6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1471"/>
        </w:trPr>
        <w:tc>
          <w:tcPr>
            <w:tcW w:w="707" w:type="dxa"/>
            <w:vMerge w:val="restart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797" w:type="dxa"/>
            <w:vMerge w:val="restart"/>
          </w:tcPr>
          <w:p w:rsidR="00974489" w:rsidRPr="00182F60" w:rsidRDefault="00CE673D" w:rsidP="003E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«Городская больница №2»</w:t>
            </w:r>
          </w:p>
        </w:tc>
        <w:tc>
          <w:tcPr>
            <w:tcW w:w="2256" w:type="dxa"/>
            <w:vMerge w:val="restart"/>
          </w:tcPr>
          <w:p w:rsidR="00974489" w:rsidRPr="00182F60" w:rsidRDefault="00974489" w:rsidP="009C341A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Начальник структурного подразделения </w:t>
            </w:r>
            <w:proofErr w:type="gramStart"/>
            <w:r w:rsidR="00635982">
              <w:rPr>
                <w:rFonts w:ascii="Times New Roman" w:hAnsi="Times New Roman" w:cs="Times New Roman"/>
              </w:rPr>
              <w:t>-</w:t>
            </w:r>
            <w:r w:rsidRPr="00182F60">
              <w:rPr>
                <w:rFonts w:ascii="Times New Roman" w:hAnsi="Times New Roman" w:cs="Times New Roman"/>
              </w:rPr>
              <w:t>С</w:t>
            </w:r>
            <w:proofErr w:type="gramEnd"/>
            <w:r w:rsidRPr="00182F60">
              <w:rPr>
                <w:rFonts w:ascii="Times New Roman" w:hAnsi="Times New Roman" w:cs="Times New Roman"/>
              </w:rPr>
              <w:t>мирнова</w:t>
            </w:r>
            <w:r w:rsidR="00635982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-</w:t>
            </w:r>
            <w:r w:rsidR="00635982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Матвеева Оксана Анатольевна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7" w:type="dxa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8 (4236) 65-23-55 </w:t>
            </w: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65-27-76</w:t>
            </w:r>
          </w:p>
        </w:tc>
        <w:tc>
          <w:tcPr>
            <w:tcW w:w="2693" w:type="dxa"/>
          </w:tcPr>
          <w:p w:rsidR="00974489" w:rsidRPr="00182F60" w:rsidRDefault="00974489" w:rsidP="009C341A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974489" w:rsidP="009C341A">
            <w:pPr>
              <w:rPr>
                <w:rFonts w:ascii="Times New Roman" w:hAnsi="Times New Roman" w:cs="Times New Roman"/>
              </w:rPr>
            </w:pPr>
            <w:proofErr w:type="spellStart"/>
            <w:r w:rsidRPr="00182F60">
              <w:rPr>
                <w:rFonts w:ascii="Times New Roman" w:hAnsi="Times New Roman" w:cs="Times New Roman"/>
              </w:rPr>
              <w:t>мкр</w:t>
            </w:r>
            <w:proofErr w:type="spellEnd"/>
            <w:r w:rsidRPr="00182F60">
              <w:rPr>
                <w:rFonts w:ascii="Times New Roman" w:hAnsi="Times New Roman" w:cs="Times New Roman"/>
              </w:rPr>
              <w:t>. Южно-Морской,</w:t>
            </w:r>
          </w:p>
          <w:p w:rsidR="00974489" w:rsidRPr="00182F60" w:rsidRDefault="00D633E8" w:rsidP="009C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Гайдамакская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74489" w:rsidRPr="00182F60">
              <w:rPr>
                <w:rFonts w:ascii="Times New Roman" w:hAnsi="Times New Roman" w:cs="Times New Roman"/>
              </w:rPr>
              <w:t>14</w:t>
            </w:r>
          </w:p>
          <w:p w:rsidR="00974489" w:rsidRPr="00182F60" w:rsidRDefault="00974489" w:rsidP="009C341A">
            <w:pPr>
              <w:rPr>
                <w:rFonts w:ascii="Times New Roman" w:hAnsi="Times New Roman" w:cs="Times New Roman"/>
              </w:rPr>
            </w:pPr>
          </w:p>
          <w:p w:rsidR="00974489" w:rsidRPr="00182F60" w:rsidRDefault="00974489" w:rsidP="009C341A">
            <w:pPr>
              <w:rPr>
                <w:rFonts w:ascii="Times New Roman" w:hAnsi="Times New Roman" w:cs="Times New Roman"/>
              </w:rPr>
            </w:pP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http://www.ncgb.ru/</w:t>
            </w:r>
          </w:p>
        </w:tc>
        <w:tc>
          <w:tcPr>
            <w:tcW w:w="2551" w:type="dxa"/>
            <w:vMerge w:val="restart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UMB2005@mail.ru</w:t>
            </w:r>
          </w:p>
        </w:tc>
      </w:tr>
      <w:tr w:rsidR="00974489" w:rsidRPr="00182F60" w:rsidTr="00D633E8">
        <w:trPr>
          <w:trHeight w:val="630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(42366) 5-15-34</w:t>
            </w:r>
          </w:p>
        </w:tc>
        <w:tc>
          <w:tcPr>
            <w:tcW w:w="2693" w:type="dxa"/>
          </w:tcPr>
          <w:p w:rsidR="00E34309" w:rsidRDefault="00974489" w:rsidP="00E34309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г. Находка, </w:t>
            </w:r>
            <w:r w:rsidR="00E34309">
              <w:rPr>
                <w:rFonts w:ascii="Times New Roman" w:hAnsi="Times New Roman" w:cs="Times New Roman"/>
              </w:rPr>
              <w:t xml:space="preserve"> </w:t>
            </w:r>
          </w:p>
          <w:p w:rsidR="00E34309" w:rsidRDefault="00974489" w:rsidP="00E343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F60">
              <w:rPr>
                <w:rFonts w:ascii="Times New Roman" w:hAnsi="Times New Roman" w:cs="Times New Roman"/>
              </w:rPr>
              <w:t>мкр</w:t>
            </w:r>
            <w:proofErr w:type="spellEnd"/>
            <w:r w:rsidRPr="00182F60">
              <w:rPr>
                <w:rFonts w:ascii="Times New Roman" w:hAnsi="Times New Roman" w:cs="Times New Roman"/>
              </w:rPr>
              <w:t xml:space="preserve">. Ливадия, </w:t>
            </w:r>
          </w:p>
          <w:p w:rsidR="00974489" w:rsidRDefault="00974489" w:rsidP="00E34309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Луговая, 10</w:t>
            </w:r>
          </w:p>
          <w:p w:rsidR="00E34309" w:rsidRPr="00182F60" w:rsidRDefault="00E34309" w:rsidP="00E3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1152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ФАП с.</w:t>
            </w:r>
            <w:r w:rsidR="00E34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F60">
              <w:rPr>
                <w:rFonts w:ascii="Times New Roman" w:hAnsi="Times New Roman" w:cs="Times New Roman"/>
              </w:rPr>
              <w:t>Душкино</w:t>
            </w:r>
            <w:proofErr w:type="spellEnd"/>
            <w:r w:rsidRPr="00182F60">
              <w:rPr>
                <w:rFonts w:ascii="Times New Roman" w:hAnsi="Times New Roman" w:cs="Times New Roman"/>
              </w:rPr>
              <w:t>,</w:t>
            </w:r>
          </w:p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ФАП п.</w:t>
            </w:r>
            <w:r w:rsidR="00E34309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Средний,</w:t>
            </w:r>
          </w:p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ФАП п.</w:t>
            </w:r>
            <w:r w:rsidR="00E34309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Авангард,</w:t>
            </w:r>
          </w:p>
          <w:p w:rsidR="00974489" w:rsidRPr="00182F60" w:rsidRDefault="00974489" w:rsidP="009C34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ФАП </w:t>
            </w:r>
            <w:proofErr w:type="gramStart"/>
            <w:r w:rsidRPr="00182F60">
              <w:rPr>
                <w:rFonts w:ascii="Times New Roman" w:hAnsi="Times New Roman" w:cs="Times New Roman"/>
              </w:rPr>
              <w:t>с</w:t>
            </w:r>
            <w:proofErr w:type="gramEnd"/>
            <w:r w:rsidRPr="00182F60">
              <w:rPr>
                <w:rFonts w:ascii="Times New Roman" w:hAnsi="Times New Roman" w:cs="Times New Roman"/>
              </w:rPr>
              <w:t>.</w:t>
            </w:r>
            <w:r w:rsidR="00E34309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Анна,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74489" w:rsidRPr="00182F60" w:rsidRDefault="00974489" w:rsidP="003E4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1212"/>
        </w:trPr>
        <w:tc>
          <w:tcPr>
            <w:tcW w:w="707" w:type="dxa"/>
            <w:vMerge w:val="restart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279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СП «Детская больница»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74489" w:rsidRPr="00182F60" w:rsidRDefault="00974489" w:rsidP="00635982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Заведующий - </w:t>
            </w:r>
            <w:proofErr w:type="spellStart"/>
            <w:r w:rsidRPr="00182F60">
              <w:rPr>
                <w:rFonts w:ascii="Times New Roman" w:hAnsi="Times New Roman" w:cs="Times New Roman"/>
              </w:rPr>
              <w:t>Барзаковская</w:t>
            </w:r>
            <w:proofErr w:type="spellEnd"/>
            <w:r w:rsidRPr="00182F60">
              <w:rPr>
                <w:rFonts w:ascii="Times New Roman" w:hAnsi="Times New Roman" w:cs="Times New Roman"/>
              </w:rPr>
              <w:t xml:space="preserve"> </w:t>
            </w:r>
          </w:p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Людмила Львовна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62-16-41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8 (4236) 62-22-50 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62-50-84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62-29-28</w:t>
            </w:r>
          </w:p>
        </w:tc>
        <w:tc>
          <w:tcPr>
            <w:tcW w:w="2693" w:type="dxa"/>
          </w:tcPr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D633E8" w:rsidP="009C3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Ленинградская, </w:t>
            </w:r>
            <w:r w:rsidR="00974489" w:rsidRPr="00182F60">
              <w:rPr>
                <w:rFonts w:ascii="Times New Roman" w:hAnsi="Times New Roman" w:cs="Times New Roman"/>
              </w:rPr>
              <w:t>7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http://www.ncgb.ru/</w:t>
            </w: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contact@ncgb.ru</w:t>
            </w:r>
          </w:p>
        </w:tc>
      </w:tr>
      <w:tr w:rsidR="00974489" w:rsidRPr="00182F60" w:rsidTr="00D633E8">
        <w:trPr>
          <w:trHeight w:val="375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2256" w:type="dxa"/>
          </w:tcPr>
          <w:p w:rsidR="00974489" w:rsidRPr="00182F60" w:rsidRDefault="00974489" w:rsidP="00635982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Заведующий -</w:t>
            </w:r>
            <w:r w:rsidR="00635982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Самарина Светлана Генриховна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62-16-41</w:t>
            </w:r>
          </w:p>
          <w:p w:rsidR="00974489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62-43-08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62-29-28</w:t>
            </w:r>
          </w:p>
        </w:tc>
        <w:tc>
          <w:tcPr>
            <w:tcW w:w="2693" w:type="dxa"/>
          </w:tcPr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974489" w:rsidP="009C34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 ул. Ленинградская,</w:t>
            </w:r>
            <w:r w:rsidR="00D633E8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1001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2256" w:type="dxa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Заведующий стационаром   -  </w:t>
            </w:r>
            <w:proofErr w:type="spellStart"/>
            <w:r w:rsidRPr="00182F60">
              <w:rPr>
                <w:rFonts w:ascii="Times New Roman" w:hAnsi="Times New Roman" w:cs="Times New Roman"/>
              </w:rPr>
              <w:t>Гильмиярова</w:t>
            </w:r>
            <w:proofErr w:type="spellEnd"/>
            <w:r w:rsidRPr="00182F60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182F6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  <w:p w:rsidR="00974489" w:rsidRPr="00182F60" w:rsidRDefault="00974489" w:rsidP="0018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62-11-83</w:t>
            </w: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62-11-83</w:t>
            </w:r>
          </w:p>
        </w:tc>
        <w:tc>
          <w:tcPr>
            <w:tcW w:w="2693" w:type="dxa"/>
          </w:tcPr>
          <w:p w:rsidR="00974489" w:rsidRPr="00182F60" w:rsidRDefault="00974489" w:rsidP="00182F60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974489" w:rsidRPr="00182F60" w:rsidRDefault="00D633E8" w:rsidP="0018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Ленинградская, </w:t>
            </w:r>
            <w:r w:rsidR="00974489" w:rsidRPr="00182F60">
              <w:rPr>
                <w:rFonts w:ascii="Times New Roman" w:hAnsi="Times New Roman" w:cs="Times New Roman"/>
              </w:rPr>
              <w:t>7</w:t>
            </w: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1218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филиал детской поликлиники </w:t>
            </w:r>
          </w:p>
        </w:tc>
        <w:tc>
          <w:tcPr>
            <w:tcW w:w="2256" w:type="dxa"/>
          </w:tcPr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Заведующий педиатрической службой  -  </w:t>
            </w:r>
            <w:proofErr w:type="spellStart"/>
            <w:r w:rsidRPr="00182F60">
              <w:rPr>
                <w:rFonts w:ascii="Times New Roman" w:hAnsi="Times New Roman" w:cs="Times New Roman"/>
              </w:rPr>
              <w:t>Стуликова</w:t>
            </w:r>
            <w:proofErr w:type="spellEnd"/>
            <w:r w:rsidRPr="00182F60">
              <w:rPr>
                <w:rFonts w:ascii="Times New Roman" w:hAnsi="Times New Roman" w:cs="Times New Roman"/>
              </w:rPr>
              <w:t xml:space="preserve"> Елена Петровна</w:t>
            </w:r>
          </w:p>
          <w:p w:rsidR="00974489" w:rsidRPr="00182F60" w:rsidRDefault="00974489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65-54-18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65-67-02</w:t>
            </w:r>
          </w:p>
        </w:tc>
        <w:tc>
          <w:tcPr>
            <w:tcW w:w="2693" w:type="dxa"/>
          </w:tcPr>
          <w:p w:rsidR="00974489" w:rsidRPr="00182F60" w:rsidRDefault="00974489" w:rsidP="00182F60">
            <w:pPr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Нахимовская,</w:t>
            </w:r>
            <w:r w:rsidR="00D633E8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филиал детской поликлиники</w:t>
            </w:r>
          </w:p>
        </w:tc>
        <w:tc>
          <w:tcPr>
            <w:tcW w:w="2256" w:type="dxa"/>
          </w:tcPr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Заведующий поликлиникой  -  Самарина Светлана Генриховна 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62-29-28</w:t>
            </w:r>
          </w:p>
        </w:tc>
        <w:tc>
          <w:tcPr>
            <w:tcW w:w="2693" w:type="dxa"/>
          </w:tcPr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Ленинградская,</w:t>
            </w:r>
            <w:r w:rsidR="00D633E8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665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стоматологическое отделение   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Заведующий  - Докучаева Галина Ивановна</w:t>
            </w:r>
          </w:p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63-72-90.   </w:t>
            </w:r>
          </w:p>
        </w:tc>
        <w:tc>
          <w:tcPr>
            <w:tcW w:w="2693" w:type="dxa"/>
          </w:tcPr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</w:t>
            </w:r>
            <w:r w:rsidR="00951042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Спортивная,</w:t>
            </w:r>
            <w:r w:rsidR="00D633E8">
              <w:rPr>
                <w:rFonts w:ascii="Times New Roman" w:hAnsi="Times New Roman" w:cs="Times New Roman"/>
              </w:rPr>
              <w:t xml:space="preserve"> </w:t>
            </w:r>
            <w:r w:rsidRPr="00182F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810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D633E8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D633E8">
              <w:rPr>
                <w:rFonts w:ascii="Times New Roman" w:hAnsi="Times New Roman" w:cs="Times New Roman"/>
              </w:rPr>
              <w:t xml:space="preserve">поликлиника на  бульваре </w:t>
            </w:r>
          </w:p>
          <w:p w:rsidR="00974489" w:rsidRPr="00D633E8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74489" w:rsidRPr="00D633E8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D633E8">
              <w:rPr>
                <w:rFonts w:ascii="Times New Roman" w:hAnsi="Times New Roman" w:cs="Times New Roman"/>
              </w:rPr>
              <w:t xml:space="preserve">Фадеева Нина Васильевна  </w:t>
            </w:r>
          </w:p>
          <w:p w:rsidR="00974489" w:rsidRPr="00D633E8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D633E8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D633E8">
              <w:rPr>
                <w:rFonts w:ascii="Times New Roman" w:hAnsi="Times New Roman" w:cs="Times New Roman"/>
              </w:rPr>
              <w:t>8(4236) 74-78-33</w:t>
            </w:r>
          </w:p>
          <w:p w:rsidR="00974489" w:rsidRPr="00D633E8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D633E8">
              <w:rPr>
                <w:rFonts w:ascii="Times New Roman" w:hAnsi="Times New Roman" w:cs="Times New Roman"/>
              </w:rPr>
              <w:t>8 (4236) 61-05-70</w:t>
            </w:r>
          </w:p>
        </w:tc>
        <w:tc>
          <w:tcPr>
            <w:tcW w:w="2693" w:type="dxa"/>
          </w:tcPr>
          <w:p w:rsidR="00974489" w:rsidRPr="00D633E8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D633E8">
              <w:rPr>
                <w:rFonts w:ascii="Times New Roman" w:hAnsi="Times New Roman" w:cs="Times New Roman"/>
              </w:rPr>
              <w:t>г. Находка,</w:t>
            </w:r>
          </w:p>
          <w:p w:rsidR="00974489" w:rsidRPr="00D633E8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D633E8">
              <w:rPr>
                <w:rFonts w:ascii="Times New Roman" w:hAnsi="Times New Roman" w:cs="Times New Roman"/>
              </w:rPr>
              <w:t>б-р Энтузиастов,</w:t>
            </w:r>
            <w:r w:rsidR="00D633E8" w:rsidRPr="00D633E8">
              <w:rPr>
                <w:rFonts w:ascii="Times New Roman" w:hAnsi="Times New Roman" w:cs="Times New Roman"/>
              </w:rPr>
              <w:t xml:space="preserve"> </w:t>
            </w:r>
            <w:r w:rsidRPr="00D63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742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филиал по адресу </w:t>
            </w:r>
          </w:p>
        </w:tc>
        <w:tc>
          <w:tcPr>
            <w:tcW w:w="2256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74-83-00</w:t>
            </w:r>
          </w:p>
        </w:tc>
        <w:tc>
          <w:tcPr>
            <w:tcW w:w="2693" w:type="dxa"/>
          </w:tcPr>
          <w:p w:rsidR="00974489" w:rsidRPr="00182F60" w:rsidRDefault="00974489" w:rsidP="00C30B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974489" w:rsidP="00C30B1A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Свердлова</w:t>
            </w:r>
            <w:r w:rsidR="00D633E8">
              <w:rPr>
                <w:rFonts w:ascii="Times New Roman" w:hAnsi="Times New Roman" w:cs="Times New Roman"/>
              </w:rPr>
              <w:t>,</w:t>
            </w:r>
            <w:r w:rsidRPr="00182F60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89" w:rsidRPr="00182F60" w:rsidTr="00D633E8">
        <w:trPr>
          <w:trHeight w:val="690"/>
        </w:trPr>
        <w:tc>
          <w:tcPr>
            <w:tcW w:w="707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 xml:space="preserve">филиал </w:t>
            </w:r>
          </w:p>
        </w:tc>
        <w:tc>
          <w:tcPr>
            <w:tcW w:w="2256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8 (4236) 66-13-45</w:t>
            </w:r>
          </w:p>
        </w:tc>
        <w:tc>
          <w:tcPr>
            <w:tcW w:w="2693" w:type="dxa"/>
          </w:tcPr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г. Находка,</w:t>
            </w:r>
          </w:p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п. Врангель,</w:t>
            </w:r>
          </w:p>
          <w:p w:rsidR="00974489" w:rsidRPr="00182F60" w:rsidRDefault="00974489" w:rsidP="00182F60">
            <w:pPr>
              <w:jc w:val="both"/>
              <w:rPr>
                <w:rFonts w:ascii="Times New Roman" w:hAnsi="Times New Roman" w:cs="Times New Roman"/>
              </w:rPr>
            </w:pPr>
            <w:r w:rsidRPr="00182F60">
              <w:rPr>
                <w:rFonts w:ascii="Times New Roman" w:hAnsi="Times New Roman" w:cs="Times New Roman"/>
              </w:rPr>
              <w:t>ул. Бабкина, 3 </w:t>
            </w:r>
          </w:p>
        </w:tc>
        <w:tc>
          <w:tcPr>
            <w:tcW w:w="2552" w:type="dxa"/>
            <w:vMerge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489" w:rsidRPr="00182F60" w:rsidRDefault="00974489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2"/>
        <w:tblW w:w="15593" w:type="dxa"/>
        <w:tblInd w:w="-176" w:type="dxa"/>
        <w:tblLook w:val="04A0" w:firstRow="1" w:lastRow="0" w:firstColumn="1" w:lastColumn="0" w:noHBand="0" w:noVBand="1"/>
      </w:tblPr>
      <w:tblGrid>
        <w:gridCol w:w="705"/>
        <w:gridCol w:w="2784"/>
        <w:gridCol w:w="2246"/>
        <w:gridCol w:w="2062"/>
        <w:gridCol w:w="2693"/>
        <w:gridCol w:w="2552"/>
        <w:gridCol w:w="2551"/>
      </w:tblGrid>
      <w:tr w:rsidR="00837D5D" w:rsidRPr="00974489" w:rsidTr="00D633E8">
        <w:trPr>
          <w:trHeight w:val="1308"/>
        </w:trPr>
        <w:tc>
          <w:tcPr>
            <w:tcW w:w="705" w:type="dxa"/>
            <w:tcBorders>
              <w:top w:val="single" w:sz="4" w:space="0" w:color="auto"/>
            </w:tcBorders>
          </w:tcPr>
          <w:p w:rsidR="00837D5D" w:rsidRPr="00974489" w:rsidRDefault="00837D5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837D5D" w:rsidRPr="00974489" w:rsidRDefault="00CE673D" w:rsidP="003E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«Родильный дом»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837D5D" w:rsidRDefault="00837D5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 xml:space="preserve">Начальник структурного подразделения -  </w:t>
            </w:r>
            <w:proofErr w:type="spellStart"/>
            <w:r w:rsidRPr="00974489">
              <w:rPr>
                <w:rFonts w:ascii="Times New Roman" w:hAnsi="Times New Roman" w:cs="Times New Roman"/>
              </w:rPr>
              <w:t>Гохвайс</w:t>
            </w:r>
            <w:proofErr w:type="spellEnd"/>
            <w:r w:rsidRPr="00974489">
              <w:rPr>
                <w:rFonts w:ascii="Times New Roman" w:hAnsi="Times New Roman" w:cs="Times New Roman"/>
              </w:rPr>
              <w:t xml:space="preserve"> Галина Витальевна</w:t>
            </w:r>
          </w:p>
          <w:p w:rsidR="00837D5D" w:rsidRPr="00974489" w:rsidRDefault="00837D5D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837D5D" w:rsidRPr="00974489" w:rsidRDefault="00837D5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74-37-97</w:t>
            </w:r>
          </w:p>
          <w:p w:rsidR="00837D5D" w:rsidRPr="00974489" w:rsidRDefault="00837D5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74-38-00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7D5D" w:rsidRPr="00974489" w:rsidRDefault="00837D5D" w:rsidP="00837D5D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г. Находка,</w:t>
            </w:r>
          </w:p>
          <w:p w:rsidR="00837D5D" w:rsidRPr="00974489" w:rsidRDefault="00D633E8" w:rsidP="0083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37D5D" w:rsidRPr="00974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7D5D" w:rsidRPr="00974489" w:rsidRDefault="00837D5D" w:rsidP="003E4894">
            <w:pPr>
              <w:rPr>
                <w:rFonts w:ascii="Times New Roman" w:hAnsi="Times New Roman" w:cs="Times New Roman"/>
              </w:rPr>
            </w:pPr>
            <w:r w:rsidRPr="00837D5D">
              <w:rPr>
                <w:rFonts w:ascii="Times New Roman" w:hAnsi="Times New Roman" w:cs="Times New Roman"/>
              </w:rPr>
              <w:t>http://www.ncgb.ru/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37D5D" w:rsidRPr="00974489" w:rsidRDefault="00837D5D" w:rsidP="003E4894">
            <w:pPr>
              <w:rPr>
                <w:rFonts w:ascii="Times New Roman" w:hAnsi="Times New Roman" w:cs="Times New Roman"/>
              </w:rPr>
            </w:pPr>
            <w:r w:rsidRPr="00837D5D">
              <w:rPr>
                <w:rFonts w:ascii="Times New Roman" w:hAnsi="Times New Roman" w:cs="Times New Roman"/>
              </w:rPr>
              <w:t>contact@ncgb.ru</w:t>
            </w:r>
          </w:p>
        </w:tc>
      </w:tr>
      <w:tr w:rsidR="00CE673D" w:rsidRPr="00974489" w:rsidTr="00D633E8">
        <w:trPr>
          <w:trHeight w:val="1064"/>
        </w:trPr>
        <w:tc>
          <w:tcPr>
            <w:tcW w:w="705" w:type="dxa"/>
            <w:vMerge w:val="restart"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2784" w:type="dxa"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«Поликлиника №1»</w:t>
            </w:r>
          </w:p>
        </w:tc>
        <w:tc>
          <w:tcPr>
            <w:tcW w:w="2246" w:type="dxa"/>
            <w:vMerge w:val="restart"/>
          </w:tcPr>
          <w:p w:rsidR="00CE673D" w:rsidRPr="00974489" w:rsidRDefault="00CE673D" w:rsidP="00837D5D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Заведующий поликлиникой - Руднева Виктория Юрьевна</w:t>
            </w:r>
          </w:p>
        </w:tc>
        <w:tc>
          <w:tcPr>
            <w:tcW w:w="2062" w:type="dxa"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74-57-36</w:t>
            </w:r>
          </w:p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68-33-30</w:t>
            </w:r>
          </w:p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61-21-92</w:t>
            </w:r>
          </w:p>
        </w:tc>
        <w:tc>
          <w:tcPr>
            <w:tcW w:w="2693" w:type="dxa"/>
          </w:tcPr>
          <w:p w:rsidR="00CE673D" w:rsidRPr="00974489" w:rsidRDefault="00CE673D" w:rsidP="00837D5D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г. Находка,</w:t>
            </w:r>
          </w:p>
          <w:p w:rsidR="00CE673D" w:rsidRPr="00974489" w:rsidRDefault="00CE673D" w:rsidP="00D633E8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Почтовый пер</w:t>
            </w:r>
            <w:r w:rsidR="00D633E8">
              <w:rPr>
                <w:rFonts w:ascii="Times New Roman" w:hAnsi="Times New Roman" w:cs="Times New Roman"/>
              </w:rPr>
              <w:t>.</w:t>
            </w:r>
            <w:r w:rsidRPr="00974489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552" w:type="dxa"/>
            <w:vMerge w:val="restart"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837D5D">
              <w:rPr>
                <w:rFonts w:ascii="Times New Roman" w:hAnsi="Times New Roman" w:cs="Times New Roman"/>
              </w:rPr>
              <w:t>http://www.ncgb.ru/</w:t>
            </w:r>
          </w:p>
        </w:tc>
        <w:tc>
          <w:tcPr>
            <w:tcW w:w="2551" w:type="dxa"/>
            <w:vMerge w:val="restart"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837D5D">
              <w:rPr>
                <w:rFonts w:ascii="Times New Roman" w:hAnsi="Times New Roman" w:cs="Times New Roman"/>
              </w:rPr>
              <w:t>contact@ncgb.ru</w:t>
            </w:r>
          </w:p>
        </w:tc>
      </w:tr>
      <w:tr w:rsidR="00CE673D" w:rsidRPr="00974489" w:rsidTr="00D633E8">
        <w:trPr>
          <w:trHeight w:val="300"/>
        </w:trPr>
        <w:tc>
          <w:tcPr>
            <w:tcW w:w="705" w:type="dxa"/>
            <w:vMerge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 xml:space="preserve">Филиал </w:t>
            </w:r>
          </w:p>
        </w:tc>
        <w:tc>
          <w:tcPr>
            <w:tcW w:w="2246" w:type="dxa"/>
            <w:vMerge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74-81-21</w:t>
            </w:r>
          </w:p>
        </w:tc>
        <w:tc>
          <w:tcPr>
            <w:tcW w:w="2693" w:type="dxa"/>
          </w:tcPr>
          <w:p w:rsidR="00CE673D" w:rsidRPr="00974489" w:rsidRDefault="00CE673D" w:rsidP="009D33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CE673D" w:rsidRPr="00974489" w:rsidRDefault="00CE673D" w:rsidP="009D3394">
            <w:pPr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ул. Свердлова, 33</w:t>
            </w:r>
          </w:p>
        </w:tc>
        <w:tc>
          <w:tcPr>
            <w:tcW w:w="2552" w:type="dxa"/>
            <w:vMerge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673D" w:rsidRPr="00974489" w:rsidRDefault="00CE673D" w:rsidP="003E4894">
            <w:pPr>
              <w:rPr>
                <w:rFonts w:ascii="Times New Roman" w:hAnsi="Times New Roman" w:cs="Times New Roman"/>
              </w:rPr>
            </w:pPr>
          </w:p>
        </w:tc>
      </w:tr>
      <w:tr w:rsidR="00CE673D" w:rsidRPr="00974489" w:rsidTr="00D633E8">
        <w:trPr>
          <w:trHeight w:val="285"/>
        </w:trPr>
        <w:tc>
          <w:tcPr>
            <w:tcW w:w="705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 xml:space="preserve">Филиал </w:t>
            </w:r>
          </w:p>
        </w:tc>
        <w:tc>
          <w:tcPr>
            <w:tcW w:w="2246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74-74-55</w:t>
            </w:r>
          </w:p>
        </w:tc>
        <w:tc>
          <w:tcPr>
            <w:tcW w:w="2693" w:type="dxa"/>
          </w:tcPr>
          <w:p w:rsidR="00CE673D" w:rsidRPr="00974489" w:rsidRDefault="00CE673D" w:rsidP="00837D5D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CE673D" w:rsidRPr="00974489" w:rsidRDefault="00CE673D" w:rsidP="00837D5D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ул. Дзержинского,7</w:t>
            </w:r>
          </w:p>
        </w:tc>
        <w:tc>
          <w:tcPr>
            <w:tcW w:w="2552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673D" w:rsidRPr="00974489" w:rsidTr="00D633E8">
        <w:trPr>
          <w:trHeight w:val="495"/>
        </w:trPr>
        <w:tc>
          <w:tcPr>
            <w:tcW w:w="705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 xml:space="preserve">Филиал </w:t>
            </w:r>
          </w:p>
        </w:tc>
        <w:tc>
          <w:tcPr>
            <w:tcW w:w="2246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68-33-30</w:t>
            </w:r>
          </w:p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8 (4236) 61-21-92</w:t>
            </w:r>
          </w:p>
        </w:tc>
        <w:tc>
          <w:tcPr>
            <w:tcW w:w="2693" w:type="dxa"/>
          </w:tcPr>
          <w:p w:rsidR="00CE673D" w:rsidRPr="00974489" w:rsidRDefault="00CE673D" w:rsidP="0007704F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 xml:space="preserve">г. Находка, </w:t>
            </w:r>
          </w:p>
          <w:p w:rsidR="00CE673D" w:rsidRPr="00974489" w:rsidRDefault="00CE673D" w:rsidP="0007704F">
            <w:pPr>
              <w:jc w:val="both"/>
              <w:rPr>
                <w:rFonts w:ascii="Times New Roman" w:hAnsi="Times New Roman" w:cs="Times New Roman"/>
              </w:rPr>
            </w:pPr>
            <w:r w:rsidRPr="00974489">
              <w:rPr>
                <w:rFonts w:ascii="Times New Roman" w:hAnsi="Times New Roman" w:cs="Times New Roman"/>
              </w:rPr>
              <w:t>Озерный бульвар, 7</w:t>
            </w:r>
          </w:p>
        </w:tc>
        <w:tc>
          <w:tcPr>
            <w:tcW w:w="2552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673D" w:rsidRPr="00974489" w:rsidRDefault="00CE673D" w:rsidP="003E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467E" w:rsidRPr="00601597" w:rsidRDefault="0069467E" w:rsidP="00941F0D"/>
    <w:sectPr w:rsidR="0069467E" w:rsidRPr="00601597" w:rsidSect="00207BAF">
      <w:headerReference w:type="default" r:id="rId10"/>
      <w:pgSz w:w="16838" w:h="11906" w:orient="landscape"/>
      <w:pgMar w:top="1134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5C" w:rsidRDefault="00DA485C" w:rsidP="00CE673D">
      <w:pPr>
        <w:spacing w:after="0" w:line="240" w:lineRule="auto"/>
      </w:pPr>
      <w:r>
        <w:separator/>
      </w:r>
    </w:p>
  </w:endnote>
  <w:endnote w:type="continuationSeparator" w:id="0">
    <w:p w:rsidR="00DA485C" w:rsidRDefault="00DA485C" w:rsidP="00CE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5C" w:rsidRDefault="00DA485C" w:rsidP="00CE673D">
      <w:pPr>
        <w:spacing w:after="0" w:line="240" w:lineRule="auto"/>
      </w:pPr>
      <w:r>
        <w:separator/>
      </w:r>
    </w:p>
  </w:footnote>
  <w:footnote w:type="continuationSeparator" w:id="0">
    <w:p w:rsidR="00DA485C" w:rsidRDefault="00DA485C" w:rsidP="00CE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3D" w:rsidRPr="00CE673D" w:rsidRDefault="00CE673D" w:rsidP="00CE673D">
    <w:pPr>
      <w:pStyle w:val="a7"/>
      <w:jc w:val="center"/>
      <w:rPr>
        <w:rStyle w:val="ab"/>
      </w:rPr>
    </w:pPr>
    <w:r w:rsidRPr="00CE673D">
      <w:rPr>
        <w:rFonts w:ascii="Times New Roman" w:hAnsi="Times New Roman" w:cs="Times New Roman"/>
        <w:b/>
        <w:sz w:val="28"/>
        <w:szCs w:val="28"/>
      </w:rPr>
      <w:t>Перечень учреждений здравоохранения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CB1"/>
    <w:multiLevelType w:val="hybridMultilevel"/>
    <w:tmpl w:val="E04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E"/>
    <w:rsid w:val="000C0AFE"/>
    <w:rsid w:val="000E7AA6"/>
    <w:rsid w:val="00164724"/>
    <w:rsid w:val="00182F60"/>
    <w:rsid w:val="001E6475"/>
    <w:rsid w:val="00201B4C"/>
    <w:rsid w:val="0020538A"/>
    <w:rsid w:val="00207BAF"/>
    <w:rsid w:val="00326958"/>
    <w:rsid w:val="003E7A38"/>
    <w:rsid w:val="004A14D2"/>
    <w:rsid w:val="004E0BD8"/>
    <w:rsid w:val="005962BD"/>
    <w:rsid w:val="005A69CE"/>
    <w:rsid w:val="00601597"/>
    <w:rsid w:val="00635982"/>
    <w:rsid w:val="0069467E"/>
    <w:rsid w:val="00695D72"/>
    <w:rsid w:val="006F7670"/>
    <w:rsid w:val="007346E3"/>
    <w:rsid w:val="007D541F"/>
    <w:rsid w:val="007F66AD"/>
    <w:rsid w:val="00837D5D"/>
    <w:rsid w:val="00920331"/>
    <w:rsid w:val="00941F0D"/>
    <w:rsid w:val="00951042"/>
    <w:rsid w:val="00974489"/>
    <w:rsid w:val="009C341A"/>
    <w:rsid w:val="00A70312"/>
    <w:rsid w:val="00A7109D"/>
    <w:rsid w:val="00AC6CC7"/>
    <w:rsid w:val="00AE6466"/>
    <w:rsid w:val="00B020ED"/>
    <w:rsid w:val="00B2287F"/>
    <w:rsid w:val="00B47C2A"/>
    <w:rsid w:val="00B561A7"/>
    <w:rsid w:val="00C06CB1"/>
    <w:rsid w:val="00C83BB2"/>
    <w:rsid w:val="00C94671"/>
    <w:rsid w:val="00CA5F63"/>
    <w:rsid w:val="00CE673D"/>
    <w:rsid w:val="00D633E8"/>
    <w:rsid w:val="00DA485C"/>
    <w:rsid w:val="00DD5531"/>
    <w:rsid w:val="00DE17A7"/>
    <w:rsid w:val="00DF10A8"/>
    <w:rsid w:val="00E34309"/>
    <w:rsid w:val="00F307D5"/>
    <w:rsid w:val="00F66F33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1F0D"/>
    <w:rPr>
      <w:color w:val="0000FF"/>
      <w:u w:val="single"/>
    </w:rPr>
  </w:style>
  <w:style w:type="table" w:styleId="a6">
    <w:name w:val="Table Grid"/>
    <w:basedOn w:val="a1"/>
    <w:uiPriority w:val="59"/>
    <w:rsid w:val="0069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3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974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E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73D"/>
  </w:style>
  <w:style w:type="paragraph" w:styleId="a9">
    <w:name w:val="footer"/>
    <w:basedOn w:val="a"/>
    <w:link w:val="aa"/>
    <w:uiPriority w:val="99"/>
    <w:unhideWhenUsed/>
    <w:rsid w:val="00CE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73D"/>
  </w:style>
  <w:style w:type="character" w:styleId="ab">
    <w:name w:val="Subtle Emphasis"/>
    <w:basedOn w:val="a0"/>
    <w:uiPriority w:val="19"/>
    <w:qFormat/>
    <w:rsid w:val="00CE673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1F0D"/>
    <w:rPr>
      <w:color w:val="0000FF"/>
      <w:u w:val="single"/>
    </w:rPr>
  </w:style>
  <w:style w:type="table" w:styleId="a6">
    <w:name w:val="Table Grid"/>
    <w:basedOn w:val="a1"/>
    <w:uiPriority w:val="59"/>
    <w:rsid w:val="0069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3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974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E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73D"/>
  </w:style>
  <w:style w:type="paragraph" w:styleId="a9">
    <w:name w:val="footer"/>
    <w:basedOn w:val="a"/>
    <w:link w:val="aa"/>
    <w:uiPriority w:val="99"/>
    <w:unhideWhenUsed/>
    <w:rsid w:val="00CE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73D"/>
  </w:style>
  <w:style w:type="character" w:styleId="ab">
    <w:name w:val="Subtle Emphasis"/>
    <w:basedOn w:val="a0"/>
    <w:uiPriority w:val="19"/>
    <w:qFormat/>
    <w:rsid w:val="00CE673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p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khodka-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Тузовская Мария Александровна</dc:creator>
  <cp:keywords/>
  <dc:description/>
  <cp:lastModifiedBy>Тузовская Мария Александровна</cp:lastModifiedBy>
  <cp:revision>21</cp:revision>
  <dcterms:created xsi:type="dcterms:W3CDTF">2022-11-17T02:28:00Z</dcterms:created>
  <dcterms:modified xsi:type="dcterms:W3CDTF">2023-10-18T05:04:00Z</dcterms:modified>
</cp:coreProperties>
</file>