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bookmarkStart w:id="0" w:name="_GoBack"/>
      <w:bookmarkEnd w:id="0"/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D51523" w:rsidRPr="00892516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</w:t>
      </w:r>
      <w:r w:rsidR="006A033E">
        <w:rPr>
          <w:sz w:val="26"/>
          <w:szCs w:val="26"/>
        </w:rPr>
        <w:t>30</w:t>
      </w:r>
      <w:r>
        <w:rPr>
          <w:sz w:val="26"/>
          <w:szCs w:val="26"/>
        </w:rPr>
        <w:t>.10.</w:t>
      </w:r>
      <w:r w:rsidRPr="00892516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892516">
        <w:rPr>
          <w:sz w:val="26"/>
          <w:szCs w:val="26"/>
        </w:rPr>
        <w:t xml:space="preserve"> года. </w:t>
      </w: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Время проведения жеребьевки – 9:00 местного времени.</w:t>
      </w: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 xml:space="preserve">. 204. </w:t>
      </w:r>
    </w:p>
    <w:p w:rsidR="00D51523" w:rsidRDefault="00D51523" w:rsidP="00D51523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Реестровые номера граждан, приглашенных на жеребьёвку: </w:t>
      </w:r>
      <w:r w:rsidR="006A033E">
        <w:rPr>
          <w:sz w:val="26"/>
          <w:szCs w:val="26"/>
        </w:rPr>
        <w:t xml:space="preserve">3838,  3839,  3840,  3841,  3842,  3843,  3844,  3845,  3846,  3847,  3848,  3849,  3850,  3851,  3852,  3853,  3854,  3855,  3856,  3857,  3858,  3859,  3860,  3861,  3862,  3863,  3864,  3865,  3866,  3867,   3868,  3869,   3870,   </w:t>
      </w:r>
      <w:r>
        <w:rPr>
          <w:sz w:val="26"/>
          <w:szCs w:val="26"/>
        </w:rPr>
        <w:t xml:space="preserve">3818,  3819,  3820,  </w:t>
      </w:r>
      <w:r w:rsidR="006A03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3821,  3822,    3823,   3824,  3825,  3826,  3827,  </w:t>
      </w:r>
      <w:r w:rsidR="006A03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3828,  3829,  3830,  3831,  3832,  3833,  </w:t>
      </w:r>
      <w:r w:rsidR="006A033E">
        <w:rPr>
          <w:sz w:val="26"/>
          <w:szCs w:val="26"/>
        </w:rPr>
        <w:t xml:space="preserve"> </w:t>
      </w:r>
      <w:r>
        <w:rPr>
          <w:sz w:val="26"/>
          <w:szCs w:val="26"/>
        </w:rPr>
        <w:t>3834,   3835.</w:t>
      </w:r>
      <w:proofErr w:type="gramEnd"/>
    </w:p>
    <w:p w:rsidR="00D51523" w:rsidRDefault="00D51523" w:rsidP="00D51523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 w:rsidRPr="00C02A1A">
        <w:rPr>
          <w:sz w:val="26"/>
          <w:szCs w:val="26"/>
        </w:rPr>
        <w:t>Список земельных участков, предлагаемых на жеребьёвку № 1</w:t>
      </w:r>
      <w:r w:rsidR="006A033E">
        <w:rPr>
          <w:sz w:val="26"/>
          <w:szCs w:val="26"/>
        </w:rPr>
        <w:t>45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6A033E" w:rsidRPr="00922A42" w:rsidTr="006A033E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</w:t>
            </w:r>
          </w:p>
        </w:tc>
      </w:tr>
      <w:tr w:rsidR="006A033E" w:rsidRPr="00922A42" w:rsidTr="004F3666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  <w:tr w:rsidR="006A033E" w:rsidRPr="00922A42" w:rsidTr="004F3666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25:31:040401:253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</w:tr>
      <w:tr w:rsidR="006A033E" w:rsidRPr="00922A42" w:rsidTr="004F3666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</w:tr>
      <w:tr w:rsidR="006A033E" w:rsidRPr="00922A42" w:rsidTr="004F3666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</w:tr>
      <w:tr w:rsidR="006A033E" w:rsidRPr="00922A42" w:rsidTr="004F3666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</w:tr>
      <w:tr w:rsidR="006A033E" w:rsidRPr="00922A42" w:rsidTr="004F3666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</w:tr>
      <w:tr w:rsidR="006A033E" w:rsidRPr="00922A42" w:rsidTr="004F3666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</w:tr>
      <w:tr w:rsidR="006A033E" w:rsidRPr="00922A42" w:rsidTr="004F3666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</w:t>
            </w:r>
            <w:r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</w:p>
        </w:tc>
      </w:tr>
      <w:tr w:rsidR="006A033E" w:rsidRPr="00922A42" w:rsidTr="004F3666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</w:tr>
      <w:tr w:rsidR="006A033E" w:rsidRPr="00922A42" w:rsidTr="004F3666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</w:tr>
      <w:tr w:rsidR="006A033E" w:rsidRPr="00922A42" w:rsidTr="004F3666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6A033E" w:rsidRPr="00922A42" w:rsidTr="004F3666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6A033E" w:rsidRPr="00922A42" w:rsidTr="004F3666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6A033E" w:rsidRPr="00922A42" w:rsidTr="004F3666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6A033E" w:rsidRPr="00922A42" w:rsidTr="004F3666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6A033E" w:rsidRPr="00922A42" w:rsidTr="004F366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</w:tr>
      <w:tr w:rsidR="006A033E" w:rsidRPr="00922A42" w:rsidTr="004F3666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6A033E" w:rsidRPr="00922A42" w:rsidTr="004F3666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6A033E" w:rsidRPr="00922A42" w:rsidTr="004F3666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6A033E" w:rsidRPr="00922A42" w:rsidTr="004F3666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</w:tr>
      <w:tr w:rsidR="006A033E" w:rsidRPr="00922A42" w:rsidTr="004F3666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</w:tr>
      <w:tr w:rsidR="006A033E" w:rsidRPr="00922A42" w:rsidTr="004F3666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6A033E" w:rsidRPr="00922A42" w:rsidTr="004F3666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6A033E" w:rsidRPr="00922A42" w:rsidTr="004F3666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6A033E" w:rsidRPr="00922A42" w:rsidTr="004F3666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</w:t>
            </w:r>
          </w:p>
        </w:tc>
      </w:tr>
      <w:tr w:rsidR="006A033E" w:rsidRPr="00922A42" w:rsidTr="004F3666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6A033E" w:rsidRPr="00922A42" w:rsidTr="004F3666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6A033E" w:rsidRPr="00922A42" w:rsidTr="004F3666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</w:t>
            </w:r>
          </w:p>
        </w:tc>
      </w:tr>
      <w:tr w:rsidR="006A033E" w:rsidRPr="00922A42" w:rsidTr="004F3666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6A033E" w:rsidRPr="00922A42" w:rsidTr="004F3666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</w:tr>
      <w:tr w:rsidR="006A033E" w:rsidRPr="00922A42" w:rsidTr="004F3666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1089</w:t>
            </w:r>
          </w:p>
        </w:tc>
      </w:tr>
      <w:tr w:rsidR="006A033E" w:rsidRPr="00922A42" w:rsidTr="004F3666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</w:t>
            </w:r>
          </w:p>
        </w:tc>
      </w:tr>
      <w:tr w:rsidR="006A033E" w:rsidRPr="00922A42" w:rsidTr="004F3666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</w:t>
            </w:r>
          </w:p>
        </w:tc>
      </w:tr>
      <w:tr w:rsidR="006A033E" w:rsidRPr="00922A42" w:rsidTr="004F3666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E2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</w:tr>
      <w:tr w:rsidR="006A033E" w:rsidRPr="00922A42" w:rsidTr="004F3666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E2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6A033E" w:rsidRPr="00922A42" w:rsidTr="004F3666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E2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6A033E" w:rsidRPr="00922A42" w:rsidTr="004F3666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E2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6A033E" w:rsidRPr="00922A42" w:rsidTr="004F3666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E2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42">
              <w:rPr>
                <w:sz w:val="20"/>
                <w:szCs w:val="20"/>
              </w:rP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</w:tr>
      <w:tr w:rsidR="006A033E" w:rsidRPr="00922A42" w:rsidTr="004F3666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E2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</w:tr>
      <w:tr w:rsidR="006A033E" w:rsidRPr="00922A42" w:rsidTr="004F3666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E2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</w:t>
            </w:r>
          </w:p>
        </w:tc>
      </w:tr>
      <w:tr w:rsidR="006A033E" w:rsidRPr="00922A42" w:rsidTr="004F3666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E2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6A033E" w:rsidRPr="00922A42" w:rsidTr="004F3666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</w:tr>
      <w:tr w:rsidR="006A033E" w:rsidRPr="00922A42" w:rsidTr="006A033E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137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25:31:010305:1698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</w:t>
            </w:r>
          </w:p>
        </w:tc>
      </w:tr>
      <w:tr w:rsidR="006A033E" w:rsidRPr="00922A42" w:rsidTr="006A033E">
        <w:trPr>
          <w:trHeight w:val="3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148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25:31:010305:1699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</w:t>
            </w:r>
          </w:p>
        </w:tc>
      </w:tr>
      <w:tr w:rsidR="006A033E" w:rsidRPr="00922A42" w:rsidTr="006A033E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112а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</w:t>
            </w:r>
          </w:p>
        </w:tc>
      </w:tr>
      <w:tr w:rsidR="006A033E" w:rsidRPr="00922A42" w:rsidTr="006A033E">
        <w:trPr>
          <w:trHeight w:val="3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25:31:010305:1702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</w:tr>
      <w:tr w:rsidR="006A033E" w:rsidRPr="00922A42" w:rsidTr="006A033E">
        <w:trPr>
          <w:trHeight w:val="4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25:31:010305:1703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</w:tr>
      <w:tr w:rsidR="006A033E" w:rsidRPr="00922A42" w:rsidTr="004F3666">
        <w:trPr>
          <w:trHeight w:val="3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25:31:010305:1704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</w:tr>
      <w:tr w:rsidR="006A033E" w:rsidRPr="00922A42" w:rsidTr="004F3666">
        <w:trPr>
          <w:trHeight w:val="3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 ул. Вознесенская, земельный участок 116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25:31:010305:1705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</w:tr>
      <w:tr w:rsidR="006A033E" w:rsidRPr="00922A42" w:rsidTr="006A033E">
        <w:trPr>
          <w:trHeight w:val="3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 ул. Вознесенская, земельный участок 128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25:31:010305:1709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A033E" w:rsidRPr="00922A42" w:rsidTr="004F3666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3E" w:rsidRPr="00922A42" w:rsidRDefault="006A033E" w:rsidP="004F3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 ул. Вознесенская, земельный участок 129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33E" w:rsidRDefault="006A033E" w:rsidP="004E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</w:tr>
    </w:tbl>
    <w:p w:rsidR="00D51523" w:rsidRDefault="00D51523" w:rsidP="00D51523">
      <w:pPr>
        <w:tabs>
          <w:tab w:val="left" w:pos="8364"/>
        </w:tabs>
        <w:spacing w:line="276" w:lineRule="auto"/>
        <w:ind w:firstLine="709"/>
        <w:jc w:val="both"/>
        <w:rPr>
          <w:sz w:val="20"/>
          <w:szCs w:val="20"/>
        </w:rPr>
      </w:pPr>
    </w:p>
    <w:p w:rsidR="00D51523" w:rsidRDefault="00D51523" w:rsidP="00D51523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D51523" w:rsidRDefault="00D51523" w:rsidP="00D51523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</w:p>
    <w:p w:rsidR="00614FA6" w:rsidRPr="00D51523" w:rsidRDefault="00614FA6" w:rsidP="00D51523"/>
    <w:sectPr w:rsidR="00614FA6" w:rsidRPr="00D51523" w:rsidSect="00E30450">
      <w:headerReference w:type="even" r:id="rId9"/>
      <w:headerReference w:type="default" r:id="rId10"/>
      <w:pgSz w:w="11906" w:h="16838"/>
      <w:pgMar w:top="567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3B2452">
      <w:rPr>
        <w:rStyle w:val="a8"/>
        <w:noProof/>
        <w:sz w:val="26"/>
        <w:szCs w:val="26"/>
      </w:rPr>
      <w:t>3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45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3B52"/>
    <w:rsid w:val="00E046BD"/>
    <w:rsid w:val="00E05D06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BBF0-115E-4CEE-B75B-B77A2F0B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1239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2</cp:revision>
  <cp:lastPrinted>2021-01-10T23:33:00Z</cp:lastPrinted>
  <dcterms:created xsi:type="dcterms:W3CDTF">2023-10-16T02:38:00Z</dcterms:created>
  <dcterms:modified xsi:type="dcterms:W3CDTF">2023-10-16T02:38:00Z</dcterms:modified>
</cp:coreProperties>
</file>