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4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4326"/>
        <w:gridCol w:w="4209"/>
      </w:tblGrid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проспект Мира, Озерный бульвар,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Постышева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Минская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Михайловская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Северный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Фрунзе, Кирова,  ул. Свердлова,  Шоссейная, Промышленная 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8-10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Бокситогорская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</w:p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Спортивная, Ореховая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Владивостокская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Ленинская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Пограничная, ул. Мичурина, Советская, Красноармейская (пер. Красноармейский)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Проточная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Гагарина, Лермонтова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Южно-Морской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(Комсомольская)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5-8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п. Ливадия, ул. Заречная, Колхозная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Врангель, Восточный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пр-кт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Первостроителей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Невельского</w:t>
            </w:r>
            <w:proofErr w:type="spell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Ленинградская, Дальняя, Добролюбова, 25 лет Октября, Тимирязева, Тургенева, Пархоменко и рядом расположенные территории  </w:t>
            </w:r>
            <w:proofErr w:type="gramEnd"/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-11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Верхне-Морская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Сидоренко, Комсомольская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ind w:left="66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Чернышевского, Черняховского</w:t>
            </w:r>
            <w:r w:rsidR="001565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Маяковского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Луначарского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Павлова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Кольцевая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F26124" w:rsidTr="00EA1DF6">
        <w:trPr>
          <w:trHeight w:val="440"/>
        </w:trPr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Всеволода </w:t>
            </w:r>
            <w:proofErr w:type="spell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Сибирцева</w:t>
            </w:r>
            <w:proofErr w:type="spell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5-7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Малиновского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Дзержинского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6E4E59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Ст. Разина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6E4E59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4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Пирогова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Школьная</w:t>
            </w:r>
            <w:proofErr w:type="gramEnd"/>
            <w:r w:rsidR="001565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Школьный переулок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Находкинский проспект, 7 (территория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пляжа-автовокзал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)  и рядом расположенные территории  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ул. </w:t>
            </w:r>
            <w:proofErr w:type="gramStart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Рыбацкая</w:t>
            </w:r>
            <w:proofErr w:type="gramEnd"/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F26124" w:rsidTr="00EA1DF6">
        <w:tc>
          <w:tcPr>
            <w:tcW w:w="1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Арсеньева  и рядом расположенные территории</w:t>
            </w:r>
          </w:p>
        </w:tc>
        <w:tc>
          <w:tcPr>
            <w:tcW w:w="42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Чехова</w:t>
            </w:r>
            <w:r w:rsidR="001565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gramStart"/>
            <w:r w:rsidR="001565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Чеховский</w:t>
            </w:r>
            <w:proofErr w:type="gramEnd"/>
            <w:r w:rsidR="001565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пер., </w:t>
            </w:r>
            <w:proofErr w:type="spellStart"/>
            <w:r w:rsidR="001565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Болотникова</w:t>
            </w:r>
            <w:proofErr w:type="spellEnd"/>
            <w:r w:rsidR="001565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Белинского, Пугачева, Ст. Разина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Макаренко, Ручейная, Строительная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Горького, Нахимовская, Заводская 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7-9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Астафьева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4-6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Макарова 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-6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Pr="00F26124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Комсомольская</w:t>
            </w:r>
          </w:p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Седова</w:t>
            </w:r>
          </w:p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3-5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7C34FA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C34FA" w:rsidRDefault="007C34FA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ул. Ягодная (СНТ Находка)</w:t>
            </w:r>
          </w:p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C34FA" w:rsidRPr="00F26124" w:rsidRDefault="007C34FA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5-7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собак</w:t>
            </w:r>
          </w:p>
        </w:tc>
      </w:tr>
      <w:tr w:rsidR="00CC34D3" w:rsidRPr="00F26124" w:rsidTr="00EA1DF6"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34D3" w:rsidRDefault="00CC34D3" w:rsidP="00EA1DF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4D3" w:rsidRDefault="00CC34D3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Находкинский проспект, 22-26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2612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C34D3" w:rsidRDefault="00CC34D3" w:rsidP="00EA1D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собаки</w:t>
            </w:r>
          </w:p>
        </w:tc>
      </w:tr>
    </w:tbl>
    <w:p w:rsidR="007C34FA" w:rsidRPr="00F26124" w:rsidRDefault="007C34FA" w:rsidP="007C34FA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26124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Находкинского</w:t>
      </w:r>
      <w:r w:rsidRPr="00F261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на </w:t>
      </w:r>
      <w:r w:rsidR="00CC34D3">
        <w:rPr>
          <w:rFonts w:ascii="Times New Roman" w:hAnsi="Times New Roman" w:cs="Times New Roman"/>
          <w:sz w:val="26"/>
          <w:szCs w:val="26"/>
        </w:rPr>
        <w:t>декабрь</w:t>
      </w:r>
      <w:bookmarkStart w:id="0" w:name="_GoBack"/>
      <w:bookmarkEnd w:id="0"/>
      <w:r w:rsidRPr="00F26124">
        <w:rPr>
          <w:rFonts w:ascii="Times New Roman" w:hAnsi="Times New Roman" w:cs="Times New Roman"/>
          <w:sz w:val="26"/>
          <w:szCs w:val="26"/>
        </w:rPr>
        <w:t xml:space="preserve"> 2023 года</w:t>
      </w:r>
    </w:p>
    <w:p w:rsidR="007C34FA" w:rsidRDefault="007C34FA" w:rsidP="007C34FA">
      <w:pPr>
        <w:pStyle w:val="Standard"/>
      </w:pPr>
    </w:p>
    <w:p w:rsidR="007C34FA" w:rsidRDefault="007C34FA" w:rsidP="007C34FA"/>
    <w:p w:rsidR="00F94B87" w:rsidRDefault="00F94B87"/>
    <w:sectPr w:rsidR="00F94B8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5F89"/>
    <w:multiLevelType w:val="multilevel"/>
    <w:tmpl w:val="BA861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1B"/>
    <w:rsid w:val="001565FF"/>
    <w:rsid w:val="0024721B"/>
    <w:rsid w:val="007C34FA"/>
    <w:rsid w:val="00CC34D3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4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4F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7C34FA"/>
    <w:pPr>
      <w:ind w:left="720"/>
    </w:pPr>
  </w:style>
  <w:style w:type="numbering" w:customStyle="1" w:styleId="WWNum1">
    <w:name w:val="WWNum1"/>
    <w:basedOn w:val="a2"/>
    <w:rsid w:val="007C34F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34FA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4FA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7C34FA"/>
    <w:pPr>
      <w:ind w:left="720"/>
    </w:pPr>
  </w:style>
  <w:style w:type="numbering" w:customStyle="1" w:styleId="WWNum1">
    <w:name w:val="WWNum1"/>
    <w:basedOn w:val="a2"/>
    <w:rsid w:val="007C34F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 Наталья Александровна</dc:creator>
  <cp:keywords/>
  <dc:description/>
  <cp:lastModifiedBy>Мирошник Наталья Александровна</cp:lastModifiedBy>
  <cp:revision>3</cp:revision>
  <dcterms:created xsi:type="dcterms:W3CDTF">2023-10-30T02:23:00Z</dcterms:created>
  <dcterms:modified xsi:type="dcterms:W3CDTF">2023-11-30T22:47:00Z</dcterms:modified>
</cp:coreProperties>
</file>