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052AF6" w:rsidTr="00052A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2AF6" w:rsidRDefault="00052AF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2AF6" w:rsidRDefault="00052AF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052AF6" w:rsidRDefault="00052A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AF6" w:rsidRDefault="00052AF6">
      <w:pPr>
        <w:pStyle w:val="ConsPlusNormal"/>
        <w:jc w:val="center"/>
      </w:pPr>
    </w:p>
    <w:p w:rsidR="00052AF6" w:rsidRDefault="00052AF6">
      <w:pPr>
        <w:pStyle w:val="ConsPlusTitle"/>
        <w:jc w:val="center"/>
      </w:pPr>
      <w:r>
        <w:t>УКАЗ</w:t>
      </w:r>
    </w:p>
    <w:p w:rsidR="00052AF6" w:rsidRDefault="00052AF6">
      <w:pPr>
        <w:pStyle w:val="ConsPlusTitle"/>
        <w:jc w:val="center"/>
      </w:pPr>
    </w:p>
    <w:p w:rsidR="00052AF6" w:rsidRDefault="00052AF6">
      <w:pPr>
        <w:pStyle w:val="ConsPlusTitle"/>
        <w:jc w:val="center"/>
      </w:pPr>
      <w:r>
        <w:t>ПРЕЗИДЕНТА РОССИЙСКОЙ ФЕДЕРАЦИИ</w:t>
      </w:r>
    </w:p>
    <w:p w:rsidR="00052AF6" w:rsidRDefault="00052AF6">
      <w:pPr>
        <w:pStyle w:val="ConsPlusTitle"/>
        <w:jc w:val="center"/>
      </w:pPr>
    </w:p>
    <w:p w:rsidR="00052AF6" w:rsidRDefault="00052AF6">
      <w:pPr>
        <w:pStyle w:val="ConsPlusTitle"/>
        <w:jc w:val="center"/>
      </w:pPr>
      <w:r>
        <w:t>О КОМИССИЯХ</w:t>
      </w:r>
    </w:p>
    <w:p w:rsidR="00052AF6" w:rsidRDefault="00052AF6">
      <w:pPr>
        <w:pStyle w:val="ConsPlusTitle"/>
        <w:jc w:val="center"/>
      </w:pPr>
      <w:r>
        <w:t>ПО СОБЛЮДЕНИЮ ТРЕБОВАНИЙ К СЛУЖЕБНОМУ ПОВЕДЕНИЮ</w:t>
      </w:r>
    </w:p>
    <w:p w:rsidR="00052AF6" w:rsidRDefault="00052AF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52AF6" w:rsidRDefault="00052AF6">
      <w:pPr>
        <w:pStyle w:val="ConsPlusTitle"/>
        <w:jc w:val="center"/>
      </w:pPr>
      <w:r>
        <w:t>КОНФЛИКТА ИНТЕРЕСОВ</w:t>
      </w:r>
    </w:p>
    <w:p w:rsidR="00052AF6" w:rsidRDefault="00052A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052A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AF6" w:rsidRDefault="00052A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AF6" w:rsidRDefault="00052A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AF6" w:rsidRDefault="00052A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AF6" w:rsidRDefault="00052AF6">
            <w:pPr>
              <w:pStyle w:val="ConsPlusNormal"/>
            </w:pPr>
          </w:p>
        </w:tc>
      </w:tr>
    </w:tbl>
    <w:p w:rsidR="00052AF6" w:rsidRDefault="00052AF6">
      <w:pPr>
        <w:pStyle w:val="ConsPlusNormal"/>
        <w:jc w:val="center"/>
      </w:pPr>
    </w:p>
    <w:p w:rsidR="00052AF6" w:rsidRDefault="00052A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</w:t>
      </w:r>
      <w:bookmarkStart w:id="0" w:name="_GoBack"/>
      <w:bookmarkEnd w:id="0"/>
      <w:r>
        <w:t>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5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18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052AF6" w:rsidRDefault="00052AF6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пункты 9</w:t>
        </w:r>
      </w:hyperlink>
      <w:r>
        <w:t xml:space="preserve"> и </w:t>
      </w:r>
      <w:hyperlink r:id="rId23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б) в </w:t>
      </w:r>
      <w:hyperlink r:id="rId25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</w:t>
      </w:r>
      <w:r>
        <w:lastRenderedPageBreak/>
        <w:t>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</w:t>
      </w:r>
      <w:hyperlink r:id="rId28">
        <w:r>
          <w:rPr>
            <w:color w:val="0000FF"/>
          </w:rPr>
          <w:t>пункты 3</w:t>
        </w:r>
      </w:hyperlink>
      <w:r>
        <w:t xml:space="preserve"> и </w:t>
      </w:r>
      <w:hyperlink r:id="rId29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б) в </w:t>
      </w:r>
      <w:hyperlink r:id="rId3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3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lastRenderedPageBreak/>
        <w:t xml:space="preserve">10. Признать утратившим силу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52AF6" w:rsidRDefault="00052AF6">
      <w:pPr>
        <w:pStyle w:val="ConsPlusNormal"/>
        <w:ind w:firstLine="540"/>
        <w:jc w:val="both"/>
      </w:pPr>
    </w:p>
    <w:p w:rsidR="00052AF6" w:rsidRDefault="00052AF6">
      <w:pPr>
        <w:pStyle w:val="ConsPlusNormal"/>
        <w:jc w:val="right"/>
      </w:pPr>
      <w:r>
        <w:t>Президент</w:t>
      </w:r>
    </w:p>
    <w:p w:rsidR="00052AF6" w:rsidRDefault="00052AF6">
      <w:pPr>
        <w:pStyle w:val="ConsPlusNormal"/>
        <w:jc w:val="right"/>
      </w:pPr>
      <w:r>
        <w:t>Российской Федерации</w:t>
      </w:r>
    </w:p>
    <w:p w:rsidR="00052AF6" w:rsidRDefault="00052AF6">
      <w:pPr>
        <w:pStyle w:val="ConsPlusNormal"/>
        <w:jc w:val="right"/>
      </w:pPr>
      <w:r>
        <w:t>Д.МЕДВЕДЕВ</w:t>
      </w:r>
    </w:p>
    <w:p w:rsidR="00052AF6" w:rsidRDefault="00052AF6">
      <w:pPr>
        <w:pStyle w:val="ConsPlusNormal"/>
      </w:pPr>
      <w:r>
        <w:t>Москва, Кремль</w:t>
      </w:r>
    </w:p>
    <w:p w:rsidR="00052AF6" w:rsidRDefault="00052AF6">
      <w:pPr>
        <w:pStyle w:val="ConsPlusNormal"/>
        <w:spacing w:before="220"/>
      </w:pPr>
      <w:r>
        <w:t>1 июля 2010 года</w:t>
      </w:r>
    </w:p>
    <w:p w:rsidR="00052AF6" w:rsidRDefault="00052AF6">
      <w:pPr>
        <w:pStyle w:val="ConsPlusNormal"/>
        <w:spacing w:before="220"/>
      </w:pPr>
      <w:r>
        <w:t>N 821</w:t>
      </w:r>
    </w:p>
    <w:p w:rsidR="00052AF6" w:rsidRDefault="00052AF6">
      <w:pPr>
        <w:pStyle w:val="ConsPlusNormal"/>
      </w:pPr>
    </w:p>
    <w:p w:rsidR="00052AF6" w:rsidRDefault="00052AF6">
      <w:pPr>
        <w:pStyle w:val="ConsPlusNormal"/>
      </w:pPr>
    </w:p>
    <w:p w:rsidR="00052AF6" w:rsidRDefault="00052AF6">
      <w:pPr>
        <w:pStyle w:val="ConsPlusNormal"/>
        <w:ind w:firstLine="540"/>
        <w:jc w:val="both"/>
      </w:pPr>
    </w:p>
    <w:p w:rsidR="00052AF6" w:rsidRDefault="00052AF6">
      <w:pPr>
        <w:pStyle w:val="ConsPlusNormal"/>
        <w:ind w:firstLine="540"/>
        <w:jc w:val="both"/>
      </w:pPr>
    </w:p>
    <w:p w:rsidR="00052AF6" w:rsidRDefault="00052AF6">
      <w:pPr>
        <w:pStyle w:val="ConsPlusNormal"/>
        <w:ind w:firstLine="540"/>
        <w:jc w:val="both"/>
      </w:pPr>
    </w:p>
    <w:p w:rsidR="00052AF6" w:rsidRDefault="00052AF6">
      <w:pPr>
        <w:pStyle w:val="ConsPlusNormal"/>
        <w:jc w:val="right"/>
        <w:outlineLvl w:val="0"/>
      </w:pPr>
      <w:r>
        <w:t>Утверждено</w:t>
      </w:r>
    </w:p>
    <w:p w:rsidR="00052AF6" w:rsidRDefault="00052AF6">
      <w:pPr>
        <w:pStyle w:val="ConsPlusNormal"/>
        <w:jc w:val="right"/>
      </w:pPr>
      <w:r>
        <w:t>Указом Президента</w:t>
      </w:r>
    </w:p>
    <w:p w:rsidR="00052AF6" w:rsidRDefault="00052AF6">
      <w:pPr>
        <w:pStyle w:val="ConsPlusNormal"/>
        <w:jc w:val="right"/>
      </w:pPr>
      <w:r>
        <w:t>Российской Федерации</w:t>
      </w:r>
    </w:p>
    <w:p w:rsidR="00052AF6" w:rsidRDefault="00052AF6">
      <w:pPr>
        <w:pStyle w:val="ConsPlusNormal"/>
        <w:jc w:val="right"/>
      </w:pPr>
      <w:r>
        <w:t>от 1 июля 2010 г. N 821</w:t>
      </w:r>
    </w:p>
    <w:p w:rsidR="00052AF6" w:rsidRDefault="00052AF6">
      <w:pPr>
        <w:pStyle w:val="ConsPlusNormal"/>
        <w:ind w:firstLine="540"/>
        <w:jc w:val="both"/>
      </w:pPr>
    </w:p>
    <w:p w:rsidR="00052AF6" w:rsidRDefault="00052AF6">
      <w:pPr>
        <w:pStyle w:val="ConsPlusTitle"/>
        <w:jc w:val="center"/>
      </w:pPr>
      <w:bookmarkStart w:id="1" w:name="P73"/>
      <w:bookmarkEnd w:id="1"/>
      <w:r>
        <w:t>ПОЛОЖЕНИЕ</w:t>
      </w:r>
    </w:p>
    <w:p w:rsidR="00052AF6" w:rsidRDefault="00052AF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052AF6" w:rsidRDefault="00052AF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052AF6" w:rsidRDefault="00052AF6">
      <w:pPr>
        <w:pStyle w:val="ConsPlusTitle"/>
        <w:jc w:val="center"/>
      </w:pPr>
      <w:r>
        <w:t>КОНФЛИКТА ИНТЕРЕСОВ</w:t>
      </w:r>
    </w:p>
    <w:p w:rsidR="00052AF6" w:rsidRDefault="00052A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052A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AF6" w:rsidRDefault="00052A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AF6" w:rsidRDefault="00052A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2AF6" w:rsidRDefault="00052A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5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52AF6" w:rsidRDefault="00052A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AF6" w:rsidRDefault="00052AF6">
            <w:pPr>
              <w:pStyle w:val="ConsPlusNormal"/>
            </w:pPr>
          </w:p>
        </w:tc>
      </w:tr>
    </w:tbl>
    <w:p w:rsidR="00052AF6" w:rsidRDefault="00052AF6">
      <w:pPr>
        <w:pStyle w:val="ConsPlusNormal"/>
        <w:jc w:val="center"/>
      </w:pPr>
    </w:p>
    <w:p w:rsidR="00052AF6" w:rsidRDefault="00052AF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52AF6" w:rsidRDefault="00052AF6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052AF6" w:rsidRDefault="00052AF6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б) представитель Управления Президента Российской Федерации по вопросам противодействия </w:t>
      </w:r>
      <w:r>
        <w:lastRenderedPageBreak/>
        <w:t>коррупции или соответствующего подразделения Аппарата Правительства Российской Федерации;</w:t>
      </w:r>
    </w:p>
    <w:p w:rsidR="00052AF6" w:rsidRDefault="00052AF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7" w:name="P108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>
        <w:lastRenderedPageBreak/>
        <w:t>замещающих должности государственной службы в государственном органе, недопустимо.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9" w:name="P112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4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bookmarkStart w:id="13" w:name="P116"/>
      <w:bookmarkEnd w:id="13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5" w:name="P118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52AF6" w:rsidRDefault="00052AF6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52AF6" w:rsidRDefault="00052AF6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lastRenderedPageBreak/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8" w:name="P123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052AF6" w:rsidRDefault="00052A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19" w:name="P125"/>
      <w:bookmarkEnd w:id="19"/>
      <w:proofErr w:type="gramStart"/>
      <w:r>
        <w:t xml:space="preserve">д) поступившее в соответствии с </w:t>
      </w:r>
      <w:hyperlink r:id="rId5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052AF6" w:rsidRDefault="00052A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9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17.3.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</w:t>
      </w:r>
      <w:r>
        <w:lastRenderedPageBreak/>
        <w:t xml:space="preserve">гражданином, замещавшим должность государственной службы в государственном органе,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052AF6" w:rsidRDefault="00052AF6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052AF6" w:rsidRDefault="00052AF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proofErr w:type="gramStart"/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</w:t>
      </w:r>
      <w:r>
        <w:lastRenderedPageBreak/>
        <w:t>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052AF6" w:rsidRDefault="00052AF6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2AF6" w:rsidRDefault="00052AF6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6" w:name="P162"/>
      <w:bookmarkEnd w:id="26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6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29" w:name="P174"/>
      <w:bookmarkEnd w:id="29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</w:t>
      </w:r>
      <w:r>
        <w:lastRenderedPageBreak/>
        <w:t xml:space="preserve">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52AF6" w:rsidRDefault="00052AF6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2AF6" w:rsidRDefault="00052AF6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52AF6" w:rsidRDefault="00052A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5">
        <w:r>
          <w:rPr>
            <w:color w:val="0000FF"/>
          </w:rPr>
          <w:t>N 120</w:t>
        </w:r>
      </w:hyperlink>
      <w:r>
        <w:t xml:space="preserve">, от 22.12.2015 </w:t>
      </w:r>
      <w:hyperlink r:id="rId86">
        <w:r>
          <w:rPr>
            <w:color w:val="0000FF"/>
          </w:rPr>
          <w:t>N 650</w:t>
        </w:r>
      </w:hyperlink>
      <w:r>
        <w:t>)</w:t>
      </w:r>
    </w:p>
    <w:p w:rsidR="00052AF6" w:rsidRDefault="00052AF6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</w:t>
      </w:r>
      <w:r>
        <w:lastRenderedPageBreak/>
        <w:t>государственного органа проинформировать об указанных обстоятельствах органы прокуратуры и уведомившую организацию.</w:t>
      </w:r>
    </w:p>
    <w:p w:rsidR="00052AF6" w:rsidRDefault="00052AF6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52AF6" w:rsidRDefault="00052AF6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lastRenderedPageBreak/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52AF6" w:rsidRDefault="00052AF6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0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</w:t>
      </w:r>
      <w:r>
        <w:lastRenderedPageBreak/>
        <w:t xml:space="preserve">ответственными за реализацию функций, предусмотренных </w:t>
      </w:r>
      <w:hyperlink r:id="rId92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052AF6" w:rsidRDefault="00052AF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52AF6" w:rsidRDefault="00052AF6">
      <w:pPr>
        <w:pStyle w:val="ConsPlusNormal"/>
        <w:ind w:firstLine="540"/>
        <w:jc w:val="both"/>
      </w:pPr>
    </w:p>
    <w:p w:rsidR="00052AF6" w:rsidRDefault="00052AF6">
      <w:pPr>
        <w:pStyle w:val="ConsPlusNormal"/>
        <w:ind w:firstLine="540"/>
        <w:jc w:val="both"/>
      </w:pPr>
    </w:p>
    <w:p w:rsidR="00052AF6" w:rsidRDefault="00052A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860" w:rsidRDefault="00D55860"/>
    <w:sectPr w:rsidR="00D55860" w:rsidSect="00052AF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F6"/>
    <w:rsid w:val="00052AF6"/>
    <w:rsid w:val="00D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A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2A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2A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A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2A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2A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29E18B9B8714150D75FFE483FC1E352E9FDFDBF07CB0F77FBCC3BC46F105EE74F034D6B8DEBDD384F7759B9150F5D30AD7A51EFFE96AT3J6C" TargetMode="External"/><Relationship Id="rId21" Type="http://schemas.openxmlformats.org/officeDocument/2006/relationships/hyperlink" Target="consultantplus://offline/ref=E829E18B9B8714150D75FFE483FC1E352E9FDFDBF07CB0F77FBCC3BC46F105EE74F034D6B8DFBFD584F7759B9150F5D30AD7A51EFFE96AT3J6C" TargetMode="External"/><Relationship Id="rId42" Type="http://schemas.openxmlformats.org/officeDocument/2006/relationships/hyperlink" Target="consultantplus://offline/ref=E829E18B9B8714150D75FFE483FC1E35239BDBD6FB70EDFD77E5CFBE41FE5AF973B938D7B8DFBCD98BA8708E8008F8D017C9A702E3EB6837T1JDC" TargetMode="External"/><Relationship Id="rId47" Type="http://schemas.openxmlformats.org/officeDocument/2006/relationships/hyperlink" Target="consultantplus://offline/ref=E829E18B9B8714150D75FFE483FC1E352399D8D5FE7EEDFD77E5CFBE41FE5AF973B938D7B8DFBCD98BA8708E8008F8D017C9A702E3EB6837T1JDC" TargetMode="External"/><Relationship Id="rId63" Type="http://schemas.openxmlformats.org/officeDocument/2006/relationships/hyperlink" Target="consultantplus://offline/ref=E829E18B9B8714150D75FFE483FC1E35269ED9D7FF77EDFD77E5CFBE41FE5AF973B938D7B8DFBCD38EA8708E8008F8D017C9A702E3EB6837T1JDC" TargetMode="External"/><Relationship Id="rId68" Type="http://schemas.openxmlformats.org/officeDocument/2006/relationships/hyperlink" Target="consultantplus://offline/ref=E829E18B9B8714150D75FFE483FC1E35259FD5D3F171EDFD77E5CFBE41FE5AF973B938D7B8DFBCD186A8708E8008F8D017C9A702E3EB6837T1JDC" TargetMode="External"/><Relationship Id="rId84" Type="http://schemas.openxmlformats.org/officeDocument/2006/relationships/hyperlink" Target="consultantplus://offline/ref=E829E18B9B8714150D75FFE483FC1E35239AD5D3F077EDFD77E5CFBE41FE5AF973B938D7B8DFBCD289A8708E8008F8D017C9A702E3EB6837T1JDC" TargetMode="External"/><Relationship Id="rId89" Type="http://schemas.openxmlformats.org/officeDocument/2006/relationships/hyperlink" Target="consultantplus://offline/ref=E829E18B9B8714150D75FFE483FC1E35239AD5D3F077EDFD77E5CFBE41FE5AF973B938D7B8DFBCD38DA8708E8008F8D017C9A702E3EB6837T1JDC" TargetMode="External"/><Relationship Id="rId16" Type="http://schemas.openxmlformats.org/officeDocument/2006/relationships/hyperlink" Target="consultantplus://offline/ref=E829E18B9B8714150D75FFE483FC1E352E98DAD6F07CB0F77FBCC3BC46F105EE74F034D6B8D9BAD884F7759B9150F5D30AD7A51EFFE96AT3J6C" TargetMode="External"/><Relationship Id="rId11" Type="http://schemas.openxmlformats.org/officeDocument/2006/relationships/hyperlink" Target="consultantplus://offline/ref=E829E18B9B8714150D75FFE483FC1E35259FD5D3F171EDFD77E5CFBE41FE5AF973B938D7B8DFBCD186A8708E8008F8D017C9A702E3EB6837T1JDC" TargetMode="External"/><Relationship Id="rId32" Type="http://schemas.openxmlformats.org/officeDocument/2006/relationships/hyperlink" Target="consultantplus://offline/ref=E829E18B9B8714150D75FFE483FC1E35249AD9D1FF7EEDFD77E5CFBE41FE5AF961B960DBB8DCA2D08DBD26DFC6T5JEC" TargetMode="External"/><Relationship Id="rId37" Type="http://schemas.openxmlformats.org/officeDocument/2006/relationships/hyperlink" Target="consultantplus://offline/ref=E829E18B9B8714150D75FFE483FC1E35269ED9D7FF77EDFD77E5CFBE41FE5AF973B938D7B8DFBCD28AA8708E8008F8D017C9A702E3EB6837T1JDC" TargetMode="External"/><Relationship Id="rId53" Type="http://schemas.openxmlformats.org/officeDocument/2006/relationships/hyperlink" Target="consultantplus://offline/ref=E829E18B9B8714150D75FFE483FC1E35239BD8DBF074EDFD77E5CFBE41FE5AF973B938D7B8DFBCD287A8708E8008F8D017C9A702E3EB6837T1JDC" TargetMode="External"/><Relationship Id="rId58" Type="http://schemas.openxmlformats.org/officeDocument/2006/relationships/hyperlink" Target="consultantplus://offline/ref=E829E18B9B8714150D75FFE483FC1E35239BDBD6FB70EDFD77E5CFBE41FE5AF973B938D4B0D4E881CBF629DFC743F5D20AD5A702TFJEC" TargetMode="External"/><Relationship Id="rId74" Type="http://schemas.openxmlformats.org/officeDocument/2006/relationships/hyperlink" Target="consultantplus://offline/ref=E829E18B9B8714150D75FFE483FC1E35239AD5D3F077EDFD77E5CFBE41FE5AF973B938D7B8DFBCD28DA8708E8008F8D017C9A702E3EB6837T1JDC" TargetMode="External"/><Relationship Id="rId79" Type="http://schemas.openxmlformats.org/officeDocument/2006/relationships/hyperlink" Target="consultantplus://offline/ref=E829E18B9B8714150D75FFE483FC1E35239BD8DBF074EDFD77E5CFBE41FE5AF973B938D7B8DFBCD287A8708E8008F8D017C9A702E3EB6837T1JDC" TargetMode="External"/><Relationship Id="rId5" Type="http://schemas.openxmlformats.org/officeDocument/2006/relationships/hyperlink" Target="consultantplus://offline/ref=E829E18B9B8714150D75FFE483FC1E35269CDED4FE77EDFD77E5CFBE41FE5AF973B938D7B8DFBCD98FA8708E8008F8D017C9A702E3EB6837T1JDC" TargetMode="External"/><Relationship Id="rId90" Type="http://schemas.openxmlformats.org/officeDocument/2006/relationships/hyperlink" Target="consultantplus://offline/ref=E829E18B9B8714150D75FFE483FC1E35269ED9D7FF77EDFD77E5CFBE41FE5AF973B938D7B8DFBCD48CA8708E8008F8D017C9A702E3EB6837T1JDC" TargetMode="External"/><Relationship Id="rId22" Type="http://schemas.openxmlformats.org/officeDocument/2006/relationships/hyperlink" Target="consultantplus://offline/ref=E829E18B9B8714150D75FFE483FC1E352E9FDFDBF07CB0F77FBCC3BC46F105EE74F034D6B8DFBAD284F7759B9150F5D30AD7A51EFFE96AT3J6C" TargetMode="External"/><Relationship Id="rId27" Type="http://schemas.openxmlformats.org/officeDocument/2006/relationships/hyperlink" Target="consultantplus://offline/ref=E829E18B9B8714150D75FFE483FC1E352E9FDFDBF17CB0F77FBCC3BC46F105EE74F034D6B8DFBDD384F7759B9150F5D30AD7A51EFFE96AT3J6C" TargetMode="External"/><Relationship Id="rId43" Type="http://schemas.openxmlformats.org/officeDocument/2006/relationships/hyperlink" Target="consultantplus://offline/ref=E829E18B9B8714150D75FFE483FC1E352590DAD7F321BAFF26B0C1BB49AE00E965F035D5A6DFBECE8DA326TDJCC" TargetMode="External"/><Relationship Id="rId48" Type="http://schemas.openxmlformats.org/officeDocument/2006/relationships/hyperlink" Target="consultantplus://offline/ref=E829E18B9B8714150D75FFE483FC1E352399D8D5FF77EDFD77E5CFBE41FE5AF973B938D7B8DFBDD18CA8708E8008F8D017C9A702E3EB6837T1JDC" TargetMode="External"/><Relationship Id="rId64" Type="http://schemas.openxmlformats.org/officeDocument/2006/relationships/hyperlink" Target="consultantplus://offline/ref=E829E18B9B8714150D75FFE483FC1E35239AD5D3F077EDFD77E5CFBE41FE5AF973B938D7B8DFBCD18DA8708E8008F8D017C9A702E3EB6837T1JDC" TargetMode="External"/><Relationship Id="rId69" Type="http://schemas.openxmlformats.org/officeDocument/2006/relationships/hyperlink" Target="consultantplus://offline/ref=E829E18B9B8714150D75FFE483FC1E35239AD5D3F077EDFD77E5CFBE41FE5AF973B938D7B8DFBCD188A8708E8008F8D017C9A702E3EB6837T1JDC" TargetMode="External"/><Relationship Id="rId8" Type="http://schemas.openxmlformats.org/officeDocument/2006/relationships/hyperlink" Target="consultantplus://offline/ref=E829E18B9B8714150D75FFE483FC1E35269ED9D7FF77EDFD77E5CFBE41FE5AF973B938D7B8DFBCD28AA8708E8008F8D017C9A702E3EB6837T1JDC" TargetMode="External"/><Relationship Id="rId51" Type="http://schemas.openxmlformats.org/officeDocument/2006/relationships/hyperlink" Target="consultantplus://offline/ref=E829E18B9B8714150D75FFE483FC1E352690DED2FA70EDFD77E5CFBE41FE5AF973B938D7B8DFBCD38DA8708E8008F8D017C9A702E3EB6837T1JDC" TargetMode="External"/><Relationship Id="rId72" Type="http://schemas.openxmlformats.org/officeDocument/2006/relationships/hyperlink" Target="consultantplus://offline/ref=E829E18B9B8714150D75FFE483FC1E35269ED9D7FF77EDFD77E5CFBE41FE5AF973B938D7B8DFBCD38AA8708E8008F8D017C9A702E3EB6837T1JDC" TargetMode="External"/><Relationship Id="rId80" Type="http://schemas.openxmlformats.org/officeDocument/2006/relationships/hyperlink" Target="consultantplus://offline/ref=E829E18B9B8714150D75FFE483FC1E35239AD8D0FA70EDFD77E5CFBE41FE5AF973B938D7B8DFBED08AA8708E8008F8D017C9A702E3EB6837T1JDC" TargetMode="External"/><Relationship Id="rId85" Type="http://schemas.openxmlformats.org/officeDocument/2006/relationships/hyperlink" Target="consultantplus://offline/ref=E829E18B9B8714150D75FFE483FC1E352690DED2FA70EDFD77E5CFBE41FE5AF973B938D7B8DFBCD48DA8708E8008F8D017C9A702E3EB6837T1JDC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29E18B9B8714150D75FFE483FC1E352399D8D5F870EDFD77E5CFBE41FE5AF973B938D7B8DFBDD18EA8708E8008F8D017C9A702E3EB6837T1JDC" TargetMode="External"/><Relationship Id="rId17" Type="http://schemas.openxmlformats.org/officeDocument/2006/relationships/hyperlink" Target="consultantplus://offline/ref=E829E18B9B8714150D75FFE483FC1E352E98DAD6F07CB0F77FBCC3BC46F105EE74F034D6B8D9B4D284F7759B9150F5D30AD7A51EFFE96AT3J6C" TargetMode="External"/><Relationship Id="rId25" Type="http://schemas.openxmlformats.org/officeDocument/2006/relationships/hyperlink" Target="consultantplus://offline/ref=E829E18B9B8714150D75FFE483FC1E352E9FDFDBF07CB0F77FBCC3BC46F105EE74F034D6B8DFB4D084F7759B9150F5D30AD7A51EFFE96AT3J6C" TargetMode="External"/><Relationship Id="rId33" Type="http://schemas.openxmlformats.org/officeDocument/2006/relationships/hyperlink" Target="consultantplus://offline/ref=E829E18B9B8714150D75FFE483FC1E35239BDBD1F072EDFD77E5CFBE41FE5AF973B938D7B8DFBDD48DA8708E8008F8D017C9A702E3EB6837T1JDC" TargetMode="External"/><Relationship Id="rId38" Type="http://schemas.openxmlformats.org/officeDocument/2006/relationships/hyperlink" Target="consultantplus://offline/ref=E829E18B9B8714150D75FFE483FC1E352690DED2FA70EDFD77E5CFBE41FE5AF973B938D7B8DFBCD38FA8708E8008F8D017C9A702E3EB6837T1JDC" TargetMode="External"/><Relationship Id="rId46" Type="http://schemas.openxmlformats.org/officeDocument/2006/relationships/hyperlink" Target="consultantplus://offline/ref=E829E18B9B8714150D75FFE483FC1E35239BDBD1F072EDFD77E5CFBE41FE5AF973B938D7B8DFBDD48DA8708E8008F8D017C9A702E3EB6837T1JDC" TargetMode="External"/><Relationship Id="rId59" Type="http://schemas.openxmlformats.org/officeDocument/2006/relationships/hyperlink" Target="consultantplus://offline/ref=E829E18B9B8714150D75FFE483FC1E35269ED9D7FF77EDFD77E5CFBE41FE5AF973B938D7B8DFBCD287A8708E8008F8D017C9A702E3EB6837T1JDC" TargetMode="External"/><Relationship Id="rId67" Type="http://schemas.openxmlformats.org/officeDocument/2006/relationships/hyperlink" Target="consultantplus://offline/ref=E829E18B9B8714150D75FFE483FC1E352399D8D5F870EDFD77E5CFBE41FE5AF973B938D7B8DFBDD18EA8708E8008F8D017C9A702E3EB6837T1JDC" TargetMode="External"/><Relationship Id="rId20" Type="http://schemas.openxmlformats.org/officeDocument/2006/relationships/hyperlink" Target="consultantplus://offline/ref=E829E18B9B8714150D75FFE483FC1E35239ADFDAFD73EDFD77E5CFBE41FE5AF973B938D7B8DFBCD18AA8708E8008F8D017C9A702E3EB6837T1JDC" TargetMode="External"/><Relationship Id="rId41" Type="http://schemas.openxmlformats.org/officeDocument/2006/relationships/hyperlink" Target="consultantplus://offline/ref=E829E18B9B8714150D75FFE483FC1E352399D8D5F870EDFD77E5CFBE41FE5AF973B938D7B8DFBDD18EA8708E8008F8D017C9A702E3EB6837T1JDC" TargetMode="External"/><Relationship Id="rId54" Type="http://schemas.openxmlformats.org/officeDocument/2006/relationships/hyperlink" Target="consultantplus://offline/ref=E829E18B9B8714150D75FFE483FC1E35239AD8D0FA70EDFD77E5CFBE41FE5AF973B938D7B8DFBED08CA8708E8008F8D017C9A702E3EB6837T1JDC" TargetMode="External"/><Relationship Id="rId62" Type="http://schemas.openxmlformats.org/officeDocument/2006/relationships/hyperlink" Target="consultantplus://offline/ref=E829E18B9B8714150D75FFE483FC1E35239BDBD6FB70EDFD77E5CFBE41FE5AF973B938D4B0D4E881CBF629DFC743F5D20AD5A702TFJEC" TargetMode="External"/><Relationship Id="rId70" Type="http://schemas.openxmlformats.org/officeDocument/2006/relationships/hyperlink" Target="consultantplus://offline/ref=E829E18B9B8714150D75FFE483FC1E35269ED9D7FF77EDFD77E5CFBE41FE5AF973B938D7B8DFBCD38CA8708E8008F8D017C9A702E3EB6837T1JDC" TargetMode="External"/><Relationship Id="rId75" Type="http://schemas.openxmlformats.org/officeDocument/2006/relationships/hyperlink" Target="consultantplus://offline/ref=E829E18B9B8714150D75FFE483FC1E35269ED9D7FF77EDFD77E5CFBE41FE5AF973B938D7B8DFBCD387A8708E8008F8D017C9A702E3EB6837T1JDC" TargetMode="External"/><Relationship Id="rId83" Type="http://schemas.openxmlformats.org/officeDocument/2006/relationships/hyperlink" Target="consultantplus://offline/ref=E829E18B9B8714150D75FFE483FC1E352690DED2FA70EDFD77E5CFBE41FE5AF973B938D7B8DFBCD387A8708E8008F8D017C9A702E3EB6837T1JDC" TargetMode="External"/><Relationship Id="rId88" Type="http://schemas.openxmlformats.org/officeDocument/2006/relationships/hyperlink" Target="consultantplus://offline/ref=E829E18B9B8714150D75FFE483FC1E35269ED9D7FF77EDFD77E5CFBE41FE5AF973B938D7B8DFBCD386A8708E8008F8D017C9A702E3EB6837T1JDC" TargetMode="External"/><Relationship Id="rId91" Type="http://schemas.openxmlformats.org/officeDocument/2006/relationships/hyperlink" Target="consultantplus://offline/ref=E829E18B9B8714150D75FFE483FC1E35249FDCD5F974EDFD77E5CFBE41FE5AF973B938D7B8DFBCD28EA8708E8008F8D017C9A702E3EB6837T1J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9E18B9B8714150D75FFE483FC1E35239AD8D0FA70EDFD77E5CFBE41FE5AF973B938D7B8DFBED08DA8708E8008F8D017C9A702E3EB6837T1JDC" TargetMode="External"/><Relationship Id="rId15" Type="http://schemas.openxmlformats.org/officeDocument/2006/relationships/hyperlink" Target="consultantplus://offline/ref=E829E18B9B8714150D75FFE483FC1E352E98DAD6F07CB0F77FBCC3BC46F105EE74F034D6B8D9BAD584F7759B9150F5D30AD7A51EFFE96AT3J6C" TargetMode="External"/><Relationship Id="rId23" Type="http://schemas.openxmlformats.org/officeDocument/2006/relationships/hyperlink" Target="consultantplus://offline/ref=E829E18B9B8714150D75FFE483FC1E352E9FDFDBF07CB0F77FBCC3BC46F105EE74F034D6B8DFBAD584F7759B9150F5D30AD7A51EFFE96AT3J6C" TargetMode="External"/><Relationship Id="rId28" Type="http://schemas.openxmlformats.org/officeDocument/2006/relationships/hyperlink" Target="consultantplus://offline/ref=E829E18B9B8714150D75FFE483FC1E352E9FDFDBF17CB0F77FBCC3BC46F105EE74F034D6B8DFBED084F7759B9150F5D30AD7A51EFFE96AT3J6C" TargetMode="External"/><Relationship Id="rId36" Type="http://schemas.openxmlformats.org/officeDocument/2006/relationships/hyperlink" Target="consultantplus://offline/ref=E829E18B9B8714150D75FFE483FC1E352399D8D5FE7EEDFD77E5CFBE41FE5AF973B938D7B8DFBCD98DA8708E8008F8D017C9A702E3EB6837T1JDC" TargetMode="External"/><Relationship Id="rId49" Type="http://schemas.openxmlformats.org/officeDocument/2006/relationships/hyperlink" Target="consultantplus://offline/ref=E829E18B9B8714150D75FFE483FC1E352399D8D5FF77EDFD77E5CFBE41FE5AF973B938D7B8DFBCD388A8708E8008F8D017C9A702E3EB6837T1JDC" TargetMode="External"/><Relationship Id="rId57" Type="http://schemas.openxmlformats.org/officeDocument/2006/relationships/hyperlink" Target="consultantplus://offline/ref=E829E18B9B8714150D75FFE483FC1E352690DED2FA70EDFD77E5CFBE41FE5AF973B938D7B8DFBCD38BA8708E8008F8D017C9A702E3EB6837T1JDC" TargetMode="External"/><Relationship Id="rId10" Type="http://schemas.openxmlformats.org/officeDocument/2006/relationships/hyperlink" Target="consultantplus://offline/ref=E829E18B9B8714150D75FFE483FC1E35239AD5D3F077EDFD77E5CFBE41FE5AF973B938D7B8DFBCD087A8708E8008F8D017C9A702E3EB6837T1JDC" TargetMode="External"/><Relationship Id="rId31" Type="http://schemas.openxmlformats.org/officeDocument/2006/relationships/hyperlink" Target="consultantplus://offline/ref=E829E18B9B8714150D75FFE483FC1E352E9FDFDBF17CB0F77FBCC3BC46F105EE74F034D6B8DFBAD084F7759B9150F5D30AD7A51EFFE96AT3J6C" TargetMode="External"/><Relationship Id="rId44" Type="http://schemas.openxmlformats.org/officeDocument/2006/relationships/hyperlink" Target="consultantplus://offline/ref=E829E18B9B8714150D75FFE483FC1E35239BDBD6FB70EDFD77E5CFBE41FE5AF961B960DBB8DCA2D08DBD26DFC6T5JEC" TargetMode="External"/><Relationship Id="rId52" Type="http://schemas.openxmlformats.org/officeDocument/2006/relationships/hyperlink" Target="consultantplus://offline/ref=E829E18B9B8714150D75FFE483FC1E35239AD5D3F077EDFD77E5CFBE41FE5AF973B938D7B8DFBCD086A8708E8008F8D017C9A702E3EB6837T1JDC" TargetMode="External"/><Relationship Id="rId60" Type="http://schemas.openxmlformats.org/officeDocument/2006/relationships/hyperlink" Target="consultantplus://offline/ref=E829E18B9B8714150D75FFE483FC1E35239AD5D3F077EDFD77E5CFBE41FE5AF973B938D7B8DFBCD18EA8708E8008F8D017C9A702E3EB6837T1JDC" TargetMode="External"/><Relationship Id="rId65" Type="http://schemas.openxmlformats.org/officeDocument/2006/relationships/hyperlink" Target="consultantplus://offline/ref=E829E18B9B8714150D75FFE483FC1E35239AD5D3F077EDFD77E5CFBE41FE5AF973B938D7B8DFBCD18CA8708E8008F8D017C9A702E3EB6837T1JDC" TargetMode="External"/><Relationship Id="rId73" Type="http://schemas.openxmlformats.org/officeDocument/2006/relationships/hyperlink" Target="consultantplus://offline/ref=E829E18B9B8714150D75FFE483FC1E35239AD5D3F077EDFD77E5CFBE41FE5AF973B938D7B8DFBCD28FA8708E8008F8D017C9A702E3EB6837T1JDC" TargetMode="External"/><Relationship Id="rId78" Type="http://schemas.openxmlformats.org/officeDocument/2006/relationships/hyperlink" Target="consultantplus://offline/ref=E829E18B9B8714150D75FFE483FC1E35239BD8DBF074EDFD77E5CFBE41FE5AF973B938D7B8DFBCD287A8708E8008F8D017C9A702E3EB6837T1JDC" TargetMode="External"/><Relationship Id="rId81" Type="http://schemas.openxmlformats.org/officeDocument/2006/relationships/hyperlink" Target="consultantplus://offline/ref=E829E18B9B8714150D75FFE483FC1E352490D8D2FB75EDFD77E5CFBE41FE5AF961B960DBB8DCA2D08DBD26DFC6T5JEC" TargetMode="External"/><Relationship Id="rId86" Type="http://schemas.openxmlformats.org/officeDocument/2006/relationships/hyperlink" Target="consultantplus://offline/ref=E829E18B9B8714150D75FFE483FC1E35239AD5D3F077EDFD77E5CFBE41FE5AF973B938D7B8DFBCD38EA8708E8008F8D017C9A702E3EB6837T1JDC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29E18B9B8714150D75FFE483FC1E352690DED2FA70EDFD77E5CFBE41FE5AF973B938D7B8DFBCD38FA8708E8008F8D017C9A702E3EB6837T1JDC" TargetMode="External"/><Relationship Id="rId13" Type="http://schemas.openxmlformats.org/officeDocument/2006/relationships/hyperlink" Target="consultantplus://offline/ref=E829E18B9B8714150D75FFE483FC1E35239BDBD6FB70EDFD77E5CFBE41FE5AF973B938D7B8DFBCD98BA8708E8008F8D017C9A702E3EB6837T1JDC" TargetMode="External"/><Relationship Id="rId18" Type="http://schemas.openxmlformats.org/officeDocument/2006/relationships/hyperlink" Target="consultantplus://offline/ref=E829E18B9B8714150D75FFE483FC1E352E91DDD7FB7CB0F77FBCC3BC46F105FC74A838D6BBC1BCD291A124DDTCJ7C" TargetMode="External"/><Relationship Id="rId39" Type="http://schemas.openxmlformats.org/officeDocument/2006/relationships/hyperlink" Target="consultantplus://offline/ref=E829E18B9B8714150D75FFE483FC1E35239AD5D3F077EDFD77E5CFBE41FE5AF973B938D7B8DFBCD087A8708E8008F8D017C9A702E3EB6837T1JDC" TargetMode="External"/><Relationship Id="rId34" Type="http://schemas.openxmlformats.org/officeDocument/2006/relationships/hyperlink" Target="consultantplus://offline/ref=E829E18B9B8714150D75FFE483FC1E35219ED8D7FA7CB0F77FBCC3BC46F105FC74A838D6BBC1BCD291A124DDTCJ7C" TargetMode="External"/><Relationship Id="rId50" Type="http://schemas.openxmlformats.org/officeDocument/2006/relationships/hyperlink" Target="consultantplus://offline/ref=E829E18B9B8714150D75FFE483FC1E352490D8D2FB75EDFD77E5CFBE41FE5AF961B960DBB8DCA2D08DBD26DFC6T5JEC" TargetMode="External"/><Relationship Id="rId55" Type="http://schemas.openxmlformats.org/officeDocument/2006/relationships/hyperlink" Target="consultantplus://offline/ref=E829E18B9B8714150D75FFE483FC1E35239BDBD6FB70EDFD77E5CFBE41FE5AF973B938D5BBD4E881CBF629DFC743F5D20AD5A702TFJEC" TargetMode="External"/><Relationship Id="rId76" Type="http://schemas.openxmlformats.org/officeDocument/2006/relationships/hyperlink" Target="consultantplus://offline/ref=E829E18B9B8714150D75FFE483FC1E352399D8D5FF77EDFD77E5CFBE41FE5AF973B938D7B8DFBCD388A8708E8008F8D017C9A702E3EB6837T1JDC" TargetMode="External"/><Relationship Id="rId7" Type="http://schemas.openxmlformats.org/officeDocument/2006/relationships/hyperlink" Target="consultantplus://offline/ref=E829E18B9B8714150D75FFE483FC1E352399D8D5FE7EEDFD77E5CFBE41FE5AF973B938D7B8DFBCD98DA8708E8008F8D017C9A702E3EB6837T1JDC" TargetMode="External"/><Relationship Id="rId71" Type="http://schemas.openxmlformats.org/officeDocument/2006/relationships/hyperlink" Target="consultantplus://offline/ref=E829E18B9B8714150D75FFE483FC1E35239AD5D3F077EDFD77E5CFBE41FE5AF973B938D7B8DFBCD186A8708E8008F8D017C9A702E3EB6837T1JDC" TargetMode="External"/><Relationship Id="rId92" Type="http://schemas.openxmlformats.org/officeDocument/2006/relationships/hyperlink" Target="consultantplus://offline/ref=E829E18B9B8714150D75FFE483FC1E352399D8D5FF77EDFD77E5CFBE41FE5AF973B938D7B8DFBCD086A8708E8008F8D017C9A702E3EB6837T1JD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829E18B9B8714150D75FFE483FC1E352E9FDFDBF17CB0F77FBCC3BC46F105EE74F034D6B8DFBED384F7759B9150F5D30AD7A51EFFE96AT3J6C" TargetMode="External"/><Relationship Id="rId24" Type="http://schemas.openxmlformats.org/officeDocument/2006/relationships/hyperlink" Target="consultantplus://offline/ref=E829E18B9B8714150D75FFE483FC1E35269CDED4FE77EDFD77E5CFBE41FE5AF973B938D7B8DFBCD98FA8708E8008F8D017C9A702E3EB6837T1JDC" TargetMode="External"/><Relationship Id="rId40" Type="http://schemas.openxmlformats.org/officeDocument/2006/relationships/hyperlink" Target="consultantplus://offline/ref=E829E18B9B8714150D75FFE483FC1E35259FD5D3F171EDFD77E5CFBE41FE5AF973B938D7B8DFBCD186A8708E8008F8D017C9A702E3EB6837T1JDC" TargetMode="External"/><Relationship Id="rId45" Type="http://schemas.openxmlformats.org/officeDocument/2006/relationships/hyperlink" Target="consultantplus://offline/ref=E829E18B9B8714150D75FFE483FC1E352399D8D5FE7EEDFD77E5CFBE41FE5AF973B938D7B8DFBCD98CA8708E8008F8D017C9A702E3EB6837T1JDC" TargetMode="External"/><Relationship Id="rId66" Type="http://schemas.openxmlformats.org/officeDocument/2006/relationships/hyperlink" Target="consultantplus://offline/ref=E829E18B9B8714150D75FFE483FC1E35239AD5D3F077EDFD77E5CFBE41FE5AF973B938D7B8DFBCD18AA8708E8008F8D017C9A702E3EB6837T1JDC" TargetMode="External"/><Relationship Id="rId87" Type="http://schemas.openxmlformats.org/officeDocument/2006/relationships/hyperlink" Target="consultantplus://offline/ref=E829E18B9B8714150D75FFE483FC1E35239BDBD6FB70EDFD77E5CFBE41FE5AF973B938D4B0D4E881CBF629DFC743F5D20AD5A702TFJEC" TargetMode="External"/><Relationship Id="rId61" Type="http://schemas.openxmlformats.org/officeDocument/2006/relationships/hyperlink" Target="consultantplus://offline/ref=E829E18B9B8714150D75FFE483FC1E35269ED9D7FF77EDFD77E5CFBE41FE5AF973B938D7B8DFBCD38FA8708E8008F8D017C9A702E3EB6837T1JDC" TargetMode="External"/><Relationship Id="rId82" Type="http://schemas.openxmlformats.org/officeDocument/2006/relationships/hyperlink" Target="consultantplus://offline/ref=E829E18B9B8714150D75FFE483FC1E352490D8D2FB75EDFD77E5CFBE41FE5AF961B960DBB8DCA2D08DBD26DFC6T5JEC" TargetMode="External"/><Relationship Id="rId19" Type="http://schemas.openxmlformats.org/officeDocument/2006/relationships/hyperlink" Target="consultantplus://offline/ref=E829E18B9B8714150D75FFE483FC1E352E91DDD7FB7CB0F77FBCC3BC46F105EE74F034D6B8DFBED684F7759B9150F5D30AD7A51EFFE96AT3J6C" TargetMode="External"/><Relationship Id="rId14" Type="http://schemas.openxmlformats.org/officeDocument/2006/relationships/hyperlink" Target="consultantplus://offline/ref=E829E18B9B8714150D75FFE483FC1E35249FDCD5F974EDFD77E5CFBE41FE5AF973B938D7B8DFBCD28EA8708E8008F8D017C9A702E3EB6837T1JDC" TargetMode="External"/><Relationship Id="rId30" Type="http://schemas.openxmlformats.org/officeDocument/2006/relationships/hyperlink" Target="consultantplus://offline/ref=E829E18B9B8714150D75FFE483FC1E35269CDED4FE77EDFD77E5CFBE41FE5AF973B938D7B8DFBCD98FA8708E8008F8D017C9A702E3EB6837T1JDC" TargetMode="External"/><Relationship Id="rId35" Type="http://schemas.openxmlformats.org/officeDocument/2006/relationships/hyperlink" Target="consultantplus://offline/ref=E829E18B9B8714150D75FFE483FC1E35239AD8D0FA70EDFD77E5CFBE41FE5AF973B938D7B8DFBED08DA8708E8008F8D017C9A702E3EB6837T1JDC" TargetMode="External"/><Relationship Id="rId56" Type="http://schemas.openxmlformats.org/officeDocument/2006/relationships/hyperlink" Target="consultantplus://offline/ref=E829E18B9B8714150D75FFE483FC1E35239ADFD6FA7EEDFD77E5CFBE41FE5AF973B938D7BFDEBFDBDBF2608AC95DF6CE14D5B902FDEBT6JBC" TargetMode="External"/><Relationship Id="rId77" Type="http://schemas.openxmlformats.org/officeDocument/2006/relationships/hyperlink" Target="consultantplus://offline/ref=E829E18B9B8714150D75FFE483FC1E352399D8D5FF77EDFD77E5CFBE41FE5AF973B938D7B8DFBCD388A8708E8008F8D017C9A702E3EB6837T1J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9874</Words>
  <Characters>56282</Characters>
  <Application>Microsoft Office Word</Application>
  <DocSecurity>0</DocSecurity>
  <Lines>469</Lines>
  <Paragraphs>132</Paragraphs>
  <ScaleCrop>false</ScaleCrop>
  <Company/>
  <LinksUpToDate>false</LinksUpToDate>
  <CharactersWithSpaces>66024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2023-02-03T02:09:00Z</dcterms:created>
  <dcterms:modified xsi:type="dcterms:W3CDTF">2023-02-03T02:09:00Z</dcterms:modified>
</cp:coreProperties>
</file>