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734C88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5102F">
        <w:rPr>
          <w:rFonts w:ascii="Times New Roman" w:hAnsi="Times New Roman" w:cs="Times New Roman"/>
          <w:sz w:val="26"/>
          <w:szCs w:val="26"/>
        </w:rPr>
        <w:t>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9F2AB7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» октября 202</w:t>
      </w:r>
      <w:r w:rsidR="009F2AB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9F2AB7">
        <w:rPr>
          <w:rFonts w:ascii="Times New Roman" w:hAnsi="Times New Roman" w:cs="Times New Roman"/>
          <w:sz w:val="26"/>
          <w:szCs w:val="26"/>
        </w:rPr>
        <w:t>0</w:t>
      </w:r>
      <w:r w:rsidR="001214C8">
        <w:rPr>
          <w:rFonts w:ascii="Times New Roman" w:hAnsi="Times New Roman" w:cs="Times New Roman"/>
          <w:sz w:val="26"/>
          <w:szCs w:val="26"/>
        </w:rPr>
        <w:t>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1214C8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A51405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</w:tcPr>
          <w:p w:rsidR="009223E1" w:rsidRPr="00A51405" w:rsidRDefault="009223E1" w:rsidP="009223E1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хозяйством»;</w:t>
            </w:r>
          </w:p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 и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Обеспечение содержания и озеленения  общественных территорий и объектов внешнего благоустройства Находкинского городского округа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403"/>
        </w:trPr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 Находкинского городского округа, обеспеченных текущим содержанием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доля общественных территорий и мест общего пользования Находкинского городского округа, обеспеченных озеленением; </w:t>
            </w:r>
          </w:p>
          <w:p w:rsidR="009223E1" w:rsidRPr="00A51405" w:rsidRDefault="009223E1" w:rsidP="009223E1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A02BFB" w:rsidRPr="00A51405" w:rsidTr="009223E1">
        <w:trPr>
          <w:trHeight w:val="2663"/>
        </w:trPr>
        <w:tc>
          <w:tcPr>
            <w:tcW w:w="3119" w:type="dxa"/>
            <w:vAlign w:val="center"/>
            <w:hideMark/>
          </w:tcPr>
          <w:p w:rsidR="00A02BFB" w:rsidRPr="00124E88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прогнозный объем финансирования мероприятий муниципальной программы составляет 766 700,0 тыс. руб., в том числе: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766 700,0 тыс. руб. по годам: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108 600,0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117 500,0 тыс. руб.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127 600,0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- 2024 год – 133 200,0 тыс. руб.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- 2025 год – 135 100,0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- 2026 год – 144 700,0 тыс. руб.</w:t>
            </w:r>
          </w:p>
        </w:tc>
      </w:tr>
      <w:tr w:rsidR="00A02BFB" w:rsidRPr="00A51405" w:rsidTr="009223E1">
        <w:tc>
          <w:tcPr>
            <w:tcW w:w="3119" w:type="dxa"/>
            <w:vAlign w:val="center"/>
            <w:hideMark/>
          </w:tcPr>
          <w:p w:rsidR="00A02BFB" w:rsidRPr="00124E88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  <w:tc>
          <w:tcPr>
            <w:tcW w:w="6912" w:type="dxa"/>
          </w:tcPr>
          <w:p w:rsidR="00A02BFB" w:rsidRPr="003801F4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</w:t>
            </w: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программы составляет – </w:t>
            </w:r>
            <w:r w:rsidR="003801F4"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266 706,24</w:t>
            </w: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в том числе: бюджет Находкинского городского округа –</w:t>
            </w:r>
          </w:p>
          <w:p w:rsidR="00A02BFB" w:rsidRPr="003801F4" w:rsidRDefault="003801F4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266 </w:t>
            </w:r>
            <w:r w:rsidR="004D6565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,24</w:t>
            </w:r>
            <w:r w:rsidR="00A02BFB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</w:t>
            </w:r>
            <w:r w:rsidR="00A02BFB"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 по годам:</w:t>
            </w:r>
          </w:p>
          <w:p w:rsidR="00A02BFB" w:rsidRPr="003801F4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78 095,54 </w:t>
            </w:r>
            <w:proofErr w:type="spell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3801F4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–74 490,28 </w:t>
            </w:r>
            <w:proofErr w:type="spell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3801F4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51 835,48 </w:t>
            </w:r>
            <w:proofErr w:type="spell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801F4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4D6565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01F4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D6565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801F4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84,94</w:t>
            </w:r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</w:tc>
      </w:tr>
      <w:tr w:rsidR="00A02BFB" w:rsidRPr="00A51405" w:rsidTr="009223E1">
        <w:tc>
          <w:tcPr>
            <w:tcW w:w="3119" w:type="dxa"/>
            <w:vAlign w:val="center"/>
            <w:hideMark/>
          </w:tcPr>
          <w:p w:rsidR="00A02BFB" w:rsidRPr="00A51405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поддержание доли общественных территорий и мест общего пользования Находкинского городского округа, </w:t>
            </w: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обеспеченных озеленением на уровне 100%</w:t>
            </w:r>
          </w:p>
          <w:p w:rsidR="00A02BFB" w:rsidRPr="00A02BFB" w:rsidRDefault="00A02BFB" w:rsidP="004D6565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увеличение количества восстановленных и (или) замененных элементов благоустройства составит </w:t>
            </w:r>
            <w:proofErr w:type="spellStart"/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126 ед. в 2021 году до </w:t>
            </w:r>
            <w:r w:rsidRPr="00CE3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E3A71" w:rsidRPr="00CE3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 2026 году</w:t>
            </w:r>
          </w:p>
        </w:tc>
      </w:tr>
    </w:tbl>
    <w:p w:rsidR="00A51405" w:rsidRDefault="00A51405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1405" w:rsidRDefault="00A51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>на 2021-202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F14DB8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722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расположено </w:t>
      </w:r>
      <w:r w:rsidR="002E6633" w:rsidRPr="00BA78C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06738" w:rsidRPr="00BA78C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 наиболее посещаемых объектов благоустройства (скверов, </w:t>
      </w:r>
      <w:r w:rsidR="00053F6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 массового отдыха населения на водных объектах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), требующих ежедневного содержания для поддержания их  в нормативном санитарном состоянии</w:t>
      </w:r>
      <w:r w:rsidR="002C18B1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программ «Формирование современной городской среды Находкинского городского округа»  2018-202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и «Развитие туризма в Находкинском городском округе на 2018-2020 годы и на период до 2025 года» в Находке появ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ились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новые общественные территории, которые пополн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существующий перечень. </w:t>
      </w:r>
      <w:r w:rsidR="004463F5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124E88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Pr="00764A7B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</w:t>
      </w: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Pr="00124E88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значимого для жителей города мест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Памятнике Победы в Великой Отечественной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войне 1941-1945 гг.</w:t>
      </w:r>
      <w:r w:rsidR="002004B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обеспечения безопасности и непрерывности оказания услуги по обеспечению газом источника горения на памятнике на 2024 год планируется провести </w:t>
      </w:r>
      <w:r w:rsidR="00B819AD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 дегазации</w:t>
      </w:r>
      <w:proofErr w:type="gramEnd"/>
      <w:r w:rsidR="00B819AD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техническому освидетельствованию с заменой запорной арматуры и предохранительных клапанов с привлечением специализированной организации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имеющей аттестованный квалифицированный персонал.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  <w:r w:rsidR="00764A7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износа новогодней иллюминации и утраты елочных украшений по ряду причин, планируется приобретение новых 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</w:t>
      </w:r>
      <w:r w:rsidR="00764A7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украшений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</w:t>
      </w:r>
      <w:r w:rsidRPr="002004B2">
        <w:rPr>
          <w:rFonts w:ascii="Times New Roman" w:hAnsi="Times New Roman" w:cs="Times New Roman"/>
          <w:sz w:val="26"/>
          <w:szCs w:val="26"/>
        </w:rPr>
        <w:t>указанные цели в 2021 году, необходимо провести</w:t>
      </w:r>
      <w:r w:rsidRPr="00A55427">
        <w:rPr>
          <w:rFonts w:ascii="Times New Roman" w:hAnsi="Times New Roman" w:cs="Times New Roman"/>
          <w:sz w:val="26"/>
          <w:szCs w:val="26"/>
        </w:rPr>
        <w:t xml:space="preserve">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AF6C50" w:rsidRPr="009223E1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Pr="00697C5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3</w:t>
      </w:r>
      <w:r w:rsidR="00B443D8" w:rsidRPr="00697C5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 w:rsidRPr="00697C5A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 w:rsidRPr="00697C5A">
        <w:rPr>
          <w:rFonts w:ascii="Times New Roman" w:hAnsi="Times New Roman" w:cs="Times New Roman"/>
          <w:sz w:val="26"/>
          <w:szCs w:val="26"/>
        </w:rPr>
        <w:t>21</w:t>
      </w:r>
      <w:r w:rsidRPr="00697C5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697C5A">
        <w:rPr>
          <w:rFonts w:ascii="Times New Roman" w:hAnsi="Times New Roman" w:cs="Times New Roman"/>
          <w:sz w:val="26"/>
          <w:szCs w:val="26"/>
        </w:rPr>
        <w:t>2</w:t>
      </w:r>
      <w:r w:rsidR="00B540C1" w:rsidRPr="00697C5A">
        <w:rPr>
          <w:rFonts w:ascii="Times New Roman" w:hAnsi="Times New Roman" w:cs="Times New Roman"/>
          <w:sz w:val="26"/>
          <w:szCs w:val="26"/>
        </w:rPr>
        <w:t>6</w:t>
      </w:r>
      <w:r w:rsidRPr="00697C5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697C5A">
        <w:rPr>
          <w:rFonts w:ascii="Times New Roman" w:hAnsi="Times New Roman" w:cs="Times New Roman"/>
          <w:sz w:val="26"/>
          <w:szCs w:val="26"/>
        </w:rPr>
        <w:t>ов</w:t>
      </w:r>
      <w:r w:rsidRPr="00697C5A">
        <w:rPr>
          <w:rFonts w:ascii="Times New Roman" w:hAnsi="Times New Roman" w:cs="Times New Roman"/>
          <w:sz w:val="26"/>
          <w:szCs w:val="26"/>
        </w:rPr>
        <w:t>.</w:t>
      </w:r>
    </w:p>
    <w:p w:rsidR="00647E1F" w:rsidRPr="009223E1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Pr="009223E1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9223E1">
        <w:trPr>
          <w:trHeight w:val="435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Официальный сайт единой информационной системы в сфере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9223E1">
        <w:trPr>
          <w:trHeight w:val="144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F20FEE" w:rsidRDefault="00F20FE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1214C8">
        <w:rPr>
          <w:rFonts w:ascii="Times New Roman" w:hAnsi="Times New Roman" w:cs="Times New Roman"/>
          <w:sz w:val="26"/>
          <w:szCs w:val="26"/>
        </w:rPr>
        <w:t>п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выкашивание зеленых зон</w:t>
      </w:r>
      <w:proofErr w:type="gramStart"/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оценки степени достижения целей и решения задач (далее - степень реализации) муниципальной программы определяется степень достижения плановых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329C5174" wp14:editId="31EDA2FD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4928135" wp14:editId="037371B3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EDD9047" wp14:editId="14F4F319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lastRenderedPageBreak/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9852CB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мероприятий, запланированных к реализации в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F20FEE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41ED0F0" wp14:editId="7D424C45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DA3F5C" w:rsidRDefault="00DA3F5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:rsidR="00A4718A" w:rsidRDefault="004D656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7F3835" w:rsidRDefault="001214C8" w:rsidP="004D656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1214C8" w:rsidRDefault="001214C8" w:rsidP="001214C8">
      <w:pPr>
        <w:autoSpaceDE w:val="0"/>
        <w:autoSpaceDN w:val="0"/>
        <w:adjustRightInd w:val="0"/>
        <w:spacing w:after="0" w:line="36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1214C8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124E88" w:rsidP="00023245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</w:t>
      </w:r>
      <w:r w:rsidR="007F3835" w:rsidRPr="0012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</w:p>
    <w:p w:rsidR="007F3835" w:rsidRPr="007F3835" w:rsidRDefault="007F3835" w:rsidP="0002324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«Благоустройство территории 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округа»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 w:rsidR="00556E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территорий Находкинского городского округа на  2021-202</w:t>
      </w:r>
      <w:r w:rsidR="00556E33"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4795"/>
        <w:gridCol w:w="1134"/>
        <w:gridCol w:w="991"/>
        <w:gridCol w:w="994"/>
        <w:gridCol w:w="991"/>
        <w:gridCol w:w="994"/>
        <w:gridCol w:w="991"/>
        <w:gridCol w:w="991"/>
        <w:gridCol w:w="890"/>
        <w:gridCol w:w="1662"/>
      </w:tblGrid>
      <w:tr w:rsidR="007F3835" w:rsidRPr="007F3835" w:rsidTr="00556E33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56E33" w:rsidRPr="007F3835" w:rsidTr="00556E33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B75693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62168A" w:rsidRDefault="00556E33" w:rsidP="009223E1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461CD3" w:rsidP="009223E1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7" w:rsidRPr="00DE2153" w:rsidRDefault="00CE3A71" w:rsidP="00461CD3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CE3A71" w:rsidRDefault="00A02BFB" w:rsidP="00CE3A71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E3A71" w:rsidRPr="00CE3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CE3A71" w:rsidRDefault="00A02BFB" w:rsidP="007E2FB2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E2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CE3A71" w:rsidRDefault="00461CD3" w:rsidP="007E2FB2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E3A71" w:rsidRPr="00CE3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E2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A02BFB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p w:rsidR="00505A4B" w:rsidRPr="008A4B99" w:rsidRDefault="00124E88" w:rsidP="00023245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</w:t>
      </w:r>
      <w:r w:rsidR="007F3835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7F3835" w:rsidRPr="008A4B99" w:rsidRDefault="00124E88" w:rsidP="0002324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 №10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A26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866" w:rsidRDefault="00AF5866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E1C" w:rsidRDefault="007A4E1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2682"/>
        <w:gridCol w:w="1145"/>
        <w:gridCol w:w="1180"/>
        <w:gridCol w:w="1088"/>
        <w:gridCol w:w="1134"/>
        <w:gridCol w:w="1134"/>
        <w:gridCol w:w="1145"/>
      </w:tblGrid>
      <w:tr w:rsidR="007A4E1C" w:rsidRPr="007F3835" w:rsidTr="00194569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A4E1C" w:rsidRPr="007F3835" w:rsidTr="00194569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A4E1C" w:rsidRPr="007F3835" w:rsidTr="00194569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6313C7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6313C7">
              <w:rPr>
                <w:rFonts w:ascii="Times New Roman" w:hAnsi="Times New Roma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A5140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A51405">
              <w:rPr>
                <w:rFonts w:ascii="Times New Roman" w:hAnsi="Times New Roman"/>
              </w:rPr>
              <w:t>9</w:t>
            </w:r>
          </w:p>
        </w:tc>
      </w:tr>
      <w:tr w:rsidR="007A4E1C" w:rsidRPr="007F3835" w:rsidTr="00194569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8254B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54B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117 500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135 100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144 700</w:t>
            </w:r>
          </w:p>
        </w:tc>
      </w:tr>
      <w:tr w:rsidR="007A4E1C" w:rsidRPr="007F3835" w:rsidTr="00194569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117 500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144 700</w:t>
            </w:r>
          </w:p>
        </w:tc>
      </w:tr>
      <w:tr w:rsidR="007A4E1C" w:rsidRPr="007F3835" w:rsidTr="00194569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7A4E1C" w:rsidRPr="007F3835" w:rsidTr="00194569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7A4E1C" w:rsidRPr="007F3835" w:rsidTr="00194569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4E1C" w:rsidRPr="007F3835" w:rsidTr="00194569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7A4E1C" w:rsidRPr="007F3835" w:rsidTr="0019456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7A4E1C" w:rsidRPr="007F3835" w:rsidTr="0019456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C10F14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2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7A4E1C" w:rsidRPr="007F3835" w:rsidTr="00194569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2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7A4E1C" w:rsidRPr="007F3835" w:rsidTr="00194569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E1C" w:rsidRPr="00D645B4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7A4E1C" w:rsidRPr="007F3835" w:rsidTr="00194569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7A4E1C" w:rsidRPr="007F3835" w:rsidTr="00194569">
        <w:trPr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7A4E1C" w:rsidRPr="007F3835" w:rsidTr="00194569">
        <w:trPr>
          <w:trHeight w:val="3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4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7A4E1C" w:rsidRPr="007F3835" w:rsidTr="00194569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4E1C" w:rsidRPr="007F3835" w:rsidTr="00194569">
        <w:trPr>
          <w:trHeight w:val="152"/>
        </w:trPr>
        <w:tc>
          <w:tcPr>
            <w:tcW w:w="708" w:type="dxa"/>
            <w:vMerge w:val="restart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vMerge w:val="restart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Закупка и установка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биотуалетов,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скамеек, урн и мусорных контейнеров</w:t>
            </w: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7A4E1C" w:rsidRPr="007F3835" w:rsidTr="00194569">
        <w:trPr>
          <w:trHeight w:val="421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rPr>
          <w:trHeight w:val="164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7A4E1C" w:rsidRPr="007F3835" w:rsidTr="00194569">
        <w:trPr>
          <w:trHeight w:val="178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81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58"/>
        </w:trPr>
        <w:tc>
          <w:tcPr>
            <w:tcW w:w="708" w:type="dxa"/>
            <w:vMerge w:val="restart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 w:val="restart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</w:tcPr>
          <w:p w:rsidR="007A4E1C" w:rsidRPr="008A4409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A4409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8A4409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8A4409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</w:tcPr>
          <w:p w:rsidR="007A4E1C" w:rsidRPr="008A4409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A4409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71"/>
        </w:trPr>
        <w:tc>
          <w:tcPr>
            <w:tcW w:w="708" w:type="dxa"/>
            <w:vMerge w:val="restart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vMerge w:val="restart"/>
          </w:tcPr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A4E1C" w:rsidRPr="004B0CCB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Pr="004B0CCB" w:rsidRDefault="007A4E1C" w:rsidP="001945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7A4E1C" w:rsidRPr="007F3835" w:rsidTr="00194569">
        <w:trPr>
          <w:trHeight w:val="281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71"/>
        </w:trPr>
        <w:tc>
          <w:tcPr>
            <w:tcW w:w="708" w:type="dxa"/>
            <w:vMerge w:val="restart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vMerge w:val="restart"/>
          </w:tcPr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7A4E1C" w:rsidRPr="004B0CCB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Pr="004B0CCB" w:rsidRDefault="007A4E1C" w:rsidP="001945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7A4E1C" w:rsidRPr="007F3835" w:rsidTr="00194569">
        <w:trPr>
          <w:trHeight w:val="281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E1C" w:rsidRDefault="000652EF" w:rsidP="00124E88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1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</w:p>
    <w:p w:rsidR="007A4E1C" w:rsidRDefault="007A4E1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24E88" w:rsidRDefault="00220CA0" w:rsidP="00023245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</w:t>
      </w:r>
      <w:r w:rsidR="00124E88" w:rsidRPr="004D65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:rsidR="00124E88" w:rsidRPr="008A4B99" w:rsidRDefault="00124E88" w:rsidP="00023245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территории Находкинского городского округа»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 №10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A3F5C" w:rsidRDefault="00DA3F5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220CA0" w:rsidRPr="007F3835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843"/>
        <w:gridCol w:w="850"/>
        <w:gridCol w:w="851"/>
        <w:gridCol w:w="1276"/>
        <w:gridCol w:w="850"/>
        <w:gridCol w:w="992"/>
        <w:gridCol w:w="1134"/>
        <w:gridCol w:w="851"/>
        <w:gridCol w:w="992"/>
        <w:gridCol w:w="992"/>
        <w:gridCol w:w="993"/>
      </w:tblGrid>
      <w:tr w:rsidR="00AB00C3" w:rsidRPr="00983526" w:rsidTr="00194569">
        <w:trPr>
          <w:trHeight w:val="253"/>
        </w:trPr>
        <w:tc>
          <w:tcPr>
            <w:tcW w:w="709" w:type="dxa"/>
            <w:vMerge w:val="restart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№ 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п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vAlign w:val="center"/>
          </w:tcPr>
          <w:p w:rsidR="00AB00C3" w:rsidRPr="00275D7E" w:rsidRDefault="00AB00C3" w:rsidP="00194569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Расходы (</w:t>
            </w: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тыс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.р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уб</w:t>
            </w:r>
            <w:proofErr w:type="spell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.), годы</w:t>
            </w:r>
          </w:p>
        </w:tc>
      </w:tr>
      <w:tr w:rsidR="00AB00C3" w:rsidRPr="00983526" w:rsidTr="00096004">
        <w:tc>
          <w:tcPr>
            <w:tcW w:w="709" w:type="dxa"/>
            <w:vMerge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Merge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РзПр</w:t>
            </w:r>
            <w:proofErr w:type="spellEnd"/>
          </w:p>
        </w:tc>
        <w:tc>
          <w:tcPr>
            <w:tcW w:w="1276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ЦСР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2022</w:t>
            </w:r>
          </w:p>
        </w:tc>
        <w:tc>
          <w:tcPr>
            <w:tcW w:w="851" w:type="dxa"/>
            <w:vAlign w:val="center"/>
          </w:tcPr>
          <w:p w:rsidR="00AB00C3" w:rsidRPr="00965A26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65A26">
              <w:rPr>
                <w:rFonts w:ascii="Times New Roman" w:hAnsi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992" w:type="dxa"/>
            <w:vAlign w:val="center"/>
          </w:tcPr>
          <w:p w:rsidR="00AB00C3" w:rsidRPr="00965A26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65A26">
              <w:rPr>
                <w:rFonts w:ascii="Times New Roman" w:hAnsi="Times New Roman"/>
                <w:sz w:val="20"/>
                <w:szCs w:val="20"/>
                <w:lang w:eastAsia="ko-KR"/>
              </w:rPr>
              <w:t>2024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2025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2026</w:t>
            </w:r>
          </w:p>
        </w:tc>
      </w:tr>
      <w:tr w:rsidR="00AB00C3" w:rsidRPr="00983526" w:rsidTr="00096004">
        <w:tc>
          <w:tcPr>
            <w:tcW w:w="709" w:type="dxa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3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B00C3" w:rsidRPr="004A4A7F" w:rsidTr="00096004">
        <w:tc>
          <w:tcPr>
            <w:tcW w:w="709" w:type="dxa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:rsidR="00AB00C3" w:rsidRPr="00275D7E" w:rsidRDefault="00AB00C3" w:rsidP="00194569">
            <w:pPr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Благоустройство территорий Находкинского городского округа» на  2021-2026 годы</w:t>
            </w:r>
          </w:p>
        </w:tc>
        <w:tc>
          <w:tcPr>
            <w:tcW w:w="1843" w:type="dxa"/>
            <w:vAlign w:val="center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78 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095,54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490,28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51 835,48</w:t>
            </w:r>
          </w:p>
        </w:tc>
        <w:tc>
          <w:tcPr>
            <w:tcW w:w="992" w:type="dxa"/>
            <w:vAlign w:val="center"/>
          </w:tcPr>
          <w:p w:rsidR="00AB00C3" w:rsidRPr="00275D7E" w:rsidRDefault="007E2FB2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61 684,94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4A4A7F" w:rsidTr="00096004">
        <w:tc>
          <w:tcPr>
            <w:tcW w:w="709" w:type="dxa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  <w:vAlign w:val="center"/>
          </w:tcPr>
          <w:p w:rsidR="00AB00C3" w:rsidRPr="00275D7E" w:rsidRDefault="00AB00C3" w:rsidP="0019456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  <w:vAlign w:val="center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2590143070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194569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37 369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,</w:t>
            </w: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194569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823,51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19 253,99</w:t>
            </w:r>
          </w:p>
        </w:tc>
        <w:tc>
          <w:tcPr>
            <w:tcW w:w="992" w:type="dxa"/>
            <w:vAlign w:val="center"/>
          </w:tcPr>
          <w:p w:rsidR="00AB00C3" w:rsidRPr="00275D7E" w:rsidRDefault="007E2FB2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18 371,307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4A4A7F" w:rsidTr="00096004">
        <w:tc>
          <w:tcPr>
            <w:tcW w:w="709" w:type="dxa"/>
            <w:vMerge w:val="restart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442615" w:rsidRPr="00275D7E" w:rsidRDefault="00442615" w:rsidP="00194569">
            <w:pPr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общественных территорий и мест общего пользования Находкинского городского округа  </w:t>
            </w:r>
          </w:p>
        </w:tc>
        <w:tc>
          <w:tcPr>
            <w:tcW w:w="184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2590143010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28 169,3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27852,0</w:t>
            </w:r>
          </w:p>
        </w:tc>
        <w:tc>
          <w:tcPr>
            <w:tcW w:w="851" w:type="dxa"/>
            <w:vAlign w:val="center"/>
          </w:tcPr>
          <w:p w:rsidR="00442615" w:rsidRPr="006313C7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20 966,65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26 000,00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4A4A7F" w:rsidTr="00096004">
        <w:tc>
          <w:tcPr>
            <w:tcW w:w="709" w:type="dxa"/>
            <w:vMerge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Merge/>
            <w:vAlign w:val="center"/>
          </w:tcPr>
          <w:p w:rsidR="00442615" w:rsidRPr="00275D7E" w:rsidRDefault="00442615" w:rsidP="00194569">
            <w:pPr>
              <w:adjustRightInd w:val="0"/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42615" w:rsidRPr="00275D7E" w:rsidRDefault="00442615" w:rsidP="0009600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442615" w:rsidRPr="00275D7E" w:rsidRDefault="00442615" w:rsidP="0009600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442615" w:rsidRPr="00275D7E" w:rsidRDefault="00442615" w:rsidP="0009600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09600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2590194010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09600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096004">
              <w:rPr>
                <w:rFonts w:ascii="Times New Roman" w:hAnsi="Times New Roman"/>
                <w:sz w:val="20"/>
                <w:szCs w:val="20"/>
              </w:rPr>
              <w:t>/68М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4A4A7F" w:rsidTr="00096004">
        <w:tc>
          <w:tcPr>
            <w:tcW w:w="709" w:type="dxa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42615" w:rsidRPr="00983526" w:rsidTr="00096004">
        <w:tc>
          <w:tcPr>
            <w:tcW w:w="709" w:type="dxa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409" w:type="dxa"/>
          </w:tcPr>
          <w:p w:rsidR="00442615" w:rsidRPr="00275D7E" w:rsidRDefault="00442615" w:rsidP="00194569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851" w:type="dxa"/>
            <w:vAlign w:val="center"/>
          </w:tcPr>
          <w:p w:rsidR="00442615" w:rsidRPr="006313C7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442615" w:rsidRPr="00275D7E" w:rsidRDefault="007E2FB2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2 249,739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983526" w:rsidTr="00096004">
        <w:tc>
          <w:tcPr>
            <w:tcW w:w="709" w:type="dxa"/>
          </w:tcPr>
          <w:p w:rsidR="00442615" w:rsidRPr="004A4A7F" w:rsidRDefault="00442615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42615" w:rsidRPr="00275D7E" w:rsidRDefault="00442615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Санитарная обрезка деревьев, валка деревьев</w:t>
            </w:r>
          </w:p>
        </w:tc>
        <w:tc>
          <w:tcPr>
            <w:tcW w:w="1843" w:type="dxa"/>
          </w:tcPr>
          <w:p w:rsidR="00442615" w:rsidRPr="00275D7E" w:rsidRDefault="00442615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2590143100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6 362,5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vAlign w:val="center"/>
          </w:tcPr>
          <w:p w:rsidR="00442615" w:rsidRPr="006313C7" w:rsidRDefault="00442615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Pr="00275D7E" w:rsidRDefault="00442615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983526" w:rsidTr="00096004">
        <w:tc>
          <w:tcPr>
            <w:tcW w:w="709" w:type="dxa"/>
          </w:tcPr>
          <w:p w:rsidR="00442615" w:rsidRDefault="00442615" w:rsidP="00194569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</w:tcPr>
          <w:p w:rsidR="00442615" w:rsidRPr="00275D7E" w:rsidRDefault="00442615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</w:p>
        </w:tc>
        <w:tc>
          <w:tcPr>
            <w:tcW w:w="1843" w:type="dxa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100,79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668,76</w:t>
            </w:r>
          </w:p>
        </w:tc>
        <w:tc>
          <w:tcPr>
            <w:tcW w:w="851" w:type="dxa"/>
            <w:vAlign w:val="center"/>
          </w:tcPr>
          <w:p w:rsidR="00442615" w:rsidRPr="006313C7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42615" w:rsidRPr="005B144B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44B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983526" w:rsidTr="00096004">
        <w:tc>
          <w:tcPr>
            <w:tcW w:w="709" w:type="dxa"/>
          </w:tcPr>
          <w:p w:rsidR="00442615" w:rsidRDefault="00442615" w:rsidP="00194569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409" w:type="dxa"/>
          </w:tcPr>
          <w:p w:rsidR="00442615" w:rsidRPr="00275D7E" w:rsidRDefault="00442615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Закупка и установка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биотуалетов, </w:t>
            </w: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скамеек, урн и мусорных контейнеров</w:t>
            </w:r>
          </w:p>
        </w:tc>
        <w:tc>
          <w:tcPr>
            <w:tcW w:w="1843" w:type="dxa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vAlign w:val="center"/>
          </w:tcPr>
          <w:p w:rsidR="00442615" w:rsidRPr="006313C7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42615" w:rsidRPr="005B144B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983526" w:rsidTr="00096004">
        <w:tc>
          <w:tcPr>
            <w:tcW w:w="709" w:type="dxa"/>
          </w:tcPr>
          <w:p w:rsidR="00442615" w:rsidRPr="004A4A7F" w:rsidRDefault="00442615" w:rsidP="00194569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409" w:type="dxa"/>
          </w:tcPr>
          <w:p w:rsidR="00442615" w:rsidRPr="00275D7E" w:rsidRDefault="00442615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493,52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595,84</w:t>
            </w:r>
          </w:p>
        </w:tc>
        <w:tc>
          <w:tcPr>
            <w:tcW w:w="851" w:type="dxa"/>
            <w:vAlign w:val="center"/>
          </w:tcPr>
          <w:p w:rsidR="00442615" w:rsidRPr="006313C7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8 606,17</w:t>
            </w:r>
          </w:p>
        </w:tc>
        <w:tc>
          <w:tcPr>
            <w:tcW w:w="992" w:type="dxa"/>
            <w:vAlign w:val="center"/>
          </w:tcPr>
          <w:p w:rsidR="00442615" w:rsidRPr="00275D7E" w:rsidRDefault="007E2FB2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1 063,893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983526" w:rsidTr="00096004">
        <w:tc>
          <w:tcPr>
            <w:tcW w:w="709" w:type="dxa"/>
            <w:vAlign w:val="center"/>
          </w:tcPr>
          <w:p w:rsidR="00442615" w:rsidRPr="00CB6AA7" w:rsidRDefault="00442615" w:rsidP="00194569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2409" w:type="dxa"/>
          </w:tcPr>
          <w:p w:rsidR="00442615" w:rsidRPr="00275D7E" w:rsidRDefault="00442615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</w:tc>
        <w:tc>
          <w:tcPr>
            <w:tcW w:w="1843" w:type="dxa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42615" w:rsidRPr="006313C7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008,67</w:t>
            </w:r>
          </w:p>
        </w:tc>
        <w:tc>
          <w:tcPr>
            <w:tcW w:w="851" w:type="dxa"/>
            <w:vAlign w:val="center"/>
          </w:tcPr>
          <w:p w:rsidR="00442615" w:rsidRPr="006313C7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008,67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983526" w:rsidTr="00096004">
        <w:tc>
          <w:tcPr>
            <w:tcW w:w="709" w:type="dxa"/>
            <w:vAlign w:val="center"/>
          </w:tcPr>
          <w:p w:rsidR="00442615" w:rsidRDefault="00442615" w:rsidP="00194569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2409" w:type="dxa"/>
          </w:tcPr>
          <w:p w:rsidR="00442615" w:rsidRPr="00275D7E" w:rsidRDefault="00442615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253"/>
      </w:tblGrid>
      <w:tr w:rsidR="007F3835" w:rsidRPr="007F3835" w:rsidTr="00104A85">
        <w:tc>
          <w:tcPr>
            <w:tcW w:w="1102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253" w:type="dxa"/>
          </w:tcPr>
          <w:p w:rsidR="007F3835" w:rsidRDefault="007F3835" w:rsidP="00023245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565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716EC4" w:rsidRDefault="0028169C" w:rsidP="00023245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муниципальной программе «Благоустройство территории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37271" w:rsidRPr="008A4B99" w:rsidRDefault="0028169C" w:rsidP="00AF586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7F3835" w:rsidRPr="007F3835" w:rsidRDefault="0028169C" w:rsidP="00104A85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716EC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6557" w:rsidRDefault="00276557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4A85" w:rsidRPr="00276557" w:rsidRDefault="00104A8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30BD" w:rsidRPr="00716EC4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7F3AC1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CB1484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6557" w:rsidRPr="00EF76BC" w:rsidRDefault="00276557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30BD" w:rsidRPr="00EF76BC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2119"/>
        <w:gridCol w:w="1840"/>
        <w:gridCol w:w="1300"/>
        <w:gridCol w:w="118"/>
        <w:gridCol w:w="1724"/>
        <w:gridCol w:w="552"/>
        <w:gridCol w:w="717"/>
        <w:gridCol w:w="713"/>
        <w:gridCol w:w="712"/>
        <w:gridCol w:w="708"/>
        <w:gridCol w:w="12"/>
        <w:gridCol w:w="697"/>
        <w:gridCol w:w="39"/>
        <w:gridCol w:w="670"/>
        <w:gridCol w:w="2126"/>
      </w:tblGrid>
      <w:tr w:rsidR="00CB4D15" w:rsidRPr="007F3AC1" w:rsidTr="00194569">
        <w:trPr>
          <w:trHeight w:val="409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исполнитель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</w:tr>
      <w:tr w:rsidR="00CB4D15" w:rsidRPr="007F3AC1" w:rsidTr="00194569">
        <w:trPr>
          <w:cantSplit/>
          <w:trHeight w:val="655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B4D15" w:rsidRPr="007F3AC1" w:rsidTr="00194569">
        <w:trPr>
          <w:trHeight w:val="114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B4D15" w:rsidRPr="007F3AC1" w:rsidTr="00194569">
        <w:trPr>
          <w:trHeight w:val="458"/>
          <w:tblCellSpacing w:w="5" w:type="nil"/>
        </w:trPr>
        <w:tc>
          <w:tcPr>
            <w:tcW w:w="1474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39127E" w:rsidRPr="007F3AC1" w:rsidTr="00194569">
        <w:trPr>
          <w:trHeight w:val="244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CB4D15" w:rsidRPr="007F3AC1" w:rsidTr="00194569">
        <w:trPr>
          <w:trHeight w:val="45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3B143A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461CD3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461CD3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127E" w:rsidRPr="007F3AC1" w:rsidTr="00194569">
        <w:trPr>
          <w:trHeight w:val="4953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включающет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в себя: посадка и уход за однолетниками, комплексный уход за многолетними декоративными культурами, стрижка, обрезка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уходовые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работы за  кустарниками, «живыми изгородями», посадки в рамках акций «Сад памяти», «Семья плюс», пр.</w:t>
            </w:r>
          </w:p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5E6C92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CB4D15" w:rsidRPr="007F3AC1" w:rsidTr="00194569">
        <w:trPr>
          <w:trHeight w:val="153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CB4D15" w:rsidRPr="007F3AC1" w:rsidRDefault="00CB4D15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объектов, обеспеченных газоснабжением</w:t>
            </w:r>
          </w:p>
          <w:p w:rsidR="00CB4D15" w:rsidRPr="007F3AC1" w:rsidRDefault="00CB4D15" w:rsidP="00194569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194569">
        <w:trPr>
          <w:trHeight w:val="1547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Санитарная обрезка деревьев, валка деревьев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965A26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631A44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194569">
        <w:trPr>
          <w:trHeight w:val="1122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965A26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631A44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194569">
        <w:trPr>
          <w:trHeight w:val="431"/>
          <w:tblCellSpacing w:w="5" w:type="nil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CB4D15" w:rsidRPr="007F3AC1" w:rsidTr="00194569">
        <w:trPr>
          <w:trHeight w:val="314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127E" w:rsidRPr="007F3AC1" w:rsidTr="00194569">
        <w:trPr>
          <w:trHeight w:val="1879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Приложение № 6)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</w:t>
            </w: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отремонтированных</w:t>
            </w:r>
            <w:proofErr w:type="gramEnd"/>
          </w:p>
          <w:p w:rsidR="0039127E" w:rsidRPr="007F3AC1" w:rsidRDefault="0039127E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лестниц и пешеходных зон</w:t>
            </w:r>
          </w:p>
          <w:p w:rsidR="0039127E" w:rsidRPr="007F3AC1" w:rsidRDefault="0039127E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27E" w:rsidRPr="007F3AC1" w:rsidTr="00194569">
        <w:trPr>
          <w:trHeight w:val="27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Закупка и установка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биотуалетов,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 урн и мусорных контейнеров</w:t>
            </w:r>
          </w:p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39127E" w:rsidRPr="007F3AC1" w:rsidRDefault="0039127E" w:rsidP="0019456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 и мусорных контейнеров,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127E" w:rsidRPr="007F3AC1" w:rsidRDefault="0039127E" w:rsidP="00023245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Default="0039127E" w:rsidP="0002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39127E" w:rsidRPr="007F3AC1" w:rsidTr="00194569">
        <w:trPr>
          <w:trHeight w:val="116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мероприятий с оформлением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27E" w:rsidRPr="007F3AC1" w:rsidTr="00194569">
        <w:trPr>
          <w:trHeight w:val="297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наследия местного (муниципального) значения (Приложение № 7)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39127E" w:rsidRPr="007F3AC1" w:rsidRDefault="0039127E" w:rsidP="00194569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965A26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27E" w:rsidRPr="007F3AC1" w:rsidTr="00194569">
        <w:trPr>
          <w:trHeight w:val="276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194569">
        <w:trPr>
          <w:trHeight w:val="73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F640AB">
      <w:pPr>
        <w:tabs>
          <w:tab w:val="left" w:pos="6379"/>
        </w:tabs>
        <w:suppressAutoHyphens/>
        <w:spacing w:after="0" w:line="240" w:lineRule="auto"/>
        <w:jc w:val="both"/>
        <w:outlineLvl w:val="0"/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112B1A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3835" w:rsidRDefault="00867E59" w:rsidP="00023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214C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F3835" w:rsidRPr="004D6565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023245">
            <w:pPr>
              <w:tabs>
                <w:tab w:val="left" w:pos="10348"/>
              </w:tabs>
              <w:ind w:left="175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утвержденной постановлением администрации Находкинского городского округа от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Pr="001B75CF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</w:t>
      </w:r>
      <w:r w:rsidR="007B7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023245" w:rsidRPr="001B75CF" w:rsidRDefault="0002324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023245" w:rsidRPr="007F3835" w:rsidTr="00023245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023245" w:rsidRPr="007F3835" w:rsidTr="00023245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023245" w:rsidRPr="007F3835" w:rsidTr="00023245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8179</w:t>
            </w:r>
          </w:p>
        </w:tc>
      </w:tr>
      <w:tr w:rsidR="00023245" w:rsidRPr="007F3835" w:rsidTr="00023245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B8226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B8226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023245" w:rsidRPr="007F3835" w:rsidTr="00023245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023245" w:rsidRPr="007F3835" w:rsidTr="00023245">
        <w:trPr>
          <w:trHeight w:val="2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2E168B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на ДКС по </w:t>
            </w:r>
            <w:proofErr w:type="spellStart"/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2E168B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2E168B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2E168B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023245" w:rsidRPr="007F3835" w:rsidTr="00023245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023245" w:rsidRPr="007F3835" w:rsidTr="00023245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023245" w:rsidRPr="007F3835" w:rsidTr="00023245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«Одуванчики»</w:t>
            </w:r>
          </w:p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«Сердце»</w:t>
            </w:r>
          </w:p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Фигура «Птицы»</w:t>
            </w:r>
          </w:p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Альпинарий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16161</w:t>
            </w:r>
          </w:p>
        </w:tc>
      </w:tr>
      <w:tr w:rsidR="00023245" w:rsidRPr="007F3835" w:rsidTr="00023245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</w:tr>
      <w:tr w:rsidR="00023245" w:rsidRPr="007F3835" w:rsidTr="00023245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</w:t>
            </w:r>
          </w:p>
        </w:tc>
      </w:tr>
      <w:tr w:rsidR="00023245" w:rsidRPr="007F3835" w:rsidTr="00023245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A281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A281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A281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A281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023245" w:rsidRPr="007F3835" w:rsidTr="00023245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023245" w:rsidRPr="007F3835" w:rsidTr="00023245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на площади у МЦК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23245" w:rsidRPr="007F3835" w:rsidTr="00023245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023245" w:rsidRPr="007F3835" w:rsidTr="00023245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Находкинск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023245" w:rsidRPr="007F3835" w:rsidTr="00023245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023245" w:rsidRPr="007F3835" w:rsidTr="00023245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227D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33604</w:t>
            </w:r>
          </w:p>
        </w:tc>
      </w:tr>
      <w:tr w:rsidR="00023245" w:rsidRPr="007F3835" w:rsidTr="00023245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</w:t>
            </w:r>
          </w:p>
        </w:tc>
      </w:tr>
      <w:tr w:rsidR="00023245" w:rsidRPr="007F3835" w:rsidTr="00023245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023245" w:rsidRPr="007F3835" w:rsidTr="00023245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23245" w:rsidRPr="007F3835" w:rsidTr="00023245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023245" w:rsidRPr="007F3835" w:rsidTr="00023245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сквер /разворотное кольцо/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Пирогова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  <w:r w:rsidRPr="00B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</w:t>
            </w:r>
          </w:p>
        </w:tc>
      </w:tr>
      <w:tr w:rsidR="00023245" w:rsidRPr="007F3835" w:rsidTr="00023245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023245" w:rsidRPr="007F3835" w:rsidTr="00023245">
        <w:trPr>
          <w:trHeight w:val="7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023245" w:rsidRPr="007F3835" w:rsidTr="00023245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FF08E1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023245" w:rsidRPr="007F3835" w:rsidTr="00023245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</w:t>
            </w:r>
          </w:p>
        </w:tc>
      </w:tr>
      <w:tr w:rsidR="00023245" w:rsidRPr="007F3835" w:rsidTr="00023245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C818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</w:tr>
      <w:tr w:rsidR="00023245" w:rsidRPr="007F3835" w:rsidTr="00023245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24794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4794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C818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24794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</w:tr>
      <w:tr w:rsidR="00023245" w:rsidRPr="007F3835" w:rsidTr="00023245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</w:t>
            </w:r>
          </w:p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C818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2789</w:t>
            </w:r>
          </w:p>
        </w:tc>
      </w:tr>
      <w:tr w:rsidR="00023245" w:rsidRPr="007F3835" w:rsidTr="00ED6FE1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C818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023245" w:rsidRPr="007F3835" w:rsidTr="00ED6FE1">
        <w:trPr>
          <w:trHeight w:val="10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12439</w:t>
            </w:r>
          </w:p>
        </w:tc>
      </w:tr>
      <w:tr w:rsidR="00023245" w:rsidRPr="007F3835" w:rsidTr="00023245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23245" w:rsidRPr="007F3835" w:rsidTr="00023245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023245" w:rsidRPr="007F3835" w:rsidTr="00023245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B1B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B1B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</w:t>
            </w:r>
          </w:p>
        </w:tc>
      </w:tr>
      <w:tr w:rsidR="00023245" w:rsidRPr="007F3835" w:rsidTr="00023245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15, 12 м на ю-з от жилого дома по </w:t>
            </w:r>
            <w:proofErr w:type="spellStart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023245" w:rsidRPr="007F3835" w:rsidTr="00023245">
        <w:trPr>
          <w:trHeight w:val="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2,5 м на северо-запад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023245" w:rsidRPr="007F3835" w:rsidTr="00023245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3B1B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23245" w:rsidRPr="007F3835" w:rsidTr="0002324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023245" w:rsidRPr="007F3835" w:rsidTr="00023245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023245" w:rsidRPr="007F3835" w:rsidTr="0002324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023245" w:rsidRPr="007F3835" w:rsidTr="00023245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023245" w:rsidRPr="007F3835" w:rsidTr="00023245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023245" w:rsidRPr="007F3835" w:rsidTr="00ED6FE1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023245" w:rsidRPr="007F3835" w:rsidTr="00ED6FE1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023245" w:rsidRPr="007F3835" w:rsidTr="00ED6FE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94386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94386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3A320A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94386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2527</w:t>
            </w:r>
          </w:p>
        </w:tc>
      </w:tr>
      <w:tr w:rsidR="00023245" w:rsidRPr="007F3835" w:rsidTr="00ED6FE1">
        <w:trPr>
          <w:trHeight w:val="7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3A320A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</w:t>
            </w:r>
          </w:p>
        </w:tc>
      </w:tr>
      <w:tr w:rsidR="00023245" w:rsidRPr="007F3835" w:rsidTr="00ED6FE1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E408C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E408C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E408C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023245" w:rsidRPr="007F3835" w:rsidTr="00023245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023245" w:rsidRPr="007F3835" w:rsidTr="00023245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023245" w:rsidRPr="007F3835" w:rsidTr="00023245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023245" w:rsidRPr="007F3835" w:rsidTr="00023245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Клумба 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Спортивная, 16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Вазоны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стеклопластиковые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(18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023245" w:rsidRPr="007F3835" w:rsidTr="00023245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A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обильные цветники «мостик</w:t>
            </w: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(30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023245" w:rsidRPr="007F3835" w:rsidTr="00023245">
        <w:trPr>
          <w:trHeight w:val="2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56*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1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Посадки на общественных территориях (шт.) проведенные в рамках различных акций и контрактов 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ель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рябина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спирея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-пузыреплодник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сирень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яблоня декоративная 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FF08E1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245" w:rsidRPr="007F3835" w:rsidTr="00023245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Р-н 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гостиницы «Юань Дунь»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23245" w:rsidRPr="007F3835" w:rsidTr="00023245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 в районе ж/домов № 30 – 32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Перевальная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Осьминожек</w:t>
            </w:r>
            <w:proofErr w:type="spellEnd"/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1E38F3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1E38F3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023245" w:rsidRPr="001E38F3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</w:tr>
      <w:tr w:rsidR="00023245" w:rsidRPr="007F3835" w:rsidTr="00023245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23245" w:rsidRPr="007F3835" w:rsidTr="0002324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откос </w:t>
            </w:r>
            <w:proofErr w:type="gramStart"/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ост. «Рыбный порт» до магазина «ГУМ» (было «Синтез»)</w:t>
            </w:r>
          </w:p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023245" w:rsidRPr="007F3835" w:rsidTr="00023245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  <w:p w:rsidR="00023245" w:rsidRPr="001B542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площадка для выгула собак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15550</w:t>
            </w:r>
          </w:p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15550</w:t>
            </w:r>
          </w:p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23245" w:rsidRPr="007F3835" w:rsidTr="00023245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23245" w:rsidRPr="007F3835" w:rsidTr="00023245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023245" w:rsidRPr="007F3835" w:rsidTr="00ED6FE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3245" w:rsidRPr="007F3835" w:rsidTr="00ED6FE1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023245" w:rsidRPr="007F3835" w:rsidTr="00ED6FE1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023245" w:rsidRPr="007F3835" w:rsidTr="00ED6FE1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«Школьный»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«Молодежный»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Благоустроенная территория вокруг озера Соленое в </w:t>
            </w:r>
            <w:proofErr w:type="spellStart"/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27462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8A24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49F">
              <w:rPr>
                <w:rFonts w:ascii="Times New Roman" w:hAnsi="Times New Roman" w:cs="Times New Roman"/>
                <w:sz w:val="20"/>
                <w:szCs w:val="20"/>
              </w:rPr>
              <w:t>Сквер «Русь» (хоста)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3617</w:t>
            </w:r>
          </w:p>
        </w:tc>
      </w:tr>
      <w:tr w:rsidR="00023245" w:rsidRPr="007F3835" w:rsidTr="00023245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Откос на здании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</w:tr>
      <w:tr w:rsidR="00023245" w:rsidRPr="007F3835" w:rsidTr="00023245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«Мастер Джим»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Посадки в «шарах» («Радуга», «Галерея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23245" w:rsidRPr="007F3835" w:rsidTr="00023245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6F7">
              <w:rPr>
                <w:rFonts w:ascii="Times New Roman" w:hAnsi="Times New Roman" w:cs="Times New Roman"/>
                <w:b/>
                <w:sz w:val="20"/>
                <w:szCs w:val="20"/>
              </w:rPr>
              <w:t>лестницы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3245" w:rsidRPr="007F3835" w:rsidTr="00023245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930F7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66E4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7066E4">
              <w:rPr>
                <w:rFonts w:ascii="Times New Roman" w:hAnsi="Times New Roman" w:cs="Times New Roman"/>
                <w:b/>
              </w:rPr>
              <w:t xml:space="preserve"> «поселок Ливадия»</w:t>
            </w:r>
            <w:r w:rsidRPr="007066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Душкино</w:t>
            </w:r>
            <w:proofErr w:type="spellEnd"/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15 м на юго-запад от здания по ул. Заречная, 2а, </w:t>
            </w: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"Радуга", 20 м на север от жилого дома по  ул. Победы, 2,  </w:t>
            </w: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Пограничная, 5а, </w:t>
            </w: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м-н «поселок </w:t>
            </w:r>
            <w:proofErr w:type="spell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23245" w:rsidRPr="007F3835" w:rsidTr="00023245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адибаидзе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рабатки и «звезды»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ул.1-я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м-н «поселок Ливадия»,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ул.1-я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023245" w:rsidRPr="007F3835" w:rsidTr="00ED6FE1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ушкино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ул.Беляева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3245" w:rsidRPr="007F3835" w:rsidTr="00ED6FE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3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м-н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«поселок Врангель»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42343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5115,7</w:t>
            </w:r>
          </w:p>
        </w:tc>
      </w:tr>
      <w:tr w:rsidR="00023245" w:rsidRPr="007F3835" w:rsidTr="00023245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930F7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930F7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76">
              <w:rPr>
                <w:rFonts w:ascii="Times New Roman" w:hAnsi="Times New Roman" w:cs="Times New Roman"/>
                <w:sz w:val="20"/>
                <w:szCs w:val="20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(примерно в 30 м от ориентира здание по ул. </w:t>
            </w:r>
            <w:proofErr w:type="spellStart"/>
            <w:r w:rsidRPr="00930F76">
              <w:rPr>
                <w:rFonts w:ascii="Times New Roman" w:hAnsi="Times New Roman" w:cs="Times New Roman"/>
                <w:sz w:val="20"/>
                <w:szCs w:val="20"/>
              </w:rPr>
              <w:t>Первостроителей</w:t>
            </w:r>
            <w:proofErr w:type="spellEnd"/>
            <w:r w:rsidRPr="00930F76">
              <w:rPr>
                <w:rFonts w:ascii="Times New Roman" w:hAnsi="Times New Roman" w:cs="Times New Roman"/>
                <w:sz w:val="20"/>
                <w:szCs w:val="20"/>
              </w:rPr>
              <w:t>, 3Б)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6682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5084</w:t>
            </w:r>
          </w:p>
        </w:tc>
      </w:tr>
      <w:tr w:rsidR="00023245" w:rsidRPr="007F3835" w:rsidTr="00023245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в р-не больницы, Восточный пр-т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023245" w:rsidRPr="007F3835" w:rsidTr="00023245">
        <w:trPr>
          <w:trHeight w:val="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пр-т,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пр-т,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на откосе на въезде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Врангель»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23245" w:rsidRPr="007F3835" w:rsidTr="00023245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Въезд во Врангель поворот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евельского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</w:tbl>
    <w:p w:rsidR="00023245" w:rsidRDefault="00023245" w:rsidP="007F3835"/>
    <w:p w:rsidR="00023245" w:rsidRDefault="00023245">
      <w: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Default="00867E59" w:rsidP="00ED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4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4D6565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A51405" w:rsidRDefault="0028169C" w:rsidP="00ED6FE1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A51405" w:rsidRDefault="0028169C" w:rsidP="00AF5866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7F3835" w:rsidRPr="00A51405" w:rsidRDefault="0028169C" w:rsidP="000F650D">
            <w:pPr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214CE5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FE1" w:rsidRPr="007F3835" w:rsidRDefault="00ED6FE1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CB4D15" w:rsidRPr="00991003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CB4D15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лестниц и пешеходных зон, расположенных на территории общего пользования Находкинского городского округа, подлежащих ремонту </w:t>
      </w:r>
    </w:p>
    <w:p w:rsidR="00CB4D15" w:rsidRPr="004E4655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CB4D15" w:rsidRPr="007F3835" w:rsidTr="00F52F46">
        <w:tc>
          <w:tcPr>
            <w:tcW w:w="773" w:type="dxa"/>
          </w:tcPr>
          <w:p w:rsidR="00CB4D15" w:rsidRPr="004E4655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4655">
              <w:rPr>
                <w:rFonts w:ascii="Times New Roman" w:hAnsi="Times New Roman" w:cs="Times New Roman"/>
              </w:rPr>
              <w:t>п</w:t>
            </w:r>
            <w:proofErr w:type="gramEnd"/>
            <w:r w:rsidRPr="004E4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CB4D15" w:rsidRPr="004E4655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CB4D15" w:rsidRPr="007F3835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Пешеходная зона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.М</w:t>
            </w:r>
            <w:proofErr w:type="gramEnd"/>
            <w:r w:rsidRPr="00A60C79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CB4D15" w:rsidRPr="0047645B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автобусной остановки «Лесная» в сторону домов 3а, 5а по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.А</w:t>
            </w:r>
            <w:proofErr w:type="gramEnd"/>
            <w:r w:rsidRPr="0047645B">
              <w:rPr>
                <w:rFonts w:ascii="Times New Roman" w:hAnsi="Times New Roman" w:cs="Times New Roman"/>
              </w:rPr>
              <w:t>стафьева</w:t>
            </w:r>
            <w:proofErr w:type="spellEnd"/>
          </w:p>
        </w:tc>
        <w:tc>
          <w:tcPr>
            <w:tcW w:w="3402" w:type="dxa"/>
            <w:vAlign w:val="center"/>
          </w:tcPr>
          <w:p w:rsidR="00CB4D15" w:rsidRPr="0047645B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6F4B0C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CB4D15" w:rsidRPr="0047645B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.П</w:t>
            </w:r>
            <w:proofErr w:type="gramEnd"/>
            <w:r w:rsidRPr="0047645B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ул.Врубеля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(восстановление аварийного участка лестничного схода)</w:t>
            </w:r>
          </w:p>
        </w:tc>
        <w:tc>
          <w:tcPr>
            <w:tcW w:w="3402" w:type="dxa"/>
            <w:vAlign w:val="center"/>
          </w:tcPr>
          <w:p w:rsidR="00CB4D15" w:rsidRPr="0047645B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CB4D15" w:rsidRPr="005779F2" w:rsidTr="007140C3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CB4D15" w:rsidRPr="00391BF8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дома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22 до проезда к дому </w:t>
            </w:r>
            <w:proofErr w:type="spellStart"/>
            <w:r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CB4D15" w:rsidRPr="00CE62F4" w:rsidRDefault="00CB4D15" w:rsidP="001945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EF8">
              <w:rPr>
                <w:rFonts w:ascii="Times New Roman" w:hAnsi="Times New Roman" w:cs="Times New Roman"/>
              </w:rPr>
              <w:t>2024</w:t>
            </w:r>
          </w:p>
        </w:tc>
      </w:tr>
      <w:tr w:rsidR="00CB4D15" w:rsidRPr="005779F2" w:rsidTr="007140C3">
        <w:tc>
          <w:tcPr>
            <w:tcW w:w="773" w:type="dxa"/>
            <w:vAlign w:val="center"/>
          </w:tcPr>
          <w:p w:rsidR="00CB4D15" w:rsidRPr="00A60C79" w:rsidRDefault="00CB4D1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CB4D15" w:rsidRPr="00DA3F5C" w:rsidRDefault="00CB4D15" w:rsidP="0019456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</w:t>
            </w:r>
            <w:proofErr w:type="spellEnd"/>
            <w:r>
              <w:rPr>
                <w:rFonts w:ascii="Times New Roman" w:hAnsi="Times New Roman" w:cs="Times New Roman"/>
              </w:rPr>
              <w:t>-Морская, 106</w:t>
            </w:r>
          </w:p>
        </w:tc>
        <w:tc>
          <w:tcPr>
            <w:tcW w:w="3402" w:type="dxa"/>
            <w:vAlign w:val="center"/>
          </w:tcPr>
          <w:p w:rsidR="00CB4D15" w:rsidRPr="00DA3F5C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57E28" w:rsidRPr="005779F2" w:rsidTr="007140C3">
        <w:tc>
          <w:tcPr>
            <w:tcW w:w="773" w:type="dxa"/>
            <w:vAlign w:val="center"/>
          </w:tcPr>
          <w:p w:rsidR="00957E28" w:rsidRDefault="006D08F4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4" w:type="dxa"/>
            <w:vAlign w:val="center"/>
          </w:tcPr>
          <w:p w:rsidR="00957E28" w:rsidRDefault="006D08F4" w:rsidP="0019456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Верхне-Морская, 62</w:t>
            </w:r>
          </w:p>
        </w:tc>
        <w:tc>
          <w:tcPr>
            <w:tcW w:w="3402" w:type="dxa"/>
            <w:vAlign w:val="center"/>
          </w:tcPr>
          <w:p w:rsidR="00957E28" w:rsidRPr="00DA3F5C" w:rsidRDefault="006D08F4" w:rsidP="00194569">
            <w:pPr>
              <w:jc w:val="center"/>
              <w:rPr>
                <w:rFonts w:ascii="Times New Roman" w:hAnsi="Times New Roman" w:cs="Times New Roman"/>
              </w:rPr>
            </w:pPr>
            <w:r w:rsidRPr="004D6565">
              <w:rPr>
                <w:rFonts w:ascii="Times New Roman" w:hAnsi="Times New Roman" w:cs="Times New Roman"/>
              </w:rPr>
              <w:t>2025</w:t>
            </w:r>
          </w:p>
        </w:tc>
      </w:tr>
      <w:tr w:rsidR="004D6565" w:rsidRPr="005779F2" w:rsidTr="004D6565">
        <w:tc>
          <w:tcPr>
            <w:tcW w:w="773" w:type="dxa"/>
            <w:vAlign w:val="center"/>
          </w:tcPr>
          <w:p w:rsidR="004D6565" w:rsidRDefault="004D6565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4" w:type="dxa"/>
          </w:tcPr>
          <w:p w:rsidR="004D6565" w:rsidRPr="007267CF" w:rsidRDefault="004D6565" w:rsidP="004D6565">
            <w:pPr>
              <w:suppressAutoHyphens/>
              <w:rPr>
                <w:rFonts w:ascii="Times New Roman" w:hAnsi="Times New Roman" w:cs="Times New Roman"/>
              </w:rPr>
            </w:pPr>
            <w:r w:rsidRPr="007267CF">
              <w:rPr>
                <w:rFonts w:ascii="Times New Roman" w:hAnsi="Times New Roman" w:cs="Times New Roman"/>
              </w:rPr>
              <w:t>ул. Макарова от дома № 26 к дому № 24</w:t>
            </w:r>
          </w:p>
        </w:tc>
        <w:tc>
          <w:tcPr>
            <w:tcW w:w="3402" w:type="dxa"/>
            <w:vAlign w:val="center"/>
          </w:tcPr>
          <w:p w:rsidR="004D6565" w:rsidRPr="004D6565" w:rsidRDefault="004D6565" w:rsidP="00194569">
            <w:pPr>
              <w:jc w:val="center"/>
              <w:rPr>
                <w:rFonts w:ascii="Times New Roman" w:hAnsi="Times New Roman" w:cs="Times New Roman"/>
              </w:rPr>
            </w:pPr>
            <w:r w:rsidRPr="007267CF">
              <w:rPr>
                <w:rFonts w:ascii="Times New Roman" w:hAnsi="Times New Roman" w:cs="Times New Roman"/>
              </w:rPr>
              <w:t>2026</w:t>
            </w:r>
          </w:p>
        </w:tc>
      </w:tr>
    </w:tbl>
    <w:p w:rsidR="004D6565" w:rsidRPr="007F3835" w:rsidRDefault="004D6565" w:rsidP="007F3835"/>
    <w:p w:rsidR="004D6565" w:rsidRDefault="004D6565">
      <w: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0652EF" w:rsidTr="00AE2B58">
        <w:tc>
          <w:tcPr>
            <w:tcW w:w="5637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252" w:type="dxa"/>
          </w:tcPr>
          <w:p w:rsidR="000652EF" w:rsidRDefault="00AE2B58" w:rsidP="00ED6FE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0652EF" w:rsidRPr="00AE2B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ED6FE1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0652EF" w:rsidRPr="004E5351" w:rsidRDefault="005A1CFA" w:rsidP="00AF5866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октября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4E6DB7" w:rsidRPr="00301511" w:rsidTr="00194569"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объект культурного наследия </w:t>
            </w:r>
            <w:r w:rsidRPr="003015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Адресная привязка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</w:tr>
      <w:tr w:rsidR="004E6DB7" w:rsidRPr="00301511" w:rsidTr="00194569"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E6DB7" w:rsidRPr="00301511" w:rsidTr="00194569">
        <w:trPr>
          <w:trHeight w:val="1127"/>
        </w:trPr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Объект культурного наследия регионального значения - Памятник членам экипажа СРТМ «Бокситогорск», погибшего в море (этап проектирования)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301511">
                <w:rPr>
                  <w:rFonts w:ascii="Times New Roman" w:hAnsi="Times New Roman" w:cs="Times New Roman"/>
                  <w:sz w:val="26"/>
                  <w:szCs w:val="26"/>
                </w:rPr>
                <w:t>110 м</w:t>
              </w:r>
            </w:smartTag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4E6DB7" w:rsidRPr="00301511" w:rsidTr="00194569">
        <w:trPr>
          <w:trHeight w:val="1127"/>
        </w:trPr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Памятник жителям </w:t>
            </w:r>
          </w:p>
          <w:p w:rsidR="004E6DB7" w:rsidRPr="00301511" w:rsidRDefault="004E6DB7" w:rsidP="00194569">
            <w:pPr>
              <w:suppressAutoHyphens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села </w:t>
            </w:r>
            <w:proofErr w:type="spell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Душкино</w:t>
            </w:r>
            <w:proofErr w:type="spell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павшим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с. </w:t>
            </w:r>
            <w:proofErr w:type="spell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Душкино</w:t>
            </w:r>
            <w:proofErr w:type="spell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, в районе ул. Беляева, д.1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E6DB7" w:rsidRPr="00301511" w:rsidTr="00194569">
        <w:trPr>
          <w:trHeight w:val="908"/>
        </w:trPr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Бюст Шалвы Георгиевича </w:t>
            </w:r>
            <w:proofErr w:type="spell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Надибаидзе</w:t>
            </w:r>
            <w:proofErr w:type="spell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 Находка, п. 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Южно-Морской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, в районе ул. Центральная д.4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E6DB7" w:rsidRPr="00301511" w:rsidTr="00194569">
        <w:trPr>
          <w:trHeight w:val="694"/>
        </w:trPr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Мемориал жителям поселка 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4E6DB7" w:rsidRPr="00301511" w:rsidTr="00194569">
        <w:trPr>
          <w:trHeight w:val="1006"/>
        </w:trPr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4E6DB7" w:rsidRPr="00301511" w:rsidTr="00194569">
        <w:trPr>
          <w:trHeight w:val="1184"/>
        </w:trPr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ind w:left="29"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 Находка, п. Врангель, в районе пр. Восточный, д. 17</w:t>
            </w:r>
          </w:p>
          <w:p w:rsidR="004E6DB7" w:rsidRPr="00301511" w:rsidRDefault="004E6DB7" w:rsidP="00194569">
            <w:pPr>
              <w:ind w:left="29"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</w:tcPr>
          <w:p w:rsidR="004E6DB7" w:rsidRPr="00301511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Default="000F650D" w:rsidP="00ED6FE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bookmarkStart w:id="1" w:name="_GoBack"/>
            <w:r w:rsidR="00E030B2" w:rsidRPr="00023245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ED6FE1">
            <w:p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</w:t>
            </w:r>
            <w:bookmarkEnd w:id="1"/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программе «Благоустройство территории Находкинского городского округа»</w:t>
            </w:r>
          </w:p>
          <w:p w:rsidR="00E030B2" w:rsidRPr="008A4B99" w:rsidRDefault="00E030B2" w:rsidP="00AF5866">
            <w:p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E030B2" w:rsidRPr="007F3835" w:rsidRDefault="00E030B2" w:rsidP="000F650D">
            <w:pPr>
              <w:suppressAutoHyphens/>
              <w:ind w:left="459"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октября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23245" w:rsidRPr="007F3835" w:rsidTr="00E207D4">
        <w:trPr>
          <w:trHeight w:val="707"/>
        </w:trPr>
        <w:tc>
          <w:tcPr>
            <w:tcW w:w="66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023245" w:rsidRPr="008072B1" w:rsidRDefault="00023245" w:rsidP="000232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42 м на юг от жилого дома по пр-т Мира, 32, общей площадью 1 678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23245" w:rsidRPr="007F3835" w:rsidTr="00E207D4">
        <w:trPr>
          <w:trHeight w:val="688"/>
        </w:trPr>
        <w:tc>
          <w:tcPr>
            <w:tcW w:w="66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023245" w:rsidRPr="006F6D66" w:rsidRDefault="00023245" w:rsidP="000232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75 м на северо-запад от жилого дома по ул.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, 2а, общей площадью 12 226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023245" w:rsidRPr="006F6D66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23245" w:rsidRPr="007F3835" w:rsidTr="00E207D4">
        <w:trPr>
          <w:trHeight w:val="712"/>
        </w:trPr>
        <w:tc>
          <w:tcPr>
            <w:tcW w:w="66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023245" w:rsidRPr="006F6D66" w:rsidRDefault="00023245" w:rsidP="000232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70 м на восток от жилого дома по б-р Приморский, 3, общей площадью 3 804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023245" w:rsidRPr="006F6D66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23245" w:rsidRPr="007F3835" w:rsidTr="00E207D4">
        <w:trPr>
          <w:trHeight w:val="695"/>
        </w:trPr>
        <w:tc>
          <w:tcPr>
            <w:tcW w:w="66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023245" w:rsidRPr="006F6D66" w:rsidRDefault="00023245" w:rsidP="000232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63 м на запад от жилого дома по ул.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, 26, общей площадью 732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023245" w:rsidRPr="006F6D66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F5866" w:rsidRDefault="00AF5866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Default="00AF5866" w:rsidP="00AF5866">
      <w:pPr>
        <w:rPr>
          <w:lang w:eastAsia="ru-RU"/>
        </w:rPr>
      </w:pPr>
    </w:p>
    <w:p w:rsidR="00466E44" w:rsidRPr="00AF5866" w:rsidRDefault="00AF5866" w:rsidP="00AF5866">
      <w:pPr>
        <w:tabs>
          <w:tab w:val="left" w:pos="6699"/>
        </w:tabs>
        <w:rPr>
          <w:lang w:eastAsia="ru-RU"/>
        </w:rPr>
      </w:pPr>
      <w:r>
        <w:rPr>
          <w:lang w:eastAsia="ru-RU"/>
        </w:rPr>
        <w:tab/>
      </w:r>
    </w:p>
    <w:sectPr w:rsidR="00466E44" w:rsidRPr="00AF5866" w:rsidSect="00F640AB">
      <w:headerReference w:type="default" r:id="rId15"/>
      <w:pgSz w:w="11905" w:h="16838"/>
      <w:pgMar w:top="851" w:right="709" w:bottom="992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07" w:rsidRDefault="00BA4507" w:rsidP="006E7B7D">
      <w:pPr>
        <w:spacing w:after="0" w:line="240" w:lineRule="auto"/>
      </w:pPr>
      <w:r>
        <w:separator/>
      </w:r>
    </w:p>
  </w:endnote>
  <w:endnote w:type="continuationSeparator" w:id="0">
    <w:p w:rsidR="00BA4507" w:rsidRDefault="00BA4507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07" w:rsidRDefault="00BA4507" w:rsidP="006E7B7D">
      <w:pPr>
        <w:spacing w:after="0" w:line="240" w:lineRule="auto"/>
      </w:pPr>
      <w:r>
        <w:separator/>
      </w:r>
    </w:p>
  </w:footnote>
  <w:footnote w:type="continuationSeparator" w:id="0">
    <w:p w:rsidR="00BA4507" w:rsidRDefault="00BA4507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Content>
      <w:p w:rsidR="00023245" w:rsidRDefault="00023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E1">
          <w:rPr>
            <w:noProof/>
          </w:rPr>
          <w:t>22</w:t>
        </w:r>
        <w:r>
          <w:fldChar w:fldCharType="end"/>
        </w:r>
      </w:p>
    </w:sdtContent>
  </w:sdt>
  <w:p w:rsidR="00023245" w:rsidRDefault="000232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Content>
      <w:p w:rsidR="00023245" w:rsidRDefault="00023245">
        <w:pPr>
          <w:pStyle w:val="a4"/>
          <w:jc w:val="center"/>
        </w:pPr>
      </w:p>
      <w:p w:rsidR="00023245" w:rsidRDefault="00023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E1">
          <w:rPr>
            <w:noProof/>
          </w:rPr>
          <w:t>31</w:t>
        </w:r>
        <w:r>
          <w:fldChar w:fldCharType="end"/>
        </w:r>
      </w:p>
    </w:sdtContent>
  </w:sdt>
  <w:p w:rsidR="00023245" w:rsidRDefault="000232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D64E4"/>
    <w:multiLevelType w:val="hybridMultilevel"/>
    <w:tmpl w:val="6606669A"/>
    <w:lvl w:ilvl="0" w:tplc="9D3444D0">
      <w:start w:val="2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05241"/>
    <w:multiLevelType w:val="hybridMultilevel"/>
    <w:tmpl w:val="0A3CF0E4"/>
    <w:lvl w:ilvl="0" w:tplc="DD468092">
      <w:start w:val="26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12402B"/>
    <w:multiLevelType w:val="hybridMultilevel"/>
    <w:tmpl w:val="39C4873A"/>
    <w:lvl w:ilvl="0" w:tplc="EAD0AC16">
      <w:start w:val="26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"/>
  </w:num>
  <w:num w:numId="4">
    <w:abstractNumId w:val="15"/>
  </w:num>
  <w:num w:numId="5">
    <w:abstractNumId w:val="19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26"/>
  </w:num>
  <w:num w:numId="11">
    <w:abstractNumId w:val="3"/>
  </w:num>
  <w:num w:numId="12">
    <w:abstractNumId w:val="13"/>
  </w:num>
  <w:num w:numId="13">
    <w:abstractNumId w:val="28"/>
  </w:num>
  <w:num w:numId="14">
    <w:abstractNumId w:val="29"/>
  </w:num>
  <w:num w:numId="15">
    <w:abstractNumId w:val="0"/>
  </w:num>
  <w:num w:numId="16">
    <w:abstractNumId w:val="5"/>
  </w:num>
  <w:num w:numId="17">
    <w:abstractNumId w:val="22"/>
  </w:num>
  <w:num w:numId="18">
    <w:abstractNumId w:val="12"/>
  </w:num>
  <w:num w:numId="19">
    <w:abstractNumId w:val="7"/>
  </w:num>
  <w:num w:numId="20">
    <w:abstractNumId w:val="20"/>
  </w:num>
  <w:num w:numId="21">
    <w:abstractNumId w:val="14"/>
  </w:num>
  <w:num w:numId="22">
    <w:abstractNumId w:val="18"/>
  </w:num>
  <w:num w:numId="23">
    <w:abstractNumId w:val="25"/>
  </w:num>
  <w:num w:numId="24">
    <w:abstractNumId w:val="4"/>
  </w:num>
  <w:num w:numId="25">
    <w:abstractNumId w:val="10"/>
  </w:num>
  <w:num w:numId="26">
    <w:abstractNumId w:val="17"/>
  </w:num>
  <w:num w:numId="27">
    <w:abstractNumId w:val="1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057EB"/>
    <w:rsid w:val="00006738"/>
    <w:rsid w:val="00010273"/>
    <w:rsid w:val="00011C3B"/>
    <w:rsid w:val="000150EF"/>
    <w:rsid w:val="00015AA3"/>
    <w:rsid w:val="00016DF2"/>
    <w:rsid w:val="00017145"/>
    <w:rsid w:val="0001768D"/>
    <w:rsid w:val="00021A15"/>
    <w:rsid w:val="0002324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1CB2"/>
    <w:rsid w:val="00082313"/>
    <w:rsid w:val="00082B66"/>
    <w:rsid w:val="00083A7F"/>
    <w:rsid w:val="000865C0"/>
    <w:rsid w:val="00092D37"/>
    <w:rsid w:val="0009394B"/>
    <w:rsid w:val="000942E8"/>
    <w:rsid w:val="00095448"/>
    <w:rsid w:val="00096004"/>
    <w:rsid w:val="000A6A92"/>
    <w:rsid w:val="000A718B"/>
    <w:rsid w:val="000B06CF"/>
    <w:rsid w:val="000B3E99"/>
    <w:rsid w:val="000B469A"/>
    <w:rsid w:val="000B5161"/>
    <w:rsid w:val="000B5F2E"/>
    <w:rsid w:val="000C20D0"/>
    <w:rsid w:val="000C57B1"/>
    <w:rsid w:val="000C79E0"/>
    <w:rsid w:val="000D3F4B"/>
    <w:rsid w:val="000D7243"/>
    <w:rsid w:val="000E195C"/>
    <w:rsid w:val="000F217D"/>
    <w:rsid w:val="000F4BA4"/>
    <w:rsid w:val="000F650D"/>
    <w:rsid w:val="00101372"/>
    <w:rsid w:val="00102361"/>
    <w:rsid w:val="00104A85"/>
    <w:rsid w:val="001053E5"/>
    <w:rsid w:val="00107A39"/>
    <w:rsid w:val="00112716"/>
    <w:rsid w:val="00112B1A"/>
    <w:rsid w:val="001214C8"/>
    <w:rsid w:val="0012188B"/>
    <w:rsid w:val="00124E88"/>
    <w:rsid w:val="00125499"/>
    <w:rsid w:val="00126B9B"/>
    <w:rsid w:val="001315CB"/>
    <w:rsid w:val="001328F8"/>
    <w:rsid w:val="001370AA"/>
    <w:rsid w:val="001370EC"/>
    <w:rsid w:val="00141C46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0D36"/>
    <w:rsid w:val="0019118D"/>
    <w:rsid w:val="00194569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5426"/>
    <w:rsid w:val="001B58F9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2E1E"/>
    <w:rsid w:val="001D6DC1"/>
    <w:rsid w:val="001E4F74"/>
    <w:rsid w:val="001F2188"/>
    <w:rsid w:val="001F22A4"/>
    <w:rsid w:val="001F234D"/>
    <w:rsid w:val="002004B2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0CA0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75D7E"/>
    <w:rsid w:val="00276557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4AE9"/>
    <w:rsid w:val="002E638C"/>
    <w:rsid w:val="002E6633"/>
    <w:rsid w:val="002F0D2B"/>
    <w:rsid w:val="002F0E4C"/>
    <w:rsid w:val="002F28D6"/>
    <w:rsid w:val="002F2D87"/>
    <w:rsid w:val="002F4324"/>
    <w:rsid w:val="0030772E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237"/>
    <w:rsid w:val="003427FF"/>
    <w:rsid w:val="003428A4"/>
    <w:rsid w:val="0034343A"/>
    <w:rsid w:val="003435ED"/>
    <w:rsid w:val="003507C2"/>
    <w:rsid w:val="00350F0B"/>
    <w:rsid w:val="00351FC3"/>
    <w:rsid w:val="003523A9"/>
    <w:rsid w:val="0035453A"/>
    <w:rsid w:val="003602ED"/>
    <w:rsid w:val="003606AF"/>
    <w:rsid w:val="00362500"/>
    <w:rsid w:val="003672E6"/>
    <w:rsid w:val="003700AF"/>
    <w:rsid w:val="00370C0B"/>
    <w:rsid w:val="00373A78"/>
    <w:rsid w:val="003755C8"/>
    <w:rsid w:val="00376246"/>
    <w:rsid w:val="003801F4"/>
    <w:rsid w:val="00382767"/>
    <w:rsid w:val="00384C57"/>
    <w:rsid w:val="003859AD"/>
    <w:rsid w:val="00390DF8"/>
    <w:rsid w:val="00390F70"/>
    <w:rsid w:val="0039127E"/>
    <w:rsid w:val="00391B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3133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0164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0733D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2615"/>
    <w:rsid w:val="00444FFB"/>
    <w:rsid w:val="004455EA"/>
    <w:rsid w:val="004463F5"/>
    <w:rsid w:val="00454709"/>
    <w:rsid w:val="00455258"/>
    <w:rsid w:val="00461CD3"/>
    <w:rsid w:val="0046258C"/>
    <w:rsid w:val="0046541C"/>
    <w:rsid w:val="00466E44"/>
    <w:rsid w:val="004671BA"/>
    <w:rsid w:val="004672E9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A6347"/>
    <w:rsid w:val="004B3AA1"/>
    <w:rsid w:val="004B505E"/>
    <w:rsid w:val="004B6C35"/>
    <w:rsid w:val="004C0A3E"/>
    <w:rsid w:val="004C1A4C"/>
    <w:rsid w:val="004C747C"/>
    <w:rsid w:val="004D5F7A"/>
    <w:rsid w:val="004D6565"/>
    <w:rsid w:val="004D752C"/>
    <w:rsid w:val="004E033B"/>
    <w:rsid w:val="004E3857"/>
    <w:rsid w:val="004E4655"/>
    <w:rsid w:val="004E6DB7"/>
    <w:rsid w:val="004F0F89"/>
    <w:rsid w:val="004F1489"/>
    <w:rsid w:val="004F2FB9"/>
    <w:rsid w:val="004F4C83"/>
    <w:rsid w:val="004F5FCB"/>
    <w:rsid w:val="005014F0"/>
    <w:rsid w:val="00505A4B"/>
    <w:rsid w:val="005100B0"/>
    <w:rsid w:val="005128F1"/>
    <w:rsid w:val="0051311D"/>
    <w:rsid w:val="005162E2"/>
    <w:rsid w:val="005207BE"/>
    <w:rsid w:val="0052152F"/>
    <w:rsid w:val="0052181A"/>
    <w:rsid w:val="00522859"/>
    <w:rsid w:val="0052513E"/>
    <w:rsid w:val="00526745"/>
    <w:rsid w:val="00526B3B"/>
    <w:rsid w:val="00530022"/>
    <w:rsid w:val="00530DDF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6E33"/>
    <w:rsid w:val="005570BC"/>
    <w:rsid w:val="005604C8"/>
    <w:rsid w:val="00561117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2F4C"/>
    <w:rsid w:val="005B6CE8"/>
    <w:rsid w:val="005B7D69"/>
    <w:rsid w:val="005C1BC2"/>
    <w:rsid w:val="005C3168"/>
    <w:rsid w:val="005D091B"/>
    <w:rsid w:val="005D0B9B"/>
    <w:rsid w:val="005D1875"/>
    <w:rsid w:val="005D47DD"/>
    <w:rsid w:val="005E0F48"/>
    <w:rsid w:val="005E1819"/>
    <w:rsid w:val="005E39DC"/>
    <w:rsid w:val="005E60B4"/>
    <w:rsid w:val="005E7EBF"/>
    <w:rsid w:val="005F116E"/>
    <w:rsid w:val="005F34BC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13C7"/>
    <w:rsid w:val="00631A44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8788B"/>
    <w:rsid w:val="0069088F"/>
    <w:rsid w:val="00695DF4"/>
    <w:rsid w:val="00697C5A"/>
    <w:rsid w:val="006A216E"/>
    <w:rsid w:val="006A4CBA"/>
    <w:rsid w:val="006A5A8F"/>
    <w:rsid w:val="006A6F13"/>
    <w:rsid w:val="006B38FE"/>
    <w:rsid w:val="006B46F6"/>
    <w:rsid w:val="006C1C05"/>
    <w:rsid w:val="006D082E"/>
    <w:rsid w:val="006D08F4"/>
    <w:rsid w:val="006D589A"/>
    <w:rsid w:val="006D5F03"/>
    <w:rsid w:val="006E03F6"/>
    <w:rsid w:val="006E07BD"/>
    <w:rsid w:val="006E23DC"/>
    <w:rsid w:val="006E7B7D"/>
    <w:rsid w:val="006F0BAA"/>
    <w:rsid w:val="006F3EA7"/>
    <w:rsid w:val="006F4B0C"/>
    <w:rsid w:val="006F540D"/>
    <w:rsid w:val="006F62DA"/>
    <w:rsid w:val="006F6D66"/>
    <w:rsid w:val="006F7EE0"/>
    <w:rsid w:val="007005DA"/>
    <w:rsid w:val="007012C9"/>
    <w:rsid w:val="00701BC9"/>
    <w:rsid w:val="0070273D"/>
    <w:rsid w:val="00703EEE"/>
    <w:rsid w:val="00704B3A"/>
    <w:rsid w:val="00707F57"/>
    <w:rsid w:val="00710570"/>
    <w:rsid w:val="007140C3"/>
    <w:rsid w:val="00714BD9"/>
    <w:rsid w:val="00716404"/>
    <w:rsid w:val="00716EC4"/>
    <w:rsid w:val="007222CE"/>
    <w:rsid w:val="00724EA1"/>
    <w:rsid w:val="0073200E"/>
    <w:rsid w:val="00732F66"/>
    <w:rsid w:val="00734C88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63E0F"/>
    <w:rsid w:val="00764A7B"/>
    <w:rsid w:val="00764E72"/>
    <w:rsid w:val="00766E66"/>
    <w:rsid w:val="00770924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A3EC7"/>
    <w:rsid w:val="007A4E1C"/>
    <w:rsid w:val="007B0FA6"/>
    <w:rsid w:val="007B3883"/>
    <w:rsid w:val="007B689A"/>
    <w:rsid w:val="007B7614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2FB2"/>
    <w:rsid w:val="007E31A6"/>
    <w:rsid w:val="007E5335"/>
    <w:rsid w:val="007F164C"/>
    <w:rsid w:val="007F170D"/>
    <w:rsid w:val="007F3835"/>
    <w:rsid w:val="007F3AC1"/>
    <w:rsid w:val="007F42CA"/>
    <w:rsid w:val="007F465C"/>
    <w:rsid w:val="007F734C"/>
    <w:rsid w:val="008004D0"/>
    <w:rsid w:val="008072B1"/>
    <w:rsid w:val="00807D18"/>
    <w:rsid w:val="008117F0"/>
    <w:rsid w:val="00812177"/>
    <w:rsid w:val="0082041E"/>
    <w:rsid w:val="00823E8E"/>
    <w:rsid w:val="00824976"/>
    <w:rsid w:val="00832691"/>
    <w:rsid w:val="008326BD"/>
    <w:rsid w:val="00836C00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67FE5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87"/>
    <w:rsid w:val="008917E8"/>
    <w:rsid w:val="008918B9"/>
    <w:rsid w:val="0089326D"/>
    <w:rsid w:val="008941B5"/>
    <w:rsid w:val="00894670"/>
    <w:rsid w:val="00896FAA"/>
    <w:rsid w:val="008A060A"/>
    <w:rsid w:val="008A32A6"/>
    <w:rsid w:val="008A3BC6"/>
    <w:rsid w:val="008A3C93"/>
    <w:rsid w:val="008A4409"/>
    <w:rsid w:val="008A4B99"/>
    <w:rsid w:val="008A7B0C"/>
    <w:rsid w:val="008B029A"/>
    <w:rsid w:val="008B1336"/>
    <w:rsid w:val="008B143F"/>
    <w:rsid w:val="008B3478"/>
    <w:rsid w:val="008B4839"/>
    <w:rsid w:val="008B4E14"/>
    <w:rsid w:val="008C30C5"/>
    <w:rsid w:val="008C45ED"/>
    <w:rsid w:val="008D3F04"/>
    <w:rsid w:val="008D4BA1"/>
    <w:rsid w:val="008D6209"/>
    <w:rsid w:val="008D7C07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704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147FE"/>
    <w:rsid w:val="0092107E"/>
    <w:rsid w:val="009223E1"/>
    <w:rsid w:val="0092312E"/>
    <w:rsid w:val="00930FA8"/>
    <w:rsid w:val="00931D23"/>
    <w:rsid w:val="00932586"/>
    <w:rsid w:val="009347E8"/>
    <w:rsid w:val="00940861"/>
    <w:rsid w:val="00941643"/>
    <w:rsid w:val="00942640"/>
    <w:rsid w:val="00942884"/>
    <w:rsid w:val="009544F6"/>
    <w:rsid w:val="00957526"/>
    <w:rsid w:val="00957E28"/>
    <w:rsid w:val="00963714"/>
    <w:rsid w:val="00963783"/>
    <w:rsid w:val="00965587"/>
    <w:rsid w:val="00965A26"/>
    <w:rsid w:val="00966B3A"/>
    <w:rsid w:val="009678D2"/>
    <w:rsid w:val="009712A6"/>
    <w:rsid w:val="00974989"/>
    <w:rsid w:val="00976F77"/>
    <w:rsid w:val="00983317"/>
    <w:rsid w:val="00983526"/>
    <w:rsid w:val="009836C6"/>
    <w:rsid w:val="00984A00"/>
    <w:rsid w:val="00985206"/>
    <w:rsid w:val="009852CB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C14"/>
    <w:rsid w:val="009A0F09"/>
    <w:rsid w:val="009A346B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3616"/>
    <w:rsid w:val="009D7A56"/>
    <w:rsid w:val="009E299C"/>
    <w:rsid w:val="009E2B24"/>
    <w:rsid w:val="009E4567"/>
    <w:rsid w:val="009E6EF8"/>
    <w:rsid w:val="009F1002"/>
    <w:rsid w:val="009F2AB7"/>
    <w:rsid w:val="009F5AC8"/>
    <w:rsid w:val="009F61C1"/>
    <w:rsid w:val="009F61E7"/>
    <w:rsid w:val="00A02BFB"/>
    <w:rsid w:val="00A02D60"/>
    <w:rsid w:val="00A033ED"/>
    <w:rsid w:val="00A03B8B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1405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4F2C"/>
    <w:rsid w:val="00AA507A"/>
    <w:rsid w:val="00AA5325"/>
    <w:rsid w:val="00AA5421"/>
    <w:rsid w:val="00AA5C6B"/>
    <w:rsid w:val="00AB00C3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2B66"/>
    <w:rsid w:val="00AD4E6B"/>
    <w:rsid w:val="00AD4FAE"/>
    <w:rsid w:val="00AD6170"/>
    <w:rsid w:val="00AD7FE0"/>
    <w:rsid w:val="00AE2B58"/>
    <w:rsid w:val="00AE43B9"/>
    <w:rsid w:val="00AE498C"/>
    <w:rsid w:val="00AE4AF7"/>
    <w:rsid w:val="00AF3272"/>
    <w:rsid w:val="00AF518B"/>
    <w:rsid w:val="00AF5866"/>
    <w:rsid w:val="00AF6C50"/>
    <w:rsid w:val="00B00273"/>
    <w:rsid w:val="00B02798"/>
    <w:rsid w:val="00B0329B"/>
    <w:rsid w:val="00B045ED"/>
    <w:rsid w:val="00B068FD"/>
    <w:rsid w:val="00B10D78"/>
    <w:rsid w:val="00B10EBC"/>
    <w:rsid w:val="00B11D50"/>
    <w:rsid w:val="00B149F6"/>
    <w:rsid w:val="00B17B1C"/>
    <w:rsid w:val="00B204BB"/>
    <w:rsid w:val="00B21582"/>
    <w:rsid w:val="00B32955"/>
    <w:rsid w:val="00B335A9"/>
    <w:rsid w:val="00B33BCB"/>
    <w:rsid w:val="00B362FC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40C1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2ADF"/>
    <w:rsid w:val="00B73AA7"/>
    <w:rsid w:val="00B764C7"/>
    <w:rsid w:val="00B8192D"/>
    <w:rsid w:val="00B819A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A426D"/>
    <w:rsid w:val="00BA4507"/>
    <w:rsid w:val="00BA78C9"/>
    <w:rsid w:val="00BB082B"/>
    <w:rsid w:val="00BB3FFD"/>
    <w:rsid w:val="00BB4424"/>
    <w:rsid w:val="00BB4779"/>
    <w:rsid w:val="00BC418F"/>
    <w:rsid w:val="00BC54F3"/>
    <w:rsid w:val="00BC7835"/>
    <w:rsid w:val="00BD5E53"/>
    <w:rsid w:val="00BD737C"/>
    <w:rsid w:val="00BE0629"/>
    <w:rsid w:val="00BE2ACE"/>
    <w:rsid w:val="00BE3462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4FB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7AD"/>
    <w:rsid w:val="00C60986"/>
    <w:rsid w:val="00C64AB2"/>
    <w:rsid w:val="00C67730"/>
    <w:rsid w:val="00C8354B"/>
    <w:rsid w:val="00C84BA8"/>
    <w:rsid w:val="00C8583C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4D1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3A71"/>
    <w:rsid w:val="00CE47DE"/>
    <w:rsid w:val="00CE4A38"/>
    <w:rsid w:val="00CE5027"/>
    <w:rsid w:val="00CE62F4"/>
    <w:rsid w:val="00CE6F2C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17848"/>
    <w:rsid w:val="00D21735"/>
    <w:rsid w:val="00D268AD"/>
    <w:rsid w:val="00D27A91"/>
    <w:rsid w:val="00D27AE2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00B0"/>
    <w:rsid w:val="00D6211F"/>
    <w:rsid w:val="00D6236F"/>
    <w:rsid w:val="00D6475B"/>
    <w:rsid w:val="00D66343"/>
    <w:rsid w:val="00D67C17"/>
    <w:rsid w:val="00D744BA"/>
    <w:rsid w:val="00D75C4B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61B"/>
    <w:rsid w:val="00D96840"/>
    <w:rsid w:val="00DA0F44"/>
    <w:rsid w:val="00DA2F65"/>
    <w:rsid w:val="00DA3F5C"/>
    <w:rsid w:val="00DA4B14"/>
    <w:rsid w:val="00DA4D73"/>
    <w:rsid w:val="00DB0D83"/>
    <w:rsid w:val="00DB0F64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4AFB"/>
    <w:rsid w:val="00DD6F29"/>
    <w:rsid w:val="00DE0B32"/>
    <w:rsid w:val="00DE2153"/>
    <w:rsid w:val="00DE2716"/>
    <w:rsid w:val="00DE2B8E"/>
    <w:rsid w:val="00DE2D77"/>
    <w:rsid w:val="00DE3724"/>
    <w:rsid w:val="00DE3DCF"/>
    <w:rsid w:val="00DE554D"/>
    <w:rsid w:val="00DE7274"/>
    <w:rsid w:val="00DF4CE4"/>
    <w:rsid w:val="00DF4FCD"/>
    <w:rsid w:val="00DF67F1"/>
    <w:rsid w:val="00E030B2"/>
    <w:rsid w:val="00E0377F"/>
    <w:rsid w:val="00E0463B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65386"/>
    <w:rsid w:val="00E73B8B"/>
    <w:rsid w:val="00E74EA7"/>
    <w:rsid w:val="00E762FA"/>
    <w:rsid w:val="00E76A9C"/>
    <w:rsid w:val="00E824DE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2B15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3EC0"/>
    <w:rsid w:val="00ED6235"/>
    <w:rsid w:val="00ED6FE1"/>
    <w:rsid w:val="00ED793C"/>
    <w:rsid w:val="00EE2473"/>
    <w:rsid w:val="00EE328B"/>
    <w:rsid w:val="00EE57F1"/>
    <w:rsid w:val="00EF183E"/>
    <w:rsid w:val="00EF2AC0"/>
    <w:rsid w:val="00EF5090"/>
    <w:rsid w:val="00EF510F"/>
    <w:rsid w:val="00EF56B3"/>
    <w:rsid w:val="00EF76BC"/>
    <w:rsid w:val="00F10ED2"/>
    <w:rsid w:val="00F1154E"/>
    <w:rsid w:val="00F14DB8"/>
    <w:rsid w:val="00F14DD2"/>
    <w:rsid w:val="00F16BE2"/>
    <w:rsid w:val="00F20FEE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40AB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4703"/>
    <w:rsid w:val="00FA6CB2"/>
    <w:rsid w:val="00FB2B8C"/>
    <w:rsid w:val="00FB33E0"/>
    <w:rsid w:val="00FB50D3"/>
    <w:rsid w:val="00FB5B99"/>
    <w:rsid w:val="00FC2B2A"/>
    <w:rsid w:val="00FC4791"/>
    <w:rsid w:val="00FC621D"/>
    <w:rsid w:val="00FC7EED"/>
    <w:rsid w:val="00FD1E65"/>
    <w:rsid w:val="00FD1EE1"/>
    <w:rsid w:val="00FD2661"/>
    <w:rsid w:val="00FD33A7"/>
    <w:rsid w:val="00FD4601"/>
    <w:rsid w:val="00FD46F1"/>
    <w:rsid w:val="00FD7BAD"/>
    <w:rsid w:val="00FE024B"/>
    <w:rsid w:val="00FE088D"/>
    <w:rsid w:val="00FE55C7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8B86-B8B9-4510-83F6-7FDF0D44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31</Pages>
  <Words>7541</Words>
  <Characters>42986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15</cp:revision>
  <cp:lastPrinted>2024-01-22T00:34:00Z</cp:lastPrinted>
  <dcterms:created xsi:type="dcterms:W3CDTF">2024-10-03T05:20:00Z</dcterms:created>
  <dcterms:modified xsi:type="dcterms:W3CDTF">2024-12-26T04:34:00Z</dcterms:modified>
</cp:coreProperties>
</file>