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B1693" w14:textId="77777777" w:rsidR="00EB1DD0" w:rsidRPr="00BD453A" w:rsidRDefault="00EB1DD0" w:rsidP="004F5D28">
      <w:pPr>
        <w:pStyle w:val="1"/>
        <w:rPr>
          <w:sz w:val="24"/>
          <w:szCs w:val="24"/>
        </w:rPr>
      </w:pPr>
      <w:proofErr w:type="gramStart"/>
      <w:r w:rsidRPr="00BD453A">
        <w:rPr>
          <w:sz w:val="24"/>
          <w:szCs w:val="24"/>
        </w:rPr>
        <w:t>П</w:t>
      </w:r>
      <w:proofErr w:type="gramEnd"/>
      <w:r w:rsidRPr="00BD453A">
        <w:rPr>
          <w:sz w:val="24"/>
          <w:szCs w:val="24"/>
        </w:rPr>
        <w:t xml:space="preserve">  Л  А  Н</w:t>
      </w:r>
    </w:p>
    <w:p w14:paraId="6CAB1B2A" w14:textId="079AA0D6" w:rsidR="003D174D" w:rsidRPr="00BD453A" w:rsidRDefault="00EB1DD0" w:rsidP="004F5D28">
      <w:pPr>
        <w:jc w:val="center"/>
        <w:rPr>
          <w:b/>
          <w:sz w:val="24"/>
          <w:szCs w:val="24"/>
        </w:rPr>
      </w:pPr>
      <w:r w:rsidRPr="00BD453A">
        <w:rPr>
          <w:b/>
          <w:sz w:val="24"/>
          <w:szCs w:val="24"/>
        </w:rPr>
        <w:t>Новогодних</w:t>
      </w:r>
      <w:r w:rsidR="00343702">
        <w:rPr>
          <w:b/>
          <w:sz w:val="24"/>
          <w:szCs w:val="24"/>
        </w:rPr>
        <w:t xml:space="preserve"> городских </w:t>
      </w:r>
      <w:r w:rsidRPr="00BD453A">
        <w:rPr>
          <w:b/>
          <w:sz w:val="24"/>
          <w:szCs w:val="24"/>
        </w:rPr>
        <w:t xml:space="preserve"> мероприятий</w:t>
      </w:r>
      <w:r w:rsidR="00401C9E" w:rsidRPr="00BD453A">
        <w:rPr>
          <w:b/>
          <w:sz w:val="24"/>
          <w:szCs w:val="24"/>
        </w:rPr>
        <w:t xml:space="preserve"> 2024-2025</w:t>
      </w:r>
      <w:r w:rsidR="00343702">
        <w:rPr>
          <w:b/>
          <w:sz w:val="24"/>
          <w:szCs w:val="24"/>
        </w:rPr>
        <w:t xml:space="preserve"> для жителей города</w:t>
      </w:r>
    </w:p>
    <w:p w14:paraId="52C6C222" w14:textId="77777777" w:rsidR="00401C9E" w:rsidRPr="00BD453A" w:rsidRDefault="00401C9E" w:rsidP="004F5D28">
      <w:pPr>
        <w:jc w:val="center"/>
        <w:rPr>
          <w:b/>
          <w:sz w:val="24"/>
          <w:szCs w:val="24"/>
        </w:rPr>
      </w:pPr>
    </w:p>
    <w:tbl>
      <w:tblPr>
        <w:tblStyle w:val="a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1805"/>
        <w:gridCol w:w="5284"/>
        <w:gridCol w:w="4253"/>
        <w:gridCol w:w="2835"/>
      </w:tblGrid>
      <w:tr w:rsidR="00FA5394" w:rsidRPr="00BD453A" w14:paraId="5A69FAED" w14:textId="77777777" w:rsidTr="00FA5394">
        <w:trPr>
          <w:trHeight w:val="193"/>
        </w:trPr>
        <w:tc>
          <w:tcPr>
            <w:tcW w:w="708" w:type="dxa"/>
          </w:tcPr>
          <w:p w14:paraId="1E7FF90D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№</w:t>
            </w:r>
          </w:p>
          <w:p w14:paraId="1E7262A4" w14:textId="50DEA563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proofErr w:type="gramStart"/>
            <w:r w:rsidRPr="00BD453A">
              <w:rPr>
                <w:sz w:val="24"/>
                <w:szCs w:val="24"/>
              </w:rPr>
              <w:t>п</w:t>
            </w:r>
            <w:proofErr w:type="gramEnd"/>
            <w:r w:rsidRPr="00BD453A">
              <w:rPr>
                <w:sz w:val="24"/>
                <w:szCs w:val="24"/>
              </w:rPr>
              <w:t>/п</w:t>
            </w:r>
          </w:p>
        </w:tc>
        <w:tc>
          <w:tcPr>
            <w:tcW w:w="1805" w:type="dxa"/>
          </w:tcPr>
          <w:p w14:paraId="253EE434" w14:textId="0925761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Дата и время</w:t>
            </w:r>
          </w:p>
        </w:tc>
        <w:tc>
          <w:tcPr>
            <w:tcW w:w="5284" w:type="dxa"/>
          </w:tcPr>
          <w:p w14:paraId="78C56253" w14:textId="4961AED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14:paraId="4759F646" w14:textId="5AD0F2B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14:paraId="645CE27E" w14:textId="028E1DBE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Платно (цена)/  бесплатно</w:t>
            </w:r>
          </w:p>
        </w:tc>
      </w:tr>
      <w:tr w:rsidR="00306DC1" w:rsidRPr="00BD453A" w14:paraId="3BE54135" w14:textId="77777777" w:rsidTr="0066228D">
        <w:trPr>
          <w:trHeight w:val="193"/>
        </w:trPr>
        <w:tc>
          <w:tcPr>
            <w:tcW w:w="14885" w:type="dxa"/>
            <w:gridSpan w:val="5"/>
          </w:tcPr>
          <w:p w14:paraId="27C140F2" w14:textId="3B89E954" w:rsidR="00306DC1" w:rsidRPr="00306DC1" w:rsidRDefault="00306DC1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ДЕКАБРЬ</w:t>
            </w:r>
          </w:p>
        </w:tc>
      </w:tr>
      <w:tr w:rsidR="00FA5394" w:rsidRPr="00BD453A" w14:paraId="2554F7FA" w14:textId="77777777" w:rsidTr="00FA5394">
        <w:tc>
          <w:tcPr>
            <w:tcW w:w="708" w:type="dxa"/>
          </w:tcPr>
          <w:p w14:paraId="045BACF9" w14:textId="3B8809C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287342DC" w14:textId="70EC611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20.12</w:t>
            </w:r>
          </w:p>
          <w:p w14:paraId="4C077B5D" w14:textId="68D8C07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15.00</w:t>
            </w:r>
          </w:p>
        </w:tc>
        <w:tc>
          <w:tcPr>
            <w:tcW w:w="5284" w:type="dxa"/>
          </w:tcPr>
          <w:p w14:paraId="56146D62" w14:textId="5E5BBD0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Благотворительный утренник «Однажды на Северном полюсе»</w:t>
            </w:r>
          </w:p>
        </w:tc>
        <w:tc>
          <w:tcPr>
            <w:tcW w:w="4253" w:type="dxa"/>
          </w:tcPr>
          <w:p w14:paraId="68B53732" w14:textId="00700A7E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МБУК «МВЦ г. Находка», ул. Владивостоксая, 6</w:t>
            </w:r>
            <w:r w:rsidRPr="00BD453A">
              <w:rPr>
                <w:sz w:val="24"/>
                <w:szCs w:val="24"/>
              </w:rPr>
              <w:br/>
              <w:t>+ 7 (4236) 69-84-97</w:t>
            </w:r>
          </w:p>
        </w:tc>
        <w:tc>
          <w:tcPr>
            <w:tcW w:w="2835" w:type="dxa"/>
          </w:tcPr>
          <w:p w14:paraId="7FF9984E" w14:textId="2C4F152E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Бесплатно</w:t>
            </w:r>
          </w:p>
        </w:tc>
      </w:tr>
      <w:tr w:rsidR="00FA5394" w:rsidRPr="00BD453A" w14:paraId="01695A49" w14:textId="77777777" w:rsidTr="00FA5394">
        <w:tc>
          <w:tcPr>
            <w:tcW w:w="708" w:type="dxa"/>
          </w:tcPr>
          <w:p w14:paraId="2965279A" w14:textId="6CEB830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4A08D917" w14:textId="02E5157E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21.12.</w:t>
            </w:r>
          </w:p>
          <w:p w14:paraId="28AD1B09" w14:textId="507D1355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10-30</w:t>
            </w:r>
          </w:p>
        </w:tc>
        <w:tc>
          <w:tcPr>
            <w:tcW w:w="5284" w:type="dxa"/>
          </w:tcPr>
          <w:p w14:paraId="13F2E4D1" w14:textId="695B84C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Кукольный спектакль  «Тайна волшебных часов»</w:t>
            </w:r>
          </w:p>
        </w:tc>
        <w:tc>
          <w:tcPr>
            <w:tcW w:w="4253" w:type="dxa"/>
          </w:tcPr>
          <w:p w14:paraId="7CC6257B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«ДК п. Врангель» НГО</w:t>
            </w:r>
          </w:p>
          <w:p w14:paraId="5898CEE0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Первостроителей</w:t>
            </w:r>
            <w:proofErr w:type="spellEnd"/>
            <w:r>
              <w:rPr>
                <w:sz w:val="24"/>
                <w:szCs w:val="24"/>
              </w:rPr>
              <w:t>, 8</w:t>
            </w:r>
          </w:p>
          <w:p w14:paraId="6840D068" w14:textId="7945567E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Т.66-83-63</w:t>
            </w:r>
          </w:p>
        </w:tc>
        <w:tc>
          <w:tcPr>
            <w:tcW w:w="2835" w:type="dxa"/>
          </w:tcPr>
          <w:p w14:paraId="1717A6DE" w14:textId="6490B7A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250 руб.</w:t>
            </w:r>
          </w:p>
        </w:tc>
      </w:tr>
      <w:tr w:rsidR="00FA5394" w:rsidRPr="00BD453A" w14:paraId="25258EF1" w14:textId="77777777" w:rsidTr="00FA5394">
        <w:tc>
          <w:tcPr>
            <w:tcW w:w="708" w:type="dxa"/>
          </w:tcPr>
          <w:p w14:paraId="03F7865B" w14:textId="220FD50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5EC96D44" w14:textId="61B0435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21.12</w:t>
            </w:r>
          </w:p>
          <w:p w14:paraId="49EA13AB" w14:textId="7071C03D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12.00</w:t>
            </w:r>
          </w:p>
        </w:tc>
        <w:tc>
          <w:tcPr>
            <w:tcW w:w="5284" w:type="dxa"/>
          </w:tcPr>
          <w:p w14:paraId="34017352" w14:textId="56E8CBA3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Семейный праздник "</w:t>
            </w:r>
            <w:proofErr w:type="spellStart"/>
            <w:r w:rsidRPr="00BD453A">
              <w:rPr>
                <w:sz w:val="24"/>
                <w:szCs w:val="24"/>
              </w:rPr>
              <w:t>Ёлкина</w:t>
            </w:r>
            <w:proofErr w:type="spellEnd"/>
            <w:r w:rsidRPr="00BD453A">
              <w:rPr>
                <w:sz w:val="24"/>
                <w:szCs w:val="24"/>
              </w:rPr>
              <w:t xml:space="preserve"> улыбка"</w:t>
            </w:r>
          </w:p>
        </w:tc>
        <w:tc>
          <w:tcPr>
            <w:tcW w:w="4253" w:type="dxa"/>
          </w:tcPr>
          <w:p w14:paraId="3BD9003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Выставочный зал «Залив Восток»  МБУК «МВЦ г. Находка»,  ул. Заречная, 2 п. Ливадия</w:t>
            </w:r>
          </w:p>
          <w:p w14:paraId="36B1CF5B" w14:textId="0EE9E2D9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+ 7 924 001 53 07</w:t>
            </w:r>
          </w:p>
        </w:tc>
        <w:tc>
          <w:tcPr>
            <w:tcW w:w="2835" w:type="dxa"/>
          </w:tcPr>
          <w:p w14:paraId="08BF1216" w14:textId="326EDA0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150 руб.</w:t>
            </w:r>
          </w:p>
        </w:tc>
      </w:tr>
      <w:tr w:rsidR="00FA5394" w:rsidRPr="00BD453A" w14:paraId="5EC31156" w14:textId="77777777" w:rsidTr="00FA5394">
        <w:tc>
          <w:tcPr>
            <w:tcW w:w="708" w:type="dxa"/>
          </w:tcPr>
          <w:p w14:paraId="626954F0" w14:textId="546B594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3F1FBD36" w14:textId="58260D2A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21.12</w:t>
            </w:r>
          </w:p>
          <w:p w14:paraId="7DEC5DDD" w14:textId="20054014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284" w:type="dxa"/>
          </w:tcPr>
          <w:p w14:paraId="0D987BD4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DD326F8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188ABF5A" w14:textId="047805A1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  <w:p w14:paraId="6FD9EFF4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C70405F" w14:textId="0B7C941C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19623C21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68A979A1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3380B262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</w:p>
          <w:p w14:paraId="16D74979" w14:textId="48AC05CE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F01AFD3" w14:textId="2504924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</w:tc>
      </w:tr>
      <w:tr w:rsidR="00FA5394" w:rsidRPr="00BD453A" w14:paraId="56150B69" w14:textId="77777777" w:rsidTr="00FA5394">
        <w:tc>
          <w:tcPr>
            <w:tcW w:w="708" w:type="dxa"/>
          </w:tcPr>
          <w:p w14:paraId="65B413D6" w14:textId="354C274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29E49594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23.12</w:t>
            </w:r>
          </w:p>
          <w:p w14:paraId="4869E96F" w14:textId="414B241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16.00</w:t>
            </w:r>
          </w:p>
        </w:tc>
        <w:tc>
          <w:tcPr>
            <w:tcW w:w="5284" w:type="dxa"/>
          </w:tcPr>
          <w:p w14:paraId="222D285C" w14:textId="7AB51BBD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интерактивное театрализованное представление для детей «В поисках северного сияния»</w:t>
            </w:r>
          </w:p>
        </w:tc>
        <w:tc>
          <w:tcPr>
            <w:tcW w:w="4253" w:type="dxa"/>
          </w:tcPr>
          <w:p w14:paraId="090DE0F1" w14:textId="77777777" w:rsidR="00306DC1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МАУК «Международный морской клуб» НГО </w:t>
            </w:r>
          </w:p>
          <w:p w14:paraId="10F60C23" w14:textId="747B3F43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Ленинская, 22</w:t>
            </w:r>
          </w:p>
          <w:p w14:paraId="4A3C5289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т.65-62-50</w:t>
            </w:r>
          </w:p>
          <w:p w14:paraId="39720D84" w14:textId="073737F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</w:tcPr>
          <w:p w14:paraId="4D33C4E3" w14:textId="641E365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1200 руб.</w:t>
            </w:r>
          </w:p>
        </w:tc>
      </w:tr>
      <w:tr w:rsidR="00FA5394" w:rsidRPr="00BD453A" w14:paraId="7FE91239" w14:textId="77777777" w:rsidTr="00FA5394">
        <w:tc>
          <w:tcPr>
            <w:tcW w:w="708" w:type="dxa"/>
          </w:tcPr>
          <w:p w14:paraId="3E8193C5" w14:textId="458B6A4B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14:paraId="7616A740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24.12</w:t>
            </w:r>
          </w:p>
          <w:p w14:paraId="5E1B3CAE" w14:textId="1EAA154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10-00</w:t>
            </w:r>
          </w:p>
          <w:p w14:paraId="0C0EBB3F" w14:textId="20A3109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2C3208B9" w14:textId="0CD4DC0A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интерактивное театрализованное представление для детей «В поисках северного сияния»</w:t>
            </w:r>
          </w:p>
        </w:tc>
        <w:tc>
          <w:tcPr>
            <w:tcW w:w="4253" w:type="dxa"/>
          </w:tcPr>
          <w:p w14:paraId="67611FE7" w14:textId="77777777" w:rsidR="00306DC1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МАУК «Международный морской клуб» НГО </w:t>
            </w:r>
          </w:p>
          <w:p w14:paraId="5D0A1464" w14:textId="1411C70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Ленинская, 22</w:t>
            </w:r>
          </w:p>
          <w:p w14:paraId="66BD395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т.65-62-50</w:t>
            </w:r>
          </w:p>
          <w:p w14:paraId="16857AD3" w14:textId="044D7F7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</w:tcPr>
          <w:p w14:paraId="4F9AC7A0" w14:textId="05C3AACB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1200 руб.</w:t>
            </w:r>
          </w:p>
        </w:tc>
      </w:tr>
      <w:tr w:rsidR="00FA5394" w:rsidRPr="00BD453A" w14:paraId="40CC43E1" w14:textId="77777777" w:rsidTr="00FA5394">
        <w:tc>
          <w:tcPr>
            <w:tcW w:w="708" w:type="dxa"/>
          </w:tcPr>
          <w:p w14:paraId="7A027A2D" w14:textId="10798C2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14:paraId="741B60C4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24.12</w:t>
            </w:r>
          </w:p>
          <w:p w14:paraId="429D4EAB" w14:textId="21D3A2E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13-00</w:t>
            </w:r>
          </w:p>
          <w:p w14:paraId="4C16004A" w14:textId="15F058E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0315FF1D" w14:textId="4DF81C0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интерактивное театрализованное представление для детей «В поисках северного сияния»</w:t>
            </w:r>
          </w:p>
        </w:tc>
        <w:tc>
          <w:tcPr>
            <w:tcW w:w="4253" w:type="dxa"/>
          </w:tcPr>
          <w:p w14:paraId="3736D2A5" w14:textId="77777777" w:rsidR="00306DC1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МАУК «Международный морской клуб» НГО </w:t>
            </w:r>
          </w:p>
          <w:p w14:paraId="42584F00" w14:textId="4D3BCD9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Ленинская, 22</w:t>
            </w:r>
          </w:p>
          <w:p w14:paraId="50DB82A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т.65-62-50</w:t>
            </w:r>
          </w:p>
          <w:p w14:paraId="6C345DE1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(Зрительный зал)</w:t>
            </w:r>
          </w:p>
          <w:p w14:paraId="7DE8A20B" w14:textId="102FF75E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762B526" w14:textId="59295839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lastRenderedPageBreak/>
              <w:t>1200 руб.</w:t>
            </w:r>
          </w:p>
        </w:tc>
      </w:tr>
      <w:tr w:rsidR="00FA5394" w:rsidRPr="00BD453A" w14:paraId="3E9FA1B7" w14:textId="77777777" w:rsidTr="00FA5394">
        <w:tc>
          <w:tcPr>
            <w:tcW w:w="708" w:type="dxa"/>
          </w:tcPr>
          <w:p w14:paraId="27AF59F1" w14:textId="12C9AEA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05" w:type="dxa"/>
          </w:tcPr>
          <w:p w14:paraId="1558AB2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24.12</w:t>
            </w:r>
          </w:p>
          <w:p w14:paraId="0D1A29DA" w14:textId="2627AAD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16-00</w:t>
            </w:r>
          </w:p>
        </w:tc>
        <w:tc>
          <w:tcPr>
            <w:tcW w:w="5284" w:type="dxa"/>
          </w:tcPr>
          <w:p w14:paraId="3FC4459F" w14:textId="7F36F45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интерактивное театрализованное представление для детей «В поисках северного сияния»</w:t>
            </w:r>
          </w:p>
        </w:tc>
        <w:tc>
          <w:tcPr>
            <w:tcW w:w="4253" w:type="dxa"/>
          </w:tcPr>
          <w:p w14:paraId="0A4B2F44" w14:textId="77777777" w:rsidR="00306DC1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МАУК «Международный морской клуб» НГО </w:t>
            </w:r>
          </w:p>
          <w:p w14:paraId="7A48918E" w14:textId="0160FE8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Ленинская, 22</w:t>
            </w:r>
          </w:p>
          <w:p w14:paraId="4D0500C7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т.65-62-50</w:t>
            </w:r>
          </w:p>
          <w:p w14:paraId="326873EF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(Зрительный зал)</w:t>
            </w:r>
          </w:p>
          <w:p w14:paraId="67AFABCB" w14:textId="53FBA67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5133C" w14:textId="6EFA5DE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1200 руб.</w:t>
            </w:r>
          </w:p>
        </w:tc>
      </w:tr>
      <w:tr w:rsidR="00FA5394" w:rsidRPr="00BD453A" w14:paraId="31D9C658" w14:textId="77777777" w:rsidTr="00FA5394">
        <w:tc>
          <w:tcPr>
            <w:tcW w:w="708" w:type="dxa"/>
          </w:tcPr>
          <w:p w14:paraId="34B25E2C" w14:textId="5E3D8B3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5" w:type="dxa"/>
          </w:tcPr>
          <w:p w14:paraId="687C3C82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25.12</w:t>
            </w:r>
          </w:p>
          <w:p w14:paraId="012A36CD" w14:textId="0742902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10-00</w:t>
            </w:r>
          </w:p>
          <w:p w14:paraId="39D38B03" w14:textId="16536E4B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0388C171" w14:textId="0F4B0F3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интерактивное театрализованное представление для детей «В поисках северного сияния»</w:t>
            </w:r>
          </w:p>
        </w:tc>
        <w:tc>
          <w:tcPr>
            <w:tcW w:w="4253" w:type="dxa"/>
          </w:tcPr>
          <w:p w14:paraId="7C828CE9" w14:textId="11246E4E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«Международный морской клуб» НГО</w:t>
            </w:r>
          </w:p>
          <w:p w14:paraId="4D92E9CC" w14:textId="3764D2B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Ленинская, 22</w:t>
            </w:r>
          </w:p>
          <w:p w14:paraId="182021E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т.65-62-50</w:t>
            </w:r>
          </w:p>
          <w:p w14:paraId="3071CD3D" w14:textId="23C0AEB9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</w:tcPr>
          <w:p w14:paraId="36994ADD" w14:textId="21B3362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1200 руб.</w:t>
            </w:r>
          </w:p>
        </w:tc>
      </w:tr>
      <w:tr w:rsidR="00FA5394" w:rsidRPr="00BD453A" w14:paraId="1035BE67" w14:textId="77777777" w:rsidTr="00FA5394">
        <w:tc>
          <w:tcPr>
            <w:tcW w:w="708" w:type="dxa"/>
          </w:tcPr>
          <w:p w14:paraId="3079FBE4" w14:textId="7A129B5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7DD4C87F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25.12</w:t>
            </w:r>
          </w:p>
          <w:p w14:paraId="519D5740" w14:textId="079C682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13-00</w:t>
            </w:r>
          </w:p>
          <w:p w14:paraId="52C13132" w14:textId="442D0985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58891D0F" w14:textId="6E0F3C8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интерактивное театрализованное представление для детей «В поисках северного сияния»</w:t>
            </w:r>
          </w:p>
        </w:tc>
        <w:tc>
          <w:tcPr>
            <w:tcW w:w="4253" w:type="dxa"/>
          </w:tcPr>
          <w:p w14:paraId="31F37026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«Международный морской клуб» НГО</w:t>
            </w:r>
          </w:p>
          <w:p w14:paraId="599230FB" w14:textId="3DA85CC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Ленинская, 22</w:t>
            </w:r>
          </w:p>
          <w:p w14:paraId="586DE58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т.65-62-50</w:t>
            </w:r>
          </w:p>
          <w:p w14:paraId="1F2CB6BF" w14:textId="0B0B257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</w:tcPr>
          <w:p w14:paraId="63FD8720" w14:textId="5CCB2AA9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1200 руб.</w:t>
            </w:r>
          </w:p>
        </w:tc>
      </w:tr>
      <w:tr w:rsidR="00FA5394" w:rsidRPr="00BD453A" w14:paraId="1134827D" w14:textId="77777777" w:rsidTr="00FA5394">
        <w:tc>
          <w:tcPr>
            <w:tcW w:w="708" w:type="dxa"/>
          </w:tcPr>
          <w:p w14:paraId="1A50DB3D" w14:textId="36DD403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5" w:type="dxa"/>
          </w:tcPr>
          <w:p w14:paraId="4676FF0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25.12</w:t>
            </w:r>
          </w:p>
          <w:p w14:paraId="2AF76091" w14:textId="6C7BC07D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16-00</w:t>
            </w:r>
          </w:p>
        </w:tc>
        <w:tc>
          <w:tcPr>
            <w:tcW w:w="5284" w:type="dxa"/>
          </w:tcPr>
          <w:p w14:paraId="6F40775C" w14:textId="407848F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интерактивное театрализованное представление для детей «В поисках северного сияния»</w:t>
            </w:r>
          </w:p>
        </w:tc>
        <w:tc>
          <w:tcPr>
            <w:tcW w:w="4253" w:type="dxa"/>
          </w:tcPr>
          <w:p w14:paraId="2EB98FC4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«Международный морской клуб» НГО</w:t>
            </w:r>
          </w:p>
          <w:p w14:paraId="619350EA" w14:textId="7EFD4D0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Ленинская, 22</w:t>
            </w:r>
          </w:p>
          <w:p w14:paraId="6B941B8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т.65-62-50</w:t>
            </w:r>
          </w:p>
          <w:p w14:paraId="172FF8B7" w14:textId="2BF0701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</w:tcPr>
          <w:p w14:paraId="139689E3" w14:textId="16E401FD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1200 руб.</w:t>
            </w:r>
          </w:p>
        </w:tc>
      </w:tr>
      <w:tr w:rsidR="00FA5394" w:rsidRPr="00BD453A" w14:paraId="197E76DF" w14:textId="77777777" w:rsidTr="00FA5394">
        <w:tc>
          <w:tcPr>
            <w:tcW w:w="708" w:type="dxa"/>
          </w:tcPr>
          <w:p w14:paraId="16A82C43" w14:textId="60F4D35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5" w:type="dxa"/>
          </w:tcPr>
          <w:p w14:paraId="751A7B8A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26.12</w:t>
            </w:r>
          </w:p>
          <w:p w14:paraId="4CB6CD99" w14:textId="1402583E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16.00</w:t>
            </w:r>
          </w:p>
        </w:tc>
        <w:tc>
          <w:tcPr>
            <w:tcW w:w="5284" w:type="dxa"/>
          </w:tcPr>
          <w:p w14:paraId="1BFA3675" w14:textId="511112B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Праздничное мероприятие для пенсионеров "Новогодняя мозаика"</w:t>
            </w:r>
          </w:p>
        </w:tc>
        <w:tc>
          <w:tcPr>
            <w:tcW w:w="4253" w:type="dxa"/>
          </w:tcPr>
          <w:p w14:paraId="1023370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Выставочный зал «Залив Восток»  МБУК «МВЦ г. Находка»,  ул. Заречная, 2 п. Ливадия</w:t>
            </w:r>
          </w:p>
          <w:p w14:paraId="6907F21B" w14:textId="3202975B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+ 7 924 001 53 07</w:t>
            </w:r>
          </w:p>
        </w:tc>
        <w:tc>
          <w:tcPr>
            <w:tcW w:w="2835" w:type="dxa"/>
          </w:tcPr>
          <w:p w14:paraId="56C332BE" w14:textId="34DA30D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100 руб.</w:t>
            </w:r>
          </w:p>
        </w:tc>
      </w:tr>
      <w:tr w:rsidR="00FA5394" w:rsidRPr="00BD453A" w14:paraId="78CC0E02" w14:textId="77777777" w:rsidTr="00FA5394">
        <w:tc>
          <w:tcPr>
            <w:tcW w:w="708" w:type="dxa"/>
          </w:tcPr>
          <w:p w14:paraId="2C5B45EC" w14:textId="2B5CC99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05" w:type="dxa"/>
          </w:tcPr>
          <w:p w14:paraId="3D7E78B2" w14:textId="1729716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29.12</w:t>
            </w:r>
          </w:p>
          <w:p w14:paraId="44963B16" w14:textId="37E91D15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10-30</w:t>
            </w:r>
          </w:p>
        </w:tc>
        <w:tc>
          <w:tcPr>
            <w:tcW w:w="5284" w:type="dxa"/>
          </w:tcPr>
          <w:p w14:paraId="5265985A" w14:textId="050D6EF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Новогодняя программа «Елочка – золотая иголочка</w:t>
            </w:r>
            <w:proofErr w:type="gramStart"/>
            <w:r w:rsidRPr="00BD453A">
              <w:rPr>
                <w:sz w:val="24"/>
                <w:szCs w:val="24"/>
              </w:rPr>
              <w:t xml:space="preserve"> !</w:t>
            </w:r>
            <w:proofErr w:type="gramEnd"/>
            <w:r w:rsidRPr="00BD453A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14:paraId="497C142B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«ДК п. Врангель» НГО</w:t>
            </w:r>
          </w:p>
          <w:p w14:paraId="381E8280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Первостроителей</w:t>
            </w:r>
            <w:proofErr w:type="spellEnd"/>
            <w:r>
              <w:rPr>
                <w:sz w:val="24"/>
                <w:szCs w:val="24"/>
              </w:rPr>
              <w:t>, 8</w:t>
            </w:r>
          </w:p>
          <w:p w14:paraId="09BA1F48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Т.66-83-63</w:t>
            </w:r>
          </w:p>
          <w:p w14:paraId="1E929AFA" w14:textId="058129EB" w:rsidR="00306DC1" w:rsidRPr="00BD453A" w:rsidRDefault="00306DC1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B9C2114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  <w:p w14:paraId="1101454B" w14:textId="6FADD72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500 руб.</w:t>
            </w:r>
          </w:p>
        </w:tc>
      </w:tr>
      <w:tr w:rsidR="00FA5394" w:rsidRPr="00BD453A" w14:paraId="60DEDB85" w14:textId="77777777" w:rsidTr="00FA5394">
        <w:tc>
          <w:tcPr>
            <w:tcW w:w="708" w:type="dxa"/>
          </w:tcPr>
          <w:p w14:paraId="5CCEE4EB" w14:textId="21AF3C1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05" w:type="dxa"/>
          </w:tcPr>
          <w:p w14:paraId="3D00E119" w14:textId="77777777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29.12</w:t>
            </w:r>
          </w:p>
          <w:p w14:paraId="0830E4B0" w14:textId="65C849DB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</w:tc>
        <w:tc>
          <w:tcPr>
            <w:tcW w:w="5284" w:type="dxa"/>
          </w:tcPr>
          <w:p w14:paraId="56C1FB31" w14:textId="4FC6453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Новогодний утренник. Городская Новогодняя Елка "Новый год вокруг света"</w:t>
            </w:r>
          </w:p>
        </w:tc>
        <w:tc>
          <w:tcPr>
            <w:tcW w:w="4253" w:type="dxa"/>
          </w:tcPr>
          <w:p w14:paraId="045AA6C7" w14:textId="77777777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МАУК "ДК </w:t>
            </w:r>
            <w:proofErr w:type="spellStart"/>
            <w:r w:rsidRPr="00BD453A">
              <w:rPr>
                <w:sz w:val="24"/>
                <w:szCs w:val="24"/>
              </w:rPr>
              <w:t>им.Ю</w:t>
            </w:r>
            <w:proofErr w:type="spellEnd"/>
            <w:r w:rsidRPr="00BD453A">
              <w:rPr>
                <w:sz w:val="24"/>
                <w:szCs w:val="24"/>
              </w:rPr>
              <w:t>.</w:t>
            </w:r>
          </w:p>
          <w:p w14:paraId="24BCD891" w14:textId="77777777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Гагарина" НГО,</w:t>
            </w:r>
          </w:p>
          <w:p w14:paraId="7BCCF5F5" w14:textId="77777777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BD453A">
              <w:rPr>
                <w:sz w:val="24"/>
                <w:szCs w:val="24"/>
              </w:rPr>
              <w:t>ул</w:t>
            </w:r>
            <w:proofErr w:type="gramStart"/>
            <w:r w:rsidRPr="00BD453A">
              <w:rPr>
                <w:sz w:val="24"/>
                <w:szCs w:val="24"/>
              </w:rPr>
              <w:t>.Д</w:t>
            </w:r>
            <w:proofErr w:type="gramEnd"/>
            <w:r w:rsidRPr="00BD453A">
              <w:rPr>
                <w:sz w:val="24"/>
                <w:szCs w:val="24"/>
              </w:rPr>
              <w:t>обролюбова</w:t>
            </w:r>
            <w:proofErr w:type="spellEnd"/>
            <w:r w:rsidRPr="00BD453A">
              <w:rPr>
                <w:sz w:val="24"/>
                <w:szCs w:val="24"/>
              </w:rPr>
              <w:t>, 18</w:t>
            </w:r>
          </w:p>
          <w:p w14:paraId="0104BC8E" w14:textId="77777777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тел. 62-35-89</w:t>
            </w:r>
          </w:p>
          <w:p w14:paraId="011124B7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(Зрительный зал)</w:t>
            </w:r>
          </w:p>
          <w:p w14:paraId="6ACE7D09" w14:textId="2DC25380" w:rsidR="00306DC1" w:rsidRPr="00BD453A" w:rsidRDefault="00306DC1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D24647" w14:textId="086DDDCB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lastRenderedPageBreak/>
              <w:t>Взрослый 400 руб. Детский-400 руб.</w:t>
            </w:r>
          </w:p>
        </w:tc>
      </w:tr>
      <w:tr w:rsidR="00FA5394" w:rsidRPr="00BD453A" w14:paraId="6D9D6474" w14:textId="77777777" w:rsidTr="00FA5394">
        <w:tc>
          <w:tcPr>
            <w:tcW w:w="708" w:type="dxa"/>
          </w:tcPr>
          <w:p w14:paraId="23107F46" w14:textId="5AA01C3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05" w:type="dxa"/>
          </w:tcPr>
          <w:p w14:paraId="4256F5E0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29.12</w:t>
            </w:r>
          </w:p>
          <w:p w14:paraId="4AEF734D" w14:textId="1D236865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</w:tc>
        <w:tc>
          <w:tcPr>
            <w:tcW w:w="5284" w:type="dxa"/>
          </w:tcPr>
          <w:p w14:paraId="7268B23F" w14:textId="1E11C428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iCs/>
                <w:sz w:val="24"/>
                <w:szCs w:val="24"/>
              </w:rPr>
              <w:t>Новогодний утренник для детей</w:t>
            </w:r>
          </w:p>
          <w:p w14:paraId="4AEC8DD7" w14:textId="77777777" w:rsidR="00FA5394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iCs/>
                <w:sz w:val="24"/>
                <w:szCs w:val="24"/>
              </w:rPr>
              <w:t>«Новогодний переполох»</w:t>
            </w:r>
          </w:p>
          <w:p w14:paraId="5F2726C4" w14:textId="358B06A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C070637" w14:textId="318A567C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СП «Клуб с. Анна»</w:t>
            </w:r>
          </w:p>
        </w:tc>
        <w:tc>
          <w:tcPr>
            <w:tcW w:w="2835" w:type="dxa"/>
          </w:tcPr>
          <w:p w14:paraId="22BAA6CA" w14:textId="4F2F077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бесплатно</w:t>
            </w:r>
          </w:p>
        </w:tc>
      </w:tr>
      <w:tr w:rsidR="00FA5394" w:rsidRPr="00BD453A" w14:paraId="65AA9E0C" w14:textId="77777777" w:rsidTr="00FA5394">
        <w:tc>
          <w:tcPr>
            <w:tcW w:w="708" w:type="dxa"/>
          </w:tcPr>
          <w:p w14:paraId="5DE199C5" w14:textId="4B671AC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05" w:type="dxa"/>
          </w:tcPr>
          <w:p w14:paraId="2C6F65E0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29.12</w:t>
            </w:r>
          </w:p>
          <w:p w14:paraId="32D5123A" w14:textId="48A40DF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10.00</w:t>
            </w:r>
          </w:p>
        </w:tc>
        <w:tc>
          <w:tcPr>
            <w:tcW w:w="5284" w:type="dxa"/>
          </w:tcPr>
          <w:p w14:paraId="332917FC" w14:textId="58B91439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Утренник «Однажды на Северном полюсе»</w:t>
            </w:r>
          </w:p>
        </w:tc>
        <w:tc>
          <w:tcPr>
            <w:tcW w:w="4253" w:type="dxa"/>
          </w:tcPr>
          <w:p w14:paraId="4A89DB04" w14:textId="4F49B7D5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МБУК «МВЦ г. Находка», ул. Владивостоксая, 6</w:t>
            </w:r>
            <w:r w:rsidRPr="00BD453A">
              <w:rPr>
                <w:sz w:val="24"/>
                <w:szCs w:val="24"/>
              </w:rPr>
              <w:br/>
              <w:t>+ 7 (4236) 69-84-97</w:t>
            </w:r>
          </w:p>
        </w:tc>
        <w:tc>
          <w:tcPr>
            <w:tcW w:w="2835" w:type="dxa"/>
          </w:tcPr>
          <w:p w14:paraId="1D948477" w14:textId="54A9A07D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500 руб.</w:t>
            </w:r>
          </w:p>
        </w:tc>
      </w:tr>
      <w:tr w:rsidR="00FA5394" w:rsidRPr="00BD453A" w14:paraId="0FF5F1BC" w14:textId="77777777" w:rsidTr="00FA5394">
        <w:tc>
          <w:tcPr>
            <w:tcW w:w="708" w:type="dxa"/>
          </w:tcPr>
          <w:p w14:paraId="636E87D8" w14:textId="4D7A67D5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5" w:type="dxa"/>
          </w:tcPr>
          <w:p w14:paraId="30E13D8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29.12</w:t>
            </w:r>
          </w:p>
          <w:p w14:paraId="225E4389" w14:textId="4C01A04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12.00</w:t>
            </w:r>
          </w:p>
        </w:tc>
        <w:tc>
          <w:tcPr>
            <w:tcW w:w="5284" w:type="dxa"/>
          </w:tcPr>
          <w:p w14:paraId="15519EFC" w14:textId="756FC8BE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Утренник «Однажды на Северном полюсе»</w:t>
            </w:r>
          </w:p>
        </w:tc>
        <w:tc>
          <w:tcPr>
            <w:tcW w:w="4253" w:type="dxa"/>
          </w:tcPr>
          <w:p w14:paraId="774CF692" w14:textId="5C751D41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МБУК «МВЦ г. Находка», ул. Владивостоксая, 6</w:t>
            </w:r>
            <w:r w:rsidRPr="00BD453A">
              <w:rPr>
                <w:sz w:val="24"/>
                <w:szCs w:val="24"/>
              </w:rPr>
              <w:br/>
              <w:t>+ 7 (4236) 69-84-97</w:t>
            </w:r>
          </w:p>
        </w:tc>
        <w:tc>
          <w:tcPr>
            <w:tcW w:w="2835" w:type="dxa"/>
          </w:tcPr>
          <w:p w14:paraId="29A09161" w14:textId="7F0B48F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500 руб.</w:t>
            </w:r>
          </w:p>
        </w:tc>
      </w:tr>
      <w:tr w:rsidR="00FA5394" w:rsidRPr="00BD453A" w14:paraId="21BF3763" w14:textId="77777777" w:rsidTr="00FA5394">
        <w:tc>
          <w:tcPr>
            <w:tcW w:w="708" w:type="dxa"/>
          </w:tcPr>
          <w:p w14:paraId="1F27DA09" w14:textId="6BEE2AA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14:paraId="6EFA6AC4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29.12</w:t>
            </w:r>
          </w:p>
          <w:p w14:paraId="56E45E4A" w14:textId="17DECEF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15.00</w:t>
            </w:r>
          </w:p>
        </w:tc>
        <w:tc>
          <w:tcPr>
            <w:tcW w:w="5284" w:type="dxa"/>
          </w:tcPr>
          <w:p w14:paraId="1202209E" w14:textId="59B70457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Утренник «Однажды на Северном полюсе»</w:t>
            </w:r>
          </w:p>
        </w:tc>
        <w:tc>
          <w:tcPr>
            <w:tcW w:w="4253" w:type="dxa"/>
          </w:tcPr>
          <w:p w14:paraId="76A9F7CE" w14:textId="5D2E6E4C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МБУК «МВЦ г. Находка», ул. Владивостоксая, 6</w:t>
            </w:r>
            <w:r w:rsidRPr="00BD453A">
              <w:rPr>
                <w:sz w:val="24"/>
                <w:szCs w:val="24"/>
              </w:rPr>
              <w:br/>
              <w:t>+ 7 (4236) 69-84-97</w:t>
            </w:r>
          </w:p>
        </w:tc>
        <w:tc>
          <w:tcPr>
            <w:tcW w:w="2835" w:type="dxa"/>
          </w:tcPr>
          <w:p w14:paraId="6BCC900D" w14:textId="0FB8880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500 руб.</w:t>
            </w:r>
          </w:p>
        </w:tc>
      </w:tr>
      <w:tr w:rsidR="00FA5394" w:rsidRPr="00BD453A" w14:paraId="0210F9F6" w14:textId="77777777" w:rsidTr="00FA5394">
        <w:tc>
          <w:tcPr>
            <w:tcW w:w="708" w:type="dxa"/>
          </w:tcPr>
          <w:p w14:paraId="57124D3D" w14:textId="2AE7EF9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05" w:type="dxa"/>
          </w:tcPr>
          <w:p w14:paraId="601C23F2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29.12</w:t>
            </w:r>
          </w:p>
          <w:p w14:paraId="20F86DDF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  <w:p w14:paraId="742A08FB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3188363E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шоу для всей семьи «Тайны волшебного ларца»</w:t>
            </w:r>
          </w:p>
          <w:p w14:paraId="0BA76DA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195A71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«Центр культуры»</w:t>
            </w:r>
          </w:p>
          <w:p w14:paraId="7537EA87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 22</w:t>
            </w:r>
          </w:p>
          <w:p w14:paraId="7D2D40B0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 65-60-71</w:t>
            </w:r>
          </w:p>
          <w:p w14:paraId="3125C1C9" w14:textId="4C17A5A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(фойе)</w:t>
            </w:r>
          </w:p>
        </w:tc>
        <w:tc>
          <w:tcPr>
            <w:tcW w:w="2835" w:type="dxa"/>
          </w:tcPr>
          <w:p w14:paraId="197DD4C8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Детский 700руб.</w:t>
            </w:r>
          </w:p>
          <w:p w14:paraId="4C4EB20A" w14:textId="0B58BA1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Взрослый 350руб.</w:t>
            </w:r>
          </w:p>
        </w:tc>
      </w:tr>
      <w:tr w:rsidR="00FA5394" w:rsidRPr="00BD453A" w14:paraId="5AEE5C8C" w14:textId="77777777" w:rsidTr="00FA5394">
        <w:tc>
          <w:tcPr>
            <w:tcW w:w="708" w:type="dxa"/>
          </w:tcPr>
          <w:p w14:paraId="6DEE64EB" w14:textId="1EDF24F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12678A88" w14:textId="24CDE81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30.12</w:t>
            </w:r>
          </w:p>
          <w:p w14:paraId="293A4DE4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  <w:p w14:paraId="3CCADD1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14-00</w:t>
            </w:r>
          </w:p>
          <w:p w14:paraId="6DA27AB6" w14:textId="1A9DC889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266C08B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шоу для всей семьи «Тайны волшебного ларца»</w:t>
            </w:r>
          </w:p>
          <w:p w14:paraId="0D4A9553" w14:textId="3222EFA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708B004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«Центр культуры»</w:t>
            </w:r>
          </w:p>
          <w:p w14:paraId="73553AC1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 22</w:t>
            </w:r>
          </w:p>
          <w:p w14:paraId="27BBEBE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 65-60-71</w:t>
            </w:r>
          </w:p>
          <w:p w14:paraId="014F58B7" w14:textId="6F551AFC" w:rsidR="00FA5394" w:rsidRPr="00BD453A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(фойе, </w:t>
            </w:r>
            <w:proofErr w:type="gramStart"/>
            <w:r w:rsidRPr="00BD453A">
              <w:rPr>
                <w:sz w:val="24"/>
                <w:szCs w:val="24"/>
              </w:rPr>
              <w:t>игровая</w:t>
            </w:r>
            <w:proofErr w:type="gramEnd"/>
            <w:r w:rsidRPr="00BD453A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37EE141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Детский 700руб.</w:t>
            </w:r>
          </w:p>
          <w:p w14:paraId="15946E61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Взрослый 350руб.</w:t>
            </w:r>
          </w:p>
          <w:p w14:paraId="2D9226FC" w14:textId="0151E41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</w:tr>
      <w:tr w:rsidR="00FA5394" w:rsidRPr="00BD453A" w14:paraId="79F7427B" w14:textId="77777777" w:rsidTr="00FA5394">
        <w:tc>
          <w:tcPr>
            <w:tcW w:w="708" w:type="dxa"/>
          </w:tcPr>
          <w:p w14:paraId="79E182F0" w14:textId="7198BDB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05" w:type="dxa"/>
          </w:tcPr>
          <w:p w14:paraId="4EB30B85" w14:textId="77777777" w:rsidR="00FA5394" w:rsidRPr="007C6EAE" w:rsidRDefault="00FA5394" w:rsidP="004F5D28">
            <w:pPr>
              <w:jc w:val="center"/>
              <w:rPr>
                <w:sz w:val="24"/>
                <w:szCs w:val="24"/>
              </w:rPr>
            </w:pPr>
            <w:r w:rsidRPr="007C6EAE">
              <w:rPr>
                <w:sz w:val="24"/>
                <w:szCs w:val="24"/>
              </w:rPr>
              <w:t>30.12</w:t>
            </w:r>
          </w:p>
          <w:p w14:paraId="5B691C42" w14:textId="23F5E4C0" w:rsidR="00FA5394" w:rsidRPr="007C6EAE" w:rsidRDefault="00FA5394" w:rsidP="004F5D28">
            <w:pPr>
              <w:jc w:val="center"/>
              <w:rPr>
                <w:sz w:val="24"/>
                <w:szCs w:val="24"/>
              </w:rPr>
            </w:pPr>
            <w:r w:rsidRPr="007C6EAE">
              <w:rPr>
                <w:sz w:val="24"/>
                <w:szCs w:val="24"/>
              </w:rPr>
              <w:t>16-30</w:t>
            </w:r>
          </w:p>
        </w:tc>
        <w:tc>
          <w:tcPr>
            <w:tcW w:w="5284" w:type="dxa"/>
          </w:tcPr>
          <w:p w14:paraId="6A6DFF8B" w14:textId="6274CBD4" w:rsidR="00FA5394" w:rsidRPr="007C6EAE" w:rsidRDefault="00FA5394" w:rsidP="004F5D28">
            <w:pPr>
              <w:jc w:val="center"/>
              <w:rPr>
                <w:sz w:val="24"/>
                <w:szCs w:val="24"/>
              </w:rPr>
            </w:pPr>
            <w:proofErr w:type="spellStart"/>
            <w:r w:rsidRPr="007C6EAE">
              <w:rPr>
                <w:sz w:val="24"/>
                <w:szCs w:val="24"/>
              </w:rPr>
              <w:t>Квиз</w:t>
            </w:r>
            <w:proofErr w:type="spellEnd"/>
            <w:r w:rsidRPr="007C6EAE">
              <w:rPr>
                <w:sz w:val="24"/>
                <w:szCs w:val="24"/>
              </w:rPr>
              <w:t xml:space="preserve"> «Новогодний»</w:t>
            </w:r>
          </w:p>
        </w:tc>
        <w:tc>
          <w:tcPr>
            <w:tcW w:w="4253" w:type="dxa"/>
          </w:tcPr>
          <w:p w14:paraId="4FD690AE" w14:textId="77777777" w:rsidR="00FA5394" w:rsidRPr="007C6EAE" w:rsidRDefault="00FA5394" w:rsidP="004F5D28">
            <w:pPr>
              <w:jc w:val="center"/>
              <w:rPr>
                <w:sz w:val="24"/>
                <w:szCs w:val="24"/>
              </w:rPr>
            </w:pPr>
            <w:r w:rsidRPr="007C6EAE">
              <w:rPr>
                <w:sz w:val="24"/>
                <w:szCs w:val="24"/>
              </w:rPr>
              <w:t>МАУК «Дом молодежи НГО</w:t>
            </w:r>
          </w:p>
          <w:p w14:paraId="07789B08" w14:textId="77777777" w:rsidR="00FA5394" w:rsidRPr="007C6EAE" w:rsidRDefault="00FA5394" w:rsidP="004F5D28">
            <w:pPr>
              <w:jc w:val="center"/>
              <w:rPr>
                <w:sz w:val="24"/>
                <w:szCs w:val="24"/>
              </w:rPr>
            </w:pPr>
            <w:r w:rsidRPr="007C6EAE">
              <w:rPr>
                <w:sz w:val="24"/>
                <w:szCs w:val="24"/>
              </w:rPr>
              <w:t>ул. Дзержинского 1</w:t>
            </w:r>
          </w:p>
          <w:p w14:paraId="6870F0E6" w14:textId="2E913964" w:rsidR="00FA5394" w:rsidRPr="007C6EAE" w:rsidRDefault="00FA5394" w:rsidP="004F5D28">
            <w:pPr>
              <w:jc w:val="center"/>
              <w:rPr>
                <w:sz w:val="24"/>
                <w:szCs w:val="24"/>
              </w:rPr>
            </w:pPr>
            <w:r w:rsidRPr="007C6EAE">
              <w:rPr>
                <w:sz w:val="24"/>
                <w:szCs w:val="24"/>
              </w:rPr>
              <w:t>т.745906</w:t>
            </w:r>
          </w:p>
          <w:p w14:paraId="18F16319" w14:textId="04F033D0" w:rsidR="00FA5394" w:rsidRPr="007C6EAE" w:rsidRDefault="00FA5394" w:rsidP="004F5D28">
            <w:pPr>
              <w:jc w:val="center"/>
              <w:rPr>
                <w:sz w:val="24"/>
                <w:szCs w:val="24"/>
              </w:rPr>
            </w:pPr>
            <w:r w:rsidRPr="007C6EAE">
              <w:rPr>
                <w:sz w:val="24"/>
                <w:szCs w:val="24"/>
              </w:rPr>
              <w:t>Малый зал</w:t>
            </w:r>
          </w:p>
        </w:tc>
        <w:tc>
          <w:tcPr>
            <w:tcW w:w="2835" w:type="dxa"/>
          </w:tcPr>
          <w:p w14:paraId="08B3EF7D" w14:textId="404D6110" w:rsidR="00FA5394" w:rsidRPr="007C6EAE" w:rsidRDefault="00FA5394" w:rsidP="004F5D28">
            <w:pPr>
              <w:jc w:val="center"/>
              <w:rPr>
                <w:sz w:val="24"/>
                <w:szCs w:val="24"/>
              </w:rPr>
            </w:pPr>
            <w:r w:rsidRPr="007C6EAE">
              <w:rPr>
                <w:sz w:val="24"/>
                <w:szCs w:val="24"/>
              </w:rPr>
              <w:t>1000 руб.</w:t>
            </w:r>
          </w:p>
        </w:tc>
      </w:tr>
      <w:tr w:rsidR="00FA5394" w:rsidRPr="00BD453A" w14:paraId="1194B2A7" w14:textId="77777777" w:rsidTr="00FA5394">
        <w:tc>
          <w:tcPr>
            <w:tcW w:w="708" w:type="dxa"/>
          </w:tcPr>
          <w:p w14:paraId="2F5B7526" w14:textId="0BB1F31D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05" w:type="dxa"/>
          </w:tcPr>
          <w:p w14:paraId="62878668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31.12</w:t>
            </w:r>
          </w:p>
          <w:p w14:paraId="62AA1256" w14:textId="043C24B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21-00</w:t>
            </w:r>
          </w:p>
        </w:tc>
        <w:tc>
          <w:tcPr>
            <w:tcW w:w="5284" w:type="dxa"/>
          </w:tcPr>
          <w:p w14:paraId="318E5DC9" w14:textId="125A592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iCs/>
                <w:sz w:val="24"/>
                <w:szCs w:val="24"/>
              </w:rPr>
              <w:t>Вечер отдыха «А у нас Новый год, Ёлка в гости зовет»</w:t>
            </w:r>
          </w:p>
        </w:tc>
        <w:tc>
          <w:tcPr>
            <w:tcW w:w="4253" w:type="dxa"/>
          </w:tcPr>
          <w:p w14:paraId="3DB0BB1E" w14:textId="2F1AF5A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СП «Клуб с. Анна»</w:t>
            </w:r>
          </w:p>
        </w:tc>
        <w:tc>
          <w:tcPr>
            <w:tcW w:w="2835" w:type="dxa"/>
          </w:tcPr>
          <w:p w14:paraId="6F1EF472" w14:textId="1AE790D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бесплатно</w:t>
            </w:r>
          </w:p>
        </w:tc>
      </w:tr>
      <w:tr w:rsidR="00306DC1" w:rsidRPr="00BD453A" w14:paraId="0E3B6EAC" w14:textId="77777777" w:rsidTr="00306DC1">
        <w:tc>
          <w:tcPr>
            <w:tcW w:w="14885" w:type="dxa"/>
            <w:gridSpan w:val="5"/>
            <w:vAlign w:val="center"/>
          </w:tcPr>
          <w:p w14:paraId="382B5D5E" w14:textId="77777777" w:rsidR="00306DC1" w:rsidRDefault="00306DC1" w:rsidP="00306DC1">
            <w:pPr>
              <w:jc w:val="center"/>
              <w:rPr>
                <w:b/>
                <w:sz w:val="24"/>
                <w:szCs w:val="24"/>
              </w:rPr>
            </w:pPr>
          </w:p>
          <w:p w14:paraId="34C9053F" w14:textId="77777777" w:rsidR="00306DC1" w:rsidRDefault="00306DC1" w:rsidP="00306DC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06DC1">
              <w:rPr>
                <w:b/>
                <w:sz w:val="24"/>
                <w:szCs w:val="24"/>
              </w:rPr>
              <w:t>ЯНВАРЬ</w:t>
            </w:r>
          </w:p>
          <w:p w14:paraId="618A35B6" w14:textId="022877B4" w:rsidR="00306DC1" w:rsidRPr="00306DC1" w:rsidRDefault="00306DC1" w:rsidP="00306D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5394" w:rsidRPr="00BD453A" w14:paraId="1EE225B3" w14:textId="77777777" w:rsidTr="00FA5394">
        <w:tc>
          <w:tcPr>
            <w:tcW w:w="708" w:type="dxa"/>
          </w:tcPr>
          <w:p w14:paraId="31DCBEE4" w14:textId="1354B07B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7263A89" w14:textId="77777777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01.01</w:t>
            </w:r>
          </w:p>
          <w:p w14:paraId="7C93FB4E" w14:textId="10A089F1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01-00</w:t>
            </w:r>
          </w:p>
        </w:tc>
        <w:tc>
          <w:tcPr>
            <w:tcW w:w="5284" w:type="dxa"/>
          </w:tcPr>
          <w:p w14:paraId="541CCE4E" w14:textId="79D892E0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iCs/>
                <w:sz w:val="24"/>
                <w:szCs w:val="24"/>
              </w:rPr>
              <w:t>“С Новым годом!” Новогоднее массовое гуляние</w:t>
            </w:r>
          </w:p>
        </w:tc>
        <w:tc>
          <w:tcPr>
            <w:tcW w:w="4253" w:type="dxa"/>
          </w:tcPr>
          <w:p w14:paraId="700A53EF" w14:textId="77777777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п. Ливадия, площадь МАУК “ЛДК” НГО, ул. Луговая</w:t>
            </w:r>
          </w:p>
          <w:p w14:paraId="7023609F" w14:textId="0487A1A7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D5C48D" w14:textId="5DDD7938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бесплатно</w:t>
            </w:r>
          </w:p>
        </w:tc>
      </w:tr>
      <w:tr w:rsidR="00FA5394" w:rsidRPr="00BD453A" w14:paraId="53E47D67" w14:textId="77777777" w:rsidTr="00FA5394">
        <w:tc>
          <w:tcPr>
            <w:tcW w:w="708" w:type="dxa"/>
          </w:tcPr>
          <w:p w14:paraId="1B7650FE" w14:textId="3303174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148045EB" w14:textId="77777777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01.01</w:t>
            </w:r>
          </w:p>
          <w:p w14:paraId="250DDDA4" w14:textId="1807036B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01-00</w:t>
            </w:r>
          </w:p>
        </w:tc>
        <w:tc>
          <w:tcPr>
            <w:tcW w:w="5284" w:type="dxa"/>
          </w:tcPr>
          <w:p w14:paraId="1FFCAD5A" w14:textId="601AD871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iCs/>
                <w:sz w:val="24"/>
                <w:szCs w:val="24"/>
              </w:rPr>
              <w:t>“С Новым годом!” Новогоднее массовое гуляние</w:t>
            </w:r>
          </w:p>
        </w:tc>
        <w:tc>
          <w:tcPr>
            <w:tcW w:w="4253" w:type="dxa"/>
          </w:tcPr>
          <w:p w14:paraId="3B932831" w14:textId="00EE4637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п. Южно-Морской, Каток, площадь у Ёлки, ул. Победы</w:t>
            </w:r>
          </w:p>
        </w:tc>
        <w:tc>
          <w:tcPr>
            <w:tcW w:w="2835" w:type="dxa"/>
          </w:tcPr>
          <w:p w14:paraId="33BF7B28" w14:textId="6A713220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бесплатно</w:t>
            </w:r>
          </w:p>
        </w:tc>
      </w:tr>
      <w:tr w:rsidR="00FA5394" w:rsidRPr="00BD453A" w14:paraId="4D095456" w14:textId="77777777" w:rsidTr="00FA5394">
        <w:tc>
          <w:tcPr>
            <w:tcW w:w="708" w:type="dxa"/>
          </w:tcPr>
          <w:p w14:paraId="2B07A9E5" w14:textId="189FF7C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05" w:type="dxa"/>
          </w:tcPr>
          <w:p w14:paraId="139CE9EB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01.01</w:t>
            </w:r>
          </w:p>
          <w:p w14:paraId="600D7A99" w14:textId="05C68C4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01-00</w:t>
            </w:r>
          </w:p>
        </w:tc>
        <w:tc>
          <w:tcPr>
            <w:tcW w:w="5284" w:type="dxa"/>
          </w:tcPr>
          <w:p w14:paraId="00253992" w14:textId="2CFF4FB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iCs/>
                <w:sz w:val="24"/>
                <w:szCs w:val="24"/>
              </w:rPr>
              <w:t>«Новогоднее настроение» Праздничная дискотека для жителей села Анна</w:t>
            </w:r>
          </w:p>
        </w:tc>
        <w:tc>
          <w:tcPr>
            <w:tcW w:w="4253" w:type="dxa"/>
          </w:tcPr>
          <w:p w14:paraId="2F1E3E6D" w14:textId="59A1D88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СП «Клуб с. Анна»</w:t>
            </w:r>
          </w:p>
        </w:tc>
        <w:tc>
          <w:tcPr>
            <w:tcW w:w="2835" w:type="dxa"/>
          </w:tcPr>
          <w:p w14:paraId="5DA99015" w14:textId="3CC7AC2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50 руб.</w:t>
            </w:r>
          </w:p>
        </w:tc>
      </w:tr>
      <w:tr w:rsidR="00FA5394" w:rsidRPr="00BD453A" w14:paraId="35D61BA0" w14:textId="77777777" w:rsidTr="00FA5394">
        <w:tc>
          <w:tcPr>
            <w:tcW w:w="708" w:type="dxa"/>
          </w:tcPr>
          <w:p w14:paraId="78C91588" w14:textId="4BF134A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5323F164" w14:textId="77777777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01.01</w:t>
            </w:r>
          </w:p>
          <w:p w14:paraId="554BF1D3" w14:textId="342D84E6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13-00</w:t>
            </w:r>
          </w:p>
        </w:tc>
        <w:tc>
          <w:tcPr>
            <w:tcW w:w="5284" w:type="dxa"/>
          </w:tcPr>
          <w:p w14:paraId="5D890963" w14:textId="0E5812D1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Городское новогоднее гуляние</w:t>
            </w:r>
          </w:p>
        </w:tc>
        <w:tc>
          <w:tcPr>
            <w:tcW w:w="4253" w:type="dxa"/>
          </w:tcPr>
          <w:p w14:paraId="6D39FDB8" w14:textId="00F94821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Новая набережная озера «Соленое»</w:t>
            </w:r>
          </w:p>
        </w:tc>
        <w:tc>
          <w:tcPr>
            <w:tcW w:w="2835" w:type="dxa"/>
          </w:tcPr>
          <w:p w14:paraId="507F11AE" w14:textId="2C7197AB" w:rsidR="00FA5394" w:rsidRPr="00306DC1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306DC1">
              <w:rPr>
                <w:b/>
                <w:sz w:val="24"/>
                <w:szCs w:val="24"/>
              </w:rPr>
              <w:t>бесплатно</w:t>
            </w:r>
          </w:p>
        </w:tc>
      </w:tr>
      <w:tr w:rsidR="00FA5394" w:rsidRPr="00BD453A" w14:paraId="008E1024" w14:textId="77777777" w:rsidTr="00FA5394">
        <w:tc>
          <w:tcPr>
            <w:tcW w:w="708" w:type="dxa"/>
          </w:tcPr>
          <w:p w14:paraId="382C5BB0" w14:textId="7F7CEC2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14:paraId="50697805" w14:textId="7F33492B" w:rsidR="00FA5394" w:rsidRPr="004F5D28" w:rsidRDefault="00FA5394" w:rsidP="004F5D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5D28">
              <w:rPr>
                <w:b/>
                <w:bCs/>
                <w:sz w:val="24"/>
                <w:szCs w:val="24"/>
              </w:rPr>
              <w:t>02.01</w:t>
            </w:r>
          </w:p>
          <w:p w14:paraId="18C65345" w14:textId="792E45A8" w:rsidR="00FA5394" w:rsidRPr="004F5D28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4F5D28">
              <w:rPr>
                <w:b/>
                <w:bCs/>
                <w:sz w:val="24"/>
                <w:szCs w:val="24"/>
              </w:rPr>
              <w:t>12-00</w:t>
            </w:r>
          </w:p>
        </w:tc>
        <w:tc>
          <w:tcPr>
            <w:tcW w:w="5284" w:type="dxa"/>
            <w:vAlign w:val="center"/>
          </w:tcPr>
          <w:p w14:paraId="0B7539DD" w14:textId="644869B8" w:rsidR="00FA5394" w:rsidRPr="004F5D28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4F5D28">
              <w:rPr>
                <w:b/>
                <w:bCs/>
                <w:sz w:val="24"/>
                <w:szCs w:val="24"/>
              </w:rPr>
              <w:t>Новогодний разгуляй "Мороз потехам не помеха"</w:t>
            </w:r>
          </w:p>
        </w:tc>
        <w:tc>
          <w:tcPr>
            <w:tcW w:w="4253" w:type="dxa"/>
            <w:vAlign w:val="center"/>
          </w:tcPr>
          <w:p w14:paraId="2B3984D0" w14:textId="490CA77D" w:rsidR="00FA5394" w:rsidRPr="004F5D28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F5D28">
              <w:rPr>
                <w:b/>
                <w:bCs/>
                <w:sz w:val="24"/>
                <w:szCs w:val="24"/>
              </w:rPr>
              <w:t>мкр</w:t>
            </w:r>
            <w:proofErr w:type="gramStart"/>
            <w:r w:rsidRPr="004F5D28">
              <w:rPr>
                <w:b/>
                <w:bCs/>
                <w:sz w:val="24"/>
                <w:szCs w:val="24"/>
              </w:rPr>
              <w:t>.В</w:t>
            </w:r>
            <w:proofErr w:type="gramEnd"/>
            <w:r w:rsidRPr="004F5D28">
              <w:rPr>
                <w:b/>
                <w:bCs/>
                <w:sz w:val="24"/>
                <w:szCs w:val="24"/>
              </w:rPr>
              <w:t>рангель</w:t>
            </w:r>
            <w:proofErr w:type="spellEnd"/>
            <w:r w:rsidRPr="004F5D28">
              <w:rPr>
                <w:b/>
                <w:bCs/>
                <w:sz w:val="24"/>
                <w:szCs w:val="24"/>
              </w:rPr>
              <w:t>, торговая площадь возле Восточной больницы</w:t>
            </w:r>
          </w:p>
        </w:tc>
        <w:tc>
          <w:tcPr>
            <w:tcW w:w="2835" w:type="dxa"/>
          </w:tcPr>
          <w:p w14:paraId="65D391D2" w14:textId="66EBE789" w:rsidR="00FA5394" w:rsidRPr="004F5D28" w:rsidRDefault="00FA5394" w:rsidP="004F5D28">
            <w:pPr>
              <w:jc w:val="center"/>
              <w:rPr>
                <w:b/>
                <w:sz w:val="24"/>
                <w:szCs w:val="24"/>
              </w:rPr>
            </w:pPr>
            <w:r w:rsidRPr="004F5D28">
              <w:rPr>
                <w:b/>
                <w:sz w:val="24"/>
                <w:szCs w:val="24"/>
              </w:rPr>
              <w:t>бесплатно</w:t>
            </w:r>
          </w:p>
        </w:tc>
      </w:tr>
      <w:tr w:rsidR="00FA5394" w:rsidRPr="00BD453A" w14:paraId="1F2827BB" w14:textId="77777777" w:rsidTr="00FA5394">
        <w:tc>
          <w:tcPr>
            <w:tcW w:w="708" w:type="dxa"/>
          </w:tcPr>
          <w:p w14:paraId="486CED1B" w14:textId="767DD64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vAlign w:val="center"/>
          </w:tcPr>
          <w:p w14:paraId="310385C1" w14:textId="77777777" w:rsidR="00FA5394" w:rsidRPr="004F5D28" w:rsidRDefault="00FA5394" w:rsidP="004F5D28">
            <w:pPr>
              <w:jc w:val="center"/>
              <w:rPr>
                <w:sz w:val="24"/>
                <w:szCs w:val="24"/>
              </w:rPr>
            </w:pPr>
            <w:r w:rsidRPr="004F5D28">
              <w:rPr>
                <w:sz w:val="24"/>
                <w:szCs w:val="24"/>
              </w:rPr>
              <w:t>02.01</w:t>
            </w:r>
          </w:p>
          <w:p w14:paraId="15D10F6F" w14:textId="6F2F051E" w:rsidR="00FA5394" w:rsidRPr="004F5D28" w:rsidRDefault="00FA5394" w:rsidP="004F5D28">
            <w:pPr>
              <w:jc w:val="center"/>
              <w:rPr>
                <w:sz w:val="24"/>
                <w:szCs w:val="24"/>
              </w:rPr>
            </w:pPr>
            <w:r w:rsidRPr="004F5D28">
              <w:rPr>
                <w:sz w:val="24"/>
                <w:szCs w:val="24"/>
              </w:rPr>
              <w:t xml:space="preserve"> 14-00</w:t>
            </w:r>
          </w:p>
        </w:tc>
        <w:tc>
          <w:tcPr>
            <w:tcW w:w="5284" w:type="dxa"/>
            <w:vAlign w:val="center"/>
          </w:tcPr>
          <w:p w14:paraId="1049DB03" w14:textId="5AF9EC85" w:rsidR="00FA5394" w:rsidRPr="004F5D28" w:rsidRDefault="00FA5394" w:rsidP="004F5D28">
            <w:pPr>
              <w:jc w:val="center"/>
              <w:rPr>
                <w:sz w:val="24"/>
                <w:szCs w:val="24"/>
              </w:rPr>
            </w:pPr>
            <w:r w:rsidRPr="004F5D28">
              <w:rPr>
                <w:sz w:val="24"/>
                <w:szCs w:val="24"/>
              </w:rPr>
              <w:t>Новогодние забавы "Как весёлая игра, скуку с ёлки прогнала"</w:t>
            </w:r>
          </w:p>
        </w:tc>
        <w:tc>
          <w:tcPr>
            <w:tcW w:w="4253" w:type="dxa"/>
            <w:vAlign w:val="center"/>
          </w:tcPr>
          <w:p w14:paraId="7C63B2B7" w14:textId="40F3A14E" w:rsidR="00FA5394" w:rsidRPr="004F5D28" w:rsidRDefault="00FA5394" w:rsidP="004F5D28">
            <w:pPr>
              <w:jc w:val="center"/>
              <w:rPr>
                <w:sz w:val="24"/>
                <w:szCs w:val="24"/>
              </w:rPr>
            </w:pPr>
            <w:proofErr w:type="spellStart"/>
            <w:r w:rsidRPr="004F5D28">
              <w:rPr>
                <w:sz w:val="24"/>
                <w:szCs w:val="24"/>
              </w:rPr>
              <w:t>мкр</w:t>
            </w:r>
            <w:proofErr w:type="gramStart"/>
            <w:r w:rsidRPr="004F5D28">
              <w:rPr>
                <w:sz w:val="24"/>
                <w:szCs w:val="24"/>
              </w:rPr>
              <w:t>.В</w:t>
            </w:r>
            <w:proofErr w:type="gramEnd"/>
            <w:r w:rsidRPr="004F5D28">
              <w:rPr>
                <w:sz w:val="24"/>
                <w:szCs w:val="24"/>
              </w:rPr>
              <w:t>рангель</w:t>
            </w:r>
            <w:proofErr w:type="spellEnd"/>
            <w:r w:rsidRPr="004F5D28">
              <w:rPr>
                <w:sz w:val="24"/>
                <w:szCs w:val="24"/>
              </w:rPr>
              <w:t xml:space="preserve">, </w:t>
            </w:r>
            <w:proofErr w:type="spellStart"/>
            <w:r w:rsidRPr="004F5D28">
              <w:rPr>
                <w:sz w:val="24"/>
                <w:szCs w:val="24"/>
              </w:rPr>
              <w:t>ул.Первостроителей</w:t>
            </w:r>
            <w:proofErr w:type="spellEnd"/>
            <w:r w:rsidRPr="004F5D28">
              <w:rPr>
                <w:sz w:val="24"/>
                <w:szCs w:val="24"/>
              </w:rPr>
              <w:t>, комплексный сквер</w:t>
            </w:r>
          </w:p>
        </w:tc>
        <w:tc>
          <w:tcPr>
            <w:tcW w:w="2835" w:type="dxa"/>
          </w:tcPr>
          <w:p w14:paraId="0AE570E1" w14:textId="36032086" w:rsidR="00FA5394" w:rsidRPr="004F5D28" w:rsidRDefault="00FA5394" w:rsidP="004F5D28">
            <w:pPr>
              <w:jc w:val="center"/>
              <w:rPr>
                <w:sz w:val="24"/>
                <w:szCs w:val="24"/>
              </w:rPr>
            </w:pPr>
            <w:r w:rsidRPr="004F5D28">
              <w:rPr>
                <w:sz w:val="24"/>
                <w:szCs w:val="24"/>
              </w:rPr>
              <w:t>бесплатно</w:t>
            </w:r>
          </w:p>
        </w:tc>
      </w:tr>
      <w:tr w:rsidR="00FA5394" w:rsidRPr="00BD453A" w14:paraId="6EE18C1D" w14:textId="77777777" w:rsidTr="00FA5394">
        <w:tc>
          <w:tcPr>
            <w:tcW w:w="708" w:type="dxa"/>
          </w:tcPr>
          <w:p w14:paraId="197D596A" w14:textId="5491A6A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14:paraId="340E371D" w14:textId="0ECA5F2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02.01.</w:t>
            </w:r>
          </w:p>
          <w:p w14:paraId="78DBEDC1" w14:textId="629C23C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</w:tc>
        <w:tc>
          <w:tcPr>
            <w:tcW w:w="5284" w:type="dxa"/>
          </w:tcPr>
          <w:p w14:paraId="32743B9A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шоу для всей семьи «Тайны волшебного ларца»</w:t>
            </w:r>
          </w:p>
          <w:p w14:paraId="283CF26F" w14:textId="77777777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1F469B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«Центр культуры»</w:t>
            </w:r>
          </w:p>
          <w:p w14:paraId="3AE482F9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 22</w:t>
            </w:r>
          </w:p>
          <w:p w14:paraId="6B815C0D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 65-60-71</w:t>
            </w:r>
          </w:p>
          <w:p w14:paraId="452D66C3" w14:textId="5CB5578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(фойе, </w:t>
            </w:r>
            <w:proofErr w:type="gramStart"/>
            <w:r w:rsidRPr="00BD453A">
              <w:rPr>
                <w:sz w:val="24"/>
                <w:szCs w:val="24"/>
              </w:rPr>
              <w:t>игровая</w:t>
            </w:r>
            <w:proofErr w:type="gramEnd"/>
            <w:r w:rsidRPr="00BD453A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584DFA8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Детский 700руб.</w:t>
            </w:r>
          </w:p>
          <w:p w14:paraId="158502AE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Взрослый 350руб.</w:t>
            </w:r>
          </w:p>
          <w:p w14:paraId="287014FA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</w:tr>
      <w:tr w:rsidR="00FA5394" w:rsidRPr="00BD453A" w14:paraId="65428E76" w14:textId="77777777" w:rsidTr="00FA5394">
        <w:tc>
          <w:tcPr>
            <w:tcW w:w="708" w:type="dxa"/>
          </w:tcPr>
          <w:p w14:paraId="6972F8B8" w14:textId="5E05DBF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14:paraId="0F91F92D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02.01</w:t>
            </w:r>
          </w:p>
          <w:p w14:paraId="6E10E0C0" w14:textId="34548A95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11.00</w:t>
            </w:r>
          </w:p>
          <w:p w14:paraId="188B28CD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14:paraId="7ABCACEB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2DA90E79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99D152B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3342B0CD" w14:textId="2A41EAF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</w:tc>
        <w:tc>
          <w:tcPr>
            <w:tcW w:w="4253" w:type="dxa"/>
          </w:tcPr>
          <w:p w14:paraId="03B016C6" w14:textId="2A554794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15666773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149B5F20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20858503" w14:textId="279D18E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</w:p>
        </w:tc>
        <w:tc>
          <w:tcPr>
            <w:tcW w:w="2835" w:type="dxa"/>
          </w:tcPr>
          <w:p w14:paraId="1557CA55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F9EB3B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C213CC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  <w:p w14:paraId="3B73D1C0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</w:tr>
      <w:tr w:rsidR="00FA5394" w:rsidRPr="00BD453A" w14:paraId="6225ACA8" w14:textId="77777777" w:rsidTr="00FA5394">
        <w:tc>
          <w:tcPr>
            <w:tcW w:w="708" w:type="dxa"/>
          </w:tcPr>
          <w:p w14:paraId="0DD40A86" w14:textId="21D409E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5" w:type="dxa"/>
          </w:tcPr>
          <w:p w14:paraId="017E3907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02.01</w:t>
            </w:r>
          </w:p>
          <w:p w14:paraId="625E72B2" w14:textId="52141AD6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14.00</w:t>
            </w:r>
          </w:p>
          <w:p w14:paraId="1AA481AF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5C62F67F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340FE999" w14:textId="5B9757A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</w:tc>
        <w:tc>
          <w:tcPr>
            <w:tcW w:w="4253" w:type="dxa"/>
          </w:tcPr>
          <w:p w14:paraId="61AC240C" w14:textId="685674BB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23EFD3C0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429B3C19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61814FF2" w14:textId="585D72A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64129877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  <w:p w14:paraId="418D3B38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</w:tr>
      <w:tr w:rsidR="00FA5394" w:rsidRPr="00BD453A" w14:paraId="539E8B19" w14:textId="77777777" w:rsidTr="00FA5394">
        <w:tc>
          <w:tcPr>
            <w:tcW w:w="708" w:type="dxa"/>
          </w:tcPr>
          <w:p w14:paraId="02D39489" w14:textId="5E8C390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3870069D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03.01</w:t>
            </w:r>
          </w:p>
          <w:p w14:paraId="09F60CA9" w14:textId="5AE3D813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5284" w:type="dxa"/>
          </w:tcPr>
          <w:p w14:paraId="5D8367F9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538B452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3F506E69" w14:textId="3B6A60BE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</w:tc>
        <w:tc>
          <w:tcPr>
            <w:tcW w:w="4253" w:type="dxa"/>
          </w:tcPr>
          <w:p w14:paraId="48A89BE5" w14:textId="71E5462A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0771875F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2962FF8F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BA899C4" w14:textId="55F2E5B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348E246D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C183EB7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  <w:p w14:paraId="7E59BC6D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</w:tr>
      <w:tr w:rsidR="00FA5394" w:rsidRPr="00BD453A" w14:paraId="7170F38F" w14:textId="77777777" w:rsidTr="00FA5394">
        <w:tc>
          <w:tcPr>
            <w:tcW w:w="708" w:type="dxa"/>
          </w:tcPr>
          <w:p w14:paraId="104AEB40" w14:textId="4474D38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5" w:type="dxa"/>
            <w:vAlign w:val="center"/>
          </w:tcPr>
          <w:p w14:paraId="6333C3A6" w14:textId="2C792206" w:rsidR="00FA5394" w:rsidRPr="004F5D28" w:rsidRDefault="00FA5394" w:rsidP="004F5D28">
            <w:pPr>
              <w:jc w:val="center"/>
              <w:rPr>
                <w:sz w:val="24"/>
                <w:szCs w:val="24"/>
              </w:rPr>
            </w:pPr>
            <w:r w:rsidRPr="004F5D28">
              <w:rPr>
                <w:sz w:val="24"/>
                <w:szCs w:val="24"/>
              </w:rPr>
              <w:t xml:space="preserve">03.01 </w:t>
            </w:r>
          </w:p>
          <w:p w14:paraId="252FB8B7" w14:textId="53E5A85F" w:rsidR="00FA5394" w:rsidRPr="004F5D28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4F5D28">
              <w:rPr>
                <w:sz w:val="24"/>
                <w:szCs w:val="24"/>
              </w:rPr>
              <w:t>13-00</w:t>
            </w:r>
          </w:p>
        </w:tc>
        <w:tc>
          <w:tcPr>
            <w:tcW w:w="5284" w:type="dxa"/>
            <w:vAlign w:val="center"/>
          </w:tcPr>
          <w:p w14:paraId="32CDFC61" w14:textId="342370C4" w:rsidR="00FA5394" w:rsidRPr="004F5D28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D28">
              <w:rPr>
                <w:sz w:val="24"/>
                <w:szCs w:val="24"/>
              </w:rPr>
              <w:t>Новогодняя игровая программа "Зимние забавы"</w:t>
            </w:r>
          </w:p>
        </w:tc>
        <w:tc>
          <w:tcPr>
            <w:tcW w:w="4253" w:type="dxa"/>
            <w:vAlign w:val="center"/>
          </w:tcPr>
          <w:p w14:paraId="18A0651C" w14:textId="77777777" w:rsidR="00FA5394" w:rsidRPr="004F5D28" w:rsidRDefault="00FA5394" w:rsidP="004F5D28">
            <w:pPr>
              <w:jc w:val="center"/>
              <w:rPr>
                <w:sz w:val="24"/>
                <w:szCs w:val="24"/>
              </w:rPr>
            </w:pPr>
            <w:r w:rsidRPr="004F5D28">
              <w:rPr>
                <w:sz w:val="24"/>
                <w:szCs w:val="24"/>
              </w:rPr>
              <w:t xml:space="preserve">Набережная </w:t>
            </w:r>
            <w:proofErr w:type="spellStart"/>
            <w:r w:rsidRPr="004F5D28">
              <w:rPr>
                <w:sz w:val="24"/>
                <w:szCs w:val="24"/>
              </w:rPr>
              <w:t>о</w:t>
            </w:r>
            <w:proofErr w:type="gramStart"/>
            <w:r w:rsidRPr="004F5D28">
              <w:rPr>
                <w:sz w:val="24"/>
                <w:szCs w:val="24"/>
              </w:rPr>
              <w:t>.С</w:t>
            </w:r>
            <w:proofErr w:type="gramEnd"/>
            <w:r w:rsidRPr="004F5D28">
              <w:rPr>
                <w:sz w:val="24"/>
                <w:szCs w:val="24"/>
              </w:rPr>
              <w:t>оленое</w:t>
            </w:r>
            <w:proofErr w:type="spellEnd"/>
            <w:r w:rsidRPr="004F5D28">
              <w:rPr>
                <w:sz w:val="24"/>
                <w:szCs w:val="24"/>
              </w:rPr>
              <w:t xml:space="preserve"> </w:t>
            </w:r>
          </w:p>
          <w:p w14:paraId="2357DC0C" w14:textId="5C53A9AE" w:rsidR="00FA5394" w:rsidRPr="004F5D28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D28">
              <w:rPr>
                <w:sz w:val="24"/>
                <w:szCs w:val="24"/>
              </w:rPr>
              <w:t>(МАУК "Дом молодежи" НГО</w:t>
            </w:r>
            <w:r w:rsidRPr="004F5D28">
              <w:rPr>
                <w:sz w:val="24"/>
                <w:szCs w:val="24"/>
              </w:rPr>
              <w:br/>
              <w:t>г.Находка)</w:t>
            </w:r>
          </w:p>
        </w:tc>
        <w:tc>
          <w:tcPr>
            <w:tcW w:w="2835" w:type="dxa"/>
          </w:tcPr>
          <w:p w14:paraId="5B6FF759" w14:textId="5CAA9EF1" w:rsidR="00FA5394" w:rsidRPr="004F5D28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5D28">
              <w:rPr>
                <w:sz w:val="24"/>
                <w:szCs w:val="24"/>
              </w:rPr>
              <w:t>бесплатно</w:t>
            </w:r>
          </w:p>
        </w:tc>
      </w:tr>
      <w:tr w:rsidR="00FA5394" w:rsidRPr="00BD453A" w14:paraId="5D1CD21D" w14:textId="77777777" w:rsidTr="00FA5394">
        <w:tc>
          <w:tcPr>
            <w:tcW w:w="708" w:type="dxa"/>
          </w:tcPr>
          <w:p w14:paraId="00D03206" w14:textId="50E2CF6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5" w:type="dxa"/>
          </w:tcPr>
          <w:p w14:paraId="45472099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03.01</w:t>
            </w:r>
          </w:p>
          <w:p w14:paraId="4E1BC813" w14:textId="35BEC60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284" w:type="dxa"/>
          </w:tcPr>
          <w:p w14:paraId="0F775C64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1201F8C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7867390A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  <w:p w14:paraId="1AD76E14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CE7E6E8" w14:textId="72C02B85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679253C1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73A40E84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55A6A6CB" w14:textId="77CDE45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</w:p>
        </w:tc>
        <w:tc>
          <w:tcPr>
            <w:tcW w:w="2835" w:type="dxa"/>
          </w:tcPr>
          <w:p w14:paraId="1ED7A4D5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  <w:p w14:paraId="08DE8EE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</w:tr>
      <w:tr w:rsidR="00FA5394" w:rsidRPr="00BD453A" w14:paraId="11DE92DF" w14:textId="77777777" w:rsidTr="00FA5394">
        <w:tc>
          <w:tcPr>
            <w:tcW w:w="708" w:type="dxa"/>
          </w:tcPr>
          <w:p w14:paraId="07D6850A" w14:textId="283BB6ED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05" w:type="dxa"/>
          </w:tcPr>
          <w:p w14:paraId="2AC48E1A" w14:textId="04B01895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03.01.</w:t>
            </w:r>
          </w:p>
          <w:p w14:paraId="4BBA85C2" w14:textId="518C3A7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</w:tc>
        <w:tc>
          <w:tcPr>
            <w:tcW w:w="5284" w:type="dxa"/>
          </w:tcPr>
          <w:p w14:paraId="0BAB917E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шоу для всей семьи «Тайны волшебного ларца»</w:t>
            </w:r>
          </w:p>
          <w:p w14:paraId="4DAA34FF" w14:textId="77777777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FF95355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«Центр культуры»</w:t>
            </w:r>
          </w:p>
          <w:p w14:paraId="2AFEC570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 22</w:t>
            </w:r>
          </w:p>
          <w:p w14:paraId="0AE9203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 65-60-71</w:t>
            </w:r>
          </w:p>
          <w:p w14:paraId="15C00C75" w14:textId="2C84F515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(фойе)</w:t>
            </w:r>
          </w:p>
        </w:tc>
        <w:tc>
          <w:tcPr>
            <w:tcW w:w="2835" w:type="dxa"/>
          </w:tcPr>
          <w:p w14:paraId="3658E0ED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Детский 700руб.</w:t>
            </w:r>
          </w:p>
          <w:p w14:paraId="4213EFAD" w14:textId="0AB9A3B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Взрослый 350руб.</w:t>
            </w:r>
          </w:p>
        </w:tc>
      </w:tr>
      <w:tr w:rsidR="00FA5394" w:rsidRPr="00BD453A" w14:paraId="50E0AA7E" w14:textId="77777777" w:rsidTr="00FA5394">
        <w:tc>
          <w:tcPr>
            <w:tcW w:w="708" w:type="dxa"/>
          </w:tcPr>
          <w:p w14:paraId="1FD0B337" w14:textId="15E57C6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05" w:type="dxa"/>
          </w:tcPr>
          <w:p w14:paraId="55F9815C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03.01</w:t>
            </w:r>
          </w:p>
          <w:p w14:paraId="24780ABE" w14:textId="5FE47B3D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</w:tc>
        <w:tc>
          <w:tcPr>
            <w:tcW w:w="5284" w:type="dxa"/>
          </w:tcPr>
          <w:p w14:paraId="2C40D29F" w14:textId="5B58C4AD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iCs/>
                <w:sz w:val="24"/>
                <w:szCs w:val="24"/>
              </w:rPr>
              <w:t xml:space="preserve">Утренник «Новый год на </w:t>
            </w:r>
            <w:proofErr w:type="spellStart"/>
            <w:r w:rsidRPr="00BD453A">
              <w:rPr>
                <w:iCs/>
                <w:sz w:val="24"/>
                <w:szCs w:val="24"/>
              </w:rPr>
              <w:t>Кудыкиной</w:t>
            </w:r>
            <w:proofErr w:type="spellEnd"/>
            <w:r w:rsidRPr="00BD453A">
              <w:rPr>
                <w:iCs/>
                <w:sz w:val="24"/>
                <w:szCs w:val="24"/>
              </w:rPr>
              <w:t xml:space="preserve"> горе»</w:t>
            </w:r>
          </w:p>
        </w:tc>
        <w:tc>
          <w:tcPr>
            <w:tcW w:w="4253" w:type="dxa"/>
          </w:tcPr>
          <w:p w14:paraId="29FA4E3E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</w:t>
            </w:r>
            <w:proofErr w:type="spellStart"/>
            <w:r w:rsidRPr="00BD453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ивадийский</w:t>
            </w:r>
            <w:proofErr w:type="spellEnd"/>
            <w:r>
              <w:rPr>
                <w:sz w:val="24"/>
                <w:szCs w:val="24"/>
              </w:rPr>
              <w:t xml:space="preserve"> дом культуры</w:t>
            </w:r>
            <w:r w:rsidRPr="00BD453A">
              <w:rPr>
                <w:sz w:val="24"/>
                <w:szCs w:val="24"/>
              </w:rPr>
              <w:t>» НГО</w:t>
            </w:r>
          </w:p>
          <w:p w14:paraId="02986D41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ивадия</w:t>
            </w:r>
            <w:proofErr w:type="spellEnd"/>
            <w:r>
              <w:rPr>
                <w:sz w:val="24"/>
                <w:szCs w:val="24"/>
              </w:rPr>
              <w:t>, ул.Луговая,2</w:t>
            </w:r>
          </w:p>
          <w:p w14:paraId="4DDCEF0F" w14:textId="2CA40A1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Т.65-20-27</w:t>
            </w:r>
          </w:p>
        </w:tc>
        <w:tc>
          <w:tcPr>
            <w:tcW w:w="2835" w:type="dxa"/>
          </w:tcPr>
          <w:p w14:paraId="3DAA7F41" w14:textId="0F439CC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200 </w:t>
            </w:r>
            <w:proofErr w:type="spellStart"/>
            <w:r w:rsidRPr="00BD453A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A5394" w:rsidRPr="00BD453A" w14:paraId="2B547EDF" w14:textId="77777777" w:rsidTr="00FA5394">
        <w:tc>
          <w:tcPr>
            <w:tcW w:w="708" w:type="dxa"/>
          </w:tcPr>
          <w:p w14:paraId="5B89D4FF" w14:textId="1FE1B71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5" w:type="dxa"/>
          </w:tcPr>
          <w:p w14:paraId="6393F23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04.01</w:t>
            </w:r>
          </w:p>
          <w:p w14:paraId="51BD1958" w14:textId="3DBF696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</w:tc>
        <w:tc>
          <w:tcPr>
            <w:tcW w:w="5284" w:type="dxa"/>
          </w:tcPr>
          <w:p w14:paraId="5E823596" w14:textId="733BEE02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rFonts w:eastAsia="Calibri"/>
                <w:sz w:val="24"/>
                <w:szCs w:val="24"/>
              </w:rPr>
              <w:t>«</w:t>
            </w:r>
            <w:r w:rsidRPr="00BD453A">
              <w:rPr>
                <w:sz w:val="24"/>
                <w:szCs w:val="24"/>
              </w:rPr>
              <w:t>Все вместе в Новый год!</w:t>
            </w:r>
            <w:r w:rsidRPr="00BD453A">
              <w:rPr>
                <w:rFonts w:eastAsia="Calibri"/>
                <w:sz w:val="24"/>
                <w:szCs w:val="24"/>
              </w:rPr>
              <w:t>» Театрализованная интерактивная новогодняя программа для детей</w:t>
            </w:r>
          </w:p>
        </w:tc>
        <w:tc>
          <w:tcPr>
            <w:tcW w:w="4253" w:type="dxa"/>
          </w:tcPr>
          <w:p w14:paraId="783C8AEF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</w:t>
            </w:r>
            <w:proofErr w:type="spellStart"/>
            <w:r w:rsidRPr="00BD453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ивадийский</w:t>
            </w:r>
            <w:proofErr w:type="spellEnd"/>
            <w:r>
              <w:rPr>
                <w:sz w:val="24"/>
                <w:szCs w:val="24"/>
              </w:rPr>
              <w:t xml:space="preserve"> дом культуры</w:t>
            </w:r>
            <w:r w:rsidRPr="00BD453A">
              <w:rPr>
                <w:sz w:val="24"/>
                <w:szCs w:val="24"/>
              </w:rPr>
              <w:t>» НГО</w:t>
            </w:r>
          </w:p>
          <w:p w14:paraId="45AADE59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ивадия</w:t>
            </w:r>
            <w:proofErr w:type="spellEnd"/>
            <w:r>
              <w:rPr>
                <w:sz w:val="24"/>
                <w:szCs w:val="24"/>
              </w:rPr>
              <w:t>, ул.Луговая,2</w:t>
            </w:r>
          </w:p>
          <w:p w14:paraId="444E958E" w14:textId="4720C8F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Т.65-20-27</w:t>
            </w:r>
          </w:p>
        </w:tc>
        <w:tc>
          <w:tcPr>
            <w:tcW w:w="2835" w:type="dxa"/>
          </w:tcPr>
          <w:p w14:paraId="5A05CB48" w14:textId="7424FC79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100 </w:t>
            </w:r>
            <w:proofErr w:type="spellStart"/>
            <w:r w:rsidRPr="00BD453A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A5394" w:rsidRPr="00BD453A" w14:paraId="424C7627" w14:textId="77777777" w:rsidTr="00FA5394">
        <w:tc>
          <w:tcPr>
            <w:tcW w:w="708" w:type="dxa"/>
          </w:tcPr>
          <w:p w14:paraId="24A0DDD3" w14:textId="313987A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05" w:type="dxa"/>
          </w:tcPr>
          <w:p w14:paraId="0A5D85AC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04.01</w:t>
            </w:r>
          </w:p>
          <w:p w14:paraId="4A6ABF3F" w14:textId="40DDC03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16-00</w:t>
            </w:r>
          </w:p>
        </w:tc>
        <w:tc>
          <w:tcPr>
            <w:tcW w:w="5284" w:type="dxa"/>
          </w:tcPr>
          <w:p w14:paraId="7C379FD3" w14:textId="16250389" w:rsidR="00FA5394" w:rsidRPr="00BD453A" w:rsidRDefault="00FA5394" w:rsidP="004F5D28">
            <w:pPr>
              <w:jc w:val="center"/>
              <w:rPr>
                <w:rFonts w:eastAsia="Calibri"/>
                <w:sz w:val="24"/>
                <w:szCs w:val="24"/>
              </w:rPr>
            </w:pPr>
            <w:r w:rsidRPr="00BD453A">
              <w:rPr>
                <w:iCs/>
                <w:sz w:val="24"/>
                <w:szCs w:val="24"/>
              </w:rPr>
              <w:t>«Рождественское кафе» Развлекательная интерактивная программа для молодежи по Пушкинской карте</w:t>
            </w:r>
          </w:p>
        </w:tc>
        <w:tc>
          <w:tcPr>
            <w:tcW w:w="4253" w:type="dxa"/>
          </w:tcPr>
          <w:p w14:paraId="7CFB5231" w14:textId="25055FA9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СП «Клуб с. Анна»</w:t>
            </w:r>
          </w:p>
        </w:tc>
        <w:tc>
          <w:tcPr>
            <w:tcW w:w="2835" w:type="dxa"/>
          </w:tcPr>
          <w:p w14:paraId="50615D7D" w14:textId="07F7ADC5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бесплатно</w:t>
            </w:r>
          </w:p>
        </w:tc>
      </w:tr>
      <w:tr w:rsidR="00FA5394" w:rsidRPr="00BD453A" w14:paraId="36922614" w14:textId="77777777" w:rsidTr="00FA5394">
        <w:tc>
          <w:tcPr>
            <w:tcW w:w="708" w:type="dxa"/>
          </w:tcPr>
          <w:p w14:paraId="44BB5000" w14:textId="0716088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5" w:type="dxa"/>
          </w:tcPr>
          <w:p w14:paraId="60F8F5D3" w14:textId="7171EA2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04.01</w:t>
            </w:r>
          </w:p>
        </w:tc>
        <w:tc>
          <w:tcPr>
            <w:tcW w:w="5284" w:type="dxa"/>
          </w:tcPr>
          <w:p w14:paraId="49FB9A16" w14:textId="3A30B6EE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Новогодняя концертно-игровая программа</w:t>
            </w:r>
          </w:p>
        </w:tc>
        <w:tc>
          <w:tcPr>
            <w:tcW w:w="4253" w:type="dxa"/>
          </w:tcPr>
          <w:p w14:paraId="18F47016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Набережная оз. </w:t>
            </w:r>
            <w:proofErr w:type="gramStart"/>
            <w:r w:rsidRPr="00BD453A">
              <w:rPr>
                <w:sz w:val="24"/>
                <w:szCs w:val="24"/>
              </w:rPr>
              <w:t>Соленого</w:t>
            </w:r>
            <w:proofErr w:type="gramEnd"/>
          </w:p>
          <w:p w14:paraId="54531030" w14:textId="79E69D8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4875343" w14:textId="58955B7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бесплатно</w:t>
            </w:r>
          </w:p>
        </w:tc>
      </w:tr>
      <w:tr w:rsidR="00FA5394" w:rsidRPr="00BD453A" w14:paraId="2A6070AC" w14:textId="77777777" w:rsidTr="00FA5394">
        <w:tc>
          <w:tcPr>
            <w:tcW w:w="708" w:type="dxa"/>
          </w:tcPr>
          <w:p w14:paraId="6554560B" w14:textId="735119D9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14:paraId="643A6741" w14:textId="6D74C81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04.01</w:t>
            </w:r>
          </w:p>
          <w:p w14:paraId="6F75C420" w14:textId="2F9821C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14.00</w:t>
            </w:r>
          </w:p>
        </w:tc>
        <w:tc>
          <w:tcPr>
            <w:tcW w:w="5284" w:type="dxa"/>
          </w:tcPr>
          <w:p w14:paraId="13F2018E" w14:textId="7A5477C0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Утренник «Однажды на Северном полюсе»</w:t>
            </w:r>
          </w:p>
        </w:tc>
        <w:tc>
          <w:tcPr>
            <w:tcW w:w="4253" w:type="dxa"/>
          </w:tcPr>
          <w:p w14:paraId="463256DD" w14:textId="1583044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МБУК «МВЦ г. Находка», ул. Владивостоксая, 6</w:t>
            </w:r>
            <w:r w:rsidRPr="00BD453A">
              <w:rPr>
                <w:sz w:val="24"/>
                <w:szCs w:val="24"/>
              </w:rPr>
              <w:br/>
              <w:t>+ 7 (4236) 69-84-97</w:t>
            </w:r>
          </w:p>
        </w:tc>
        <w:tc>
          <w:tcPr>
            <w:tcW w:w="2835" w:type="dxa"/>
          </w:tcPr>
          <w:p w14:paraId="3DE8E330" w14:textId="5F8D8383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500 руб.</w:t>
            </w:r>
          </w:p>
        </w:tc>
      </w:tr>
      <w:tr w:rsidR="00FA5394" w:rsidRPr="00BD453A" w14:paraId="500E0C23" w14:textId="77777777" w:rsidTr="00FA5394">
        <w:tc>
          <w:tcPr>
            <w:tcW w:w="708" w:type="dxa"/>
          </w:tcPr>
          <w:p w14:paraId="4AA86F34" w14:textId="095983A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05" w:type="dxa"/>
          </w:tcPr>
          <w:p w14:paraId="275278CD" w14:textId="4083632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04.01</w:t>
            </w:r>
          </w:p>
          <w:p w14:paraId="3ABF0957" w14:textId="37B2819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</w:tc>
        <w:tc>
          <w:tcPr>
            <w:tcW w:w="5284" w:type="dxa"/>
          </w:tcPr>
          <w:p w14:paraId="2A332285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шоу для всей семьи «Тайны волшебного ларца»</w:t>
            </w:r>
          </w:p>
          <w:p w14:paraId="4DD61437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6C00889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«Центр культуры»</w:t>
            </w:r>
          </w:p>
          <w:p w14:paraId="10141670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 22</w:t>
            </w:r>
          </w:p>
          <w:p w14:paraId="6DAD6FAC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 65-60-71</w:t>
            </w:r>
          </w:p>
          <w:p w14:paraId="28D25201" w14:textId="30BF0B9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(фойе, </w:t>
            </w:r>
            <w:proofErr w:type="gramStart"/>
            <w:r>
              <w:rPr>
                <w:sz w:val="24"/>
                <w:szCs w:val="24"/>
              </w:rPr>
              <w:t>игровая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DE4EF64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Детский 700руб.</w:t>
            </w:r>
          </w:p>
          <w:p w14:paraId="02C0AF77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Взрослый 350руб.</w:t>
            </w:r>
          </w:p>
          <w:p w14:paraId="5E6E7F14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</w:tr>
      <w:tr w:rsidR="00FA5394" w:rsidRPr="00BD453A" w14:paraId="71028BD9" w14:textId="77777777" w:rsidTr="00FA5394">
        <w:tc>
          <w:tcPr>
            <w:tcW w:w="708" w:type="dxa"/>
          </w:tcPr>
          <w:p w14:paraId="6729E0B9" w14:textId="4A1BA39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484D67E2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04.01</w:t>
            </w:r>
          </w:p>
          <w:p w14:paraId="5C97135B" w14:textId="673FB6BC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11.00</w:t>
            </w:r>
          </w:p>
          <w:p w14:paraId="4C9F0A4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2ACE6420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AE3DFD7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0C59FCF2" w14:textId="230F082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</w:tc>
        <w:tc>
          <w:tcPr>
            <w:tcW w:w="4253" w:type="dxa"/>
          </w:tcPr>
          <w:p w14:paraId="6C0786DC" w14:textId="12522D35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77CDA346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26FDB04A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2AE1EA2C" w14:textId="6D60C419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</w:p>
          <w:p w14:paraId="7349776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22B9F13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0275C09" w14:textId="4E82770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</w:tc>
      </w:tr>
      <w:tr w:rsidR="00FA5394" w:rsidRPr="00BD453A" w14:paraId="6FB29FBD" w14:textId="77777777" w:rsidTr="00FA5394">
        <w:tc>
          <w:tcPr>
            <w:tcW w:w="708" w:type="dxa"/>
          </w:tcPr>
          <w:p w14:paraId="7DF1D999" w14:textId="216075A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05" w:type="dxa"/>
          </w:tcPr>
          <w:p w14:paraId="7E1CA97E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04.01</w:t>
            </w:r>
          </w:p>
          <w:p w14:paraId="4235B825" w14:textId="2165D02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284" w:type="dxa"/>
          </w:tcPr>
          <w:p w14:paraId="76614BE8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21E63D22" w14:textId="0DA9EDD5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</w:tc>
        <w:tc>
          <w:tcPr>
            <w:tcW w:w="4253" w:type="dxa"/>
          </w:tcPr>
          <w:p w14:paraId="76C290E4" w14:textId="59EE30F8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213D79C2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4E74D5ED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18C40517" w14:textId="733FC5C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</w:p>
        </w:tc>
        <w:tc>
          <w:tcPr>
            <w:tcW w:w="2835" w:type="dxa"/>
          </w:tcPr>
          <w:p w14:paraId="3B4C0D9A" w14:textId="620DB88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</w:tc>
      </w:tr>
      <w:tr w:rsidR="00FA5394" w:rsidRPr="00BD453A" w14:paraId="0FFE4088" w14:textId="77777777" w:rsidTr="00FA5394">
        <w:tc>
          <w:tcPr>
            <w:tcW w:w="708" w:type="dxa"/>
          </w:tcPr>
          <w:p w14:paraId="145FDD90" w14:textId="0C8D992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05" w:type="dxa"/>
          </w:tcPr>
          <w:p w14:paraId="436D041C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05.01</w:t>
            </w:r>
          </w:p>
          <w:p w14:paraId="484383AF" w14:textId="21D96FAA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11.00</w:t>
            </w:r>
          </w:p>
          <w:p w14:paraId="3CC396C8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611F9E6C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50D8AE0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367C5CB6" w14:textId="43956D9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</w:tc>
        <w:tc>
          <w:tcPr>
            <w:tcW w:w="4253" w:type="dxa"/>
          </w:tcPr>
          <w:p w14:paraId="3AF04B70" w14:textId="2D9D90DE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2F8AD8B0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7CA798F9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5BFD74BA" w14:textId="44A47BC6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</w:p>
        </w:tc>
        <w:tc>
          <w:tcPr>
            <w:tcW w:w="2835" w:type="dxa"/>
          </w:tcPr>
          <w:p w14:paraId="2009B000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B1C5DF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C21721" w14:textId="7500B5A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</w:tc>
      </w:tr>
      <w:tr w:rsidR="00FA5394" w:rsidRPr="00BD453A" w14:paraId="27649070" w14:textId="77777777" w:rsidTr="00FA5394">
        <w:tc>
          <w:tcPr>
            <w:tcW w:w="708" w:type="dxa"/>
          </w:tcPr>
          <w:p w14:paraId="65EA8872" w14:textId="2F3923B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05" w:type="dxa"/>
          </w:tcPr>
          <w:p w14:paraId="3744D57A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05.01</w:t>
            </w:r>
          </w:p>
          <w:p w14:paraId="71816304" w14:textId="67FE5BB5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284" w:type="dxa"/>
          </w:tcPr>
          <w:p w14:paraId="36C301AB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0BC075FC" w14:textId="7223DB0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</w:tc>
        <w:tc>
          <w:tcPr>
            <w:tcW w:w="4253" w:type="dxa"/>
          </w:tcPr>
          <w:p w14:paraId="5FB3593E" w14:textId="241129CA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7E737610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2E853C26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17AFCD1" w14:textId="48614CDB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749230BC" w14:textId="1C2C4E7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lastRenderedPageBreak/>
              <w:t>Платный 500 руб.</w:t>
            </w:r>
          </w:p>
        </w:tc>
      </w:tr>
      <w:tr w:rsidR="00FA5394" w:rsidRPr="00BD453A" w14:paraId="1D8188A9" w14:textId="77777777" w:rsidTr="00FA5394">
        <w:tc>
          <w:tcPr>
            <w:tcW w:w="708" w:type="dxa"/>
          </w:tcPr>
          <w:p w14:paraId="5B7CBE3D" w14:textId="3E1C065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805" w:type="dxa"/>
          </w:tcPr>
          <w:p w14:paraId="35181D81" w14:textId="0B7FC91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05.01</w:t>
            </w:r>
          </w:p>
          <w:p w14:paraId="5B9B1202" w14:textId="7930BD5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</w:tc>
        <w:tc>
          <w:tcPr>
            <w:tcW w:w="5284" w:type="dxa"/>
          </w:tcPr>
          <w:p w14:paraId="5DDBF35D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Новогоднее шоу для всей семьи «Тайны волшебного ларца»</w:t>
            </w:r>
          </w:p>
          <w:p w14:paraId="670ECD7C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A142B4C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«Центр культуры»</w:t>
            </w:r>
          </w:p>
          <w:p w14:paraId="52CDEDC2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ул. Ленинская 22</w:t>
            </w:r>
          </w:p>
          <w:p w14:paraId="4126FB9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т. 65-60-71</w:t>
            </w:r>
          </w:p>
          <w:p w14:paraId="3DEE0A6E" w14:textId="0F8E16E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(фойе)</w:t>
            </w:r>
          </w:p>
        </w:tc>
        <w:tc>
          <w:tcPr>
            <w:tcW w:w="2835" w:type="dxa"/>
          </w:tcPr>
          <w:p w14:paraId="1919E3D3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Детский 700руб.</w:t>
            </w:r>
          </w:p>
          <w:p w14:paraId="1FFBE4B4" w14:textId="1145DED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Взрослый 350руб.</w:t>
            </w:r>
          </w:p>
        </w:tc>
      </w:tr>
      <w:tr w:rsidR="00FA5394" w:rsidRPr="00BD453A" w14:paraId="259ED9B5" w14:textId="77777777" w:rsidTr="00FA5394">
        <w:tc>
          <w:tcPr>
            <w:tcW w:w="708" w:type="dxa"/>
          </w:tcPr>
          <w:p w14:paraId="3F7E2EBD" w14:textId="542AF4F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05" w:type="dxa"/>
          </w:tcPr>
          <w:p w14:paraId="5A12B052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05.01</w:t>
            </w:r>
          </w:p>
          <w:p w14:paraId="66D3E725" w14:textId="1A03232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12-00</w:t>
            </w:r>
          </w:p>
        </w:tc>
        <w:tc>
          <w:tcPr>
            <w:tcW w:w="5284" w:type="dxa"/>
          </w:tcPr>
          <w:p w14:paraId="6A575227" w14:textId="0567DE65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iCs/>
                <w:sz w:val="24"/>
                <w:szCs w:val="24"/>
              </w:rPr>
              <w:t>Кукольный спектакль для детей  «Однажды в зимнем лесу» и театрализованная интерактивная новогодняя программа для детей.</w:t>
            </w:r>
          </w:p>
        </w:tc>
        <w:tc>
          <w:tcPr>
            <w:tcW w:w="4253" w:type="dxa"/>
          </w:tcPr>
          <w:p w14:paraId="697886AE" w14:textId="0136B9A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МАУК «</w:t>
            </w:r>
            <w:proofErr w:type="spellStart"/>
            <w:r w:rsidRPr="00BD453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ивадийский</w:t>
            </w:r>
            <w:proofErr w:type="spellEnd"/>
            <w:r>
              <w:rPr>
                <w:sz w:val="24"/>
                <w:szCs w:val="24"/>
              </w:rPr>
              <w:t xml:space="preserve"> дом культуры</w:t>
            </w:r>
            <w:r w:rsidRPr="00BD453A">
              <w:rPr>
                <w:sz w:val="24"/>
                <w:szCs w:val="24"/>
              </w:rPr>
              <w:t>» НГО</w:t>
            </w:r>
          </w:p>
          <w:p w14:paraId="0E72E8C3" w14:textId="2E8C28C0" w:rsidR="00FA5394" w:rsidRDefault="00FA5394" w:rsidP="004F5D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ивадия</w:t>
            </w:r>
            <w:proofErr w:type="spellEnd"/>
            <w:r>
              <w:rPr>
                <w:sz w:val="24"/>
                <w:szCs w:val="24"/>
              </w:rPr>
              <w:t>, ул.Луговая,2</w:t>
            </w:r>
          </w:p>
          <w:p w14:paraId="32F78899" w14:textId="29FC832F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Т.65-20-27</w:t>
            </w:r>
          </w:p>
        </w:tc>
        <w:tc>
          <w:tcPr>
            <w:tcW w:w="2835" w:type="dxa"/>
          </w:tcPr>
          <w:p w14:paraId="7E65E212" w14:textId="526B419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 xml:space="preserve">100 </w:t>
            </w:r>
            <w:proofErr w:type="spellStart"/>
            <w:r w:rsidRPr="00BD453A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A5394" w:rsidRPr="00BD453A" w14:paraId="646111E4" w14:textId="77777777" w:rsidTr="00FA5394">
        <w:tc>
          <w:tcPr>
            <w:tcW w:w="708" w:type="dxa"/>
          </w:tcPr>
          <w:p w14:paraId="69F37CEE" w14:textId="0F039F2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05" w:type="dxa"/>
            <w:vAlign w:val="center"/>
          </w:tcPr>
          <w:p w14:paraId="2D22B024" w14:textId="77777777" w:rsidR="00FA5394" w:rsidRPr="00BA5458" w:rsidRDefault="00FA5394" w:rsidP="004F5D2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 xml:space="preserve">05.12 </w:t>
            </w:r>
          </w:p>
          <w:p w14:paraId="3D0CA0A3" w14:textId="26CC32F7" w:rsidR="00FA5394" w:rsidRPr="00BA5458" w:rsidRDefault="00FA5394" w:rsidP="004F5D2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>12:00</w:t>
            </w:r>
          </w:p>
        </w:tc>
        <w:tc>
          <w:tcPr>
            <w:tcW w:w="5284" w:type="dxa"/>
            <w:vAlign w:val="center"/>
          </w:tcPr>
          <w:p w14:paraId="287B4F74" w14:textId="65CDC23C" w:rsidR="00FA5394" w:rsidRPr="00BA5458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 xml:space="preserve">Новогодняя игровая программа «Новогодний хоровод» (Н. набережная, оз. </w:t>
            </w:r>
            <w:proofErr w:type="gramStart"/>
            <w:r w:rsidRPr="00BA5458">
              <w:rPr>
                <w:sz w:val="24"/>
                <w:szCs w:val="24"/>
              </w:rPr>
              <w:t>Солёное</w:t>
            </w:r>
            <w:proofErr w:type="gramEnd"/>
            <w:r w:rsidRPr="00BA5458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14:paraId="5ACFD7BE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 xml:space="preserve">Новая набережная, оз. </w:t>
            </w:r>
            <w:proofErr w:type="gramStart"/>
            <w:r w:rsidRPr="00BA5458">
              <w:rPr>
                <w:sz w:val="24"/>
                <w:szCs w:val="24"/>
              </w:rPr>
              <w:t>Солёное</w:t>
            </w:r>
            <w:proofErr w:type="gramEnd"/>
          </w:p>
          <w:p w14:paraId="1DA3DE7F" w14:textId="72947773" w:rsidR="00FA5394" w:rsidRPr="00BA5458" w:rsidRDefault="00FA5394" w:rsidP="004F5D2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 xml:space="preserve"> (проводит МАУК "Центр культуры" НГО)</w:t>
            </w:r>
          </w:p>
        </w:tc>
        <w:tc>
          <w:tcPr>
            <w:tcW w:w="2835" w:type="dxa"/>
          </w:tcPr>
          <w:p w14:paraId="12BC7F01" w14:textId="72F0D464" w:rsidR="00FA5394" w:rsidRPr="00BA5458" w:rsidRDefault="00FA5394" w:rsidP="004F5D2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>бесплатно</w:t>
            </w:r>
          </w:p>
        </w:tc>
      </w:tr>
      <w:tr w:rsidR="00FA5394" w:rsidRPr="00BD453A" w14:paraId="676303D4" w14:textId="77777777" w:rsidTr="00FA5394">
        <w:tc>
          <w:tcPr>
            <w:tcW w:w="708" w:type="dxa"/>
          </w:tcPr>
          <w:p w14:paraId="4FE1C22C" w14:textId="18FCD689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05" w:type="dxa"/>
            <w:vAlign w:val="center"/>
          </w:tcPr>
          <w:p w14:paraId="65F8387B" w14:textId="77777777" w:rsidR="00FA5394" w:rsidRPr="00BA5458" w:rsidRDefault="00FA5394" w:rsidP="00BA545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>06.01</w:t>
            </w:r>
          </w:p>
          <w:p w14:paraId="12968DD0" w14:textId="77777777" w:rsidR="00FA5394" w:rsidRPr="00BA5458" w:rsidRDefault="00FA5394" w:rsidP="00BA545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>13-00</w:t>
            </w:r>
          </w:p>
          <w:p w14:paraId="22E2F2A5" w14:textId="34B4AE7C" w:rsidR="00FA5394" w:rsidRPr="00BA5458" w:rsidRDefault="00FA5394" w:rsidP="00BA545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 xml:space="preserve"> (Время предположительно) </w:t>
            </w:r>
          </w:p>
        </w:tc>
        <w:tc>
          <w:tcPr>
            <w:tcW w:w="5284" w:type="dxa"/>
            <w:vAlign w:val="center"/>
          </w:tcPr>
          <w:p w14:paraId="7783638D" w14:textId="269FD8AC" w:rsidR="00FA5394" w:rsidRPr="00BA5458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 xml:space="preserve">Новогодний концерт «Новогодний серпантин» (Н. набережная, оз. </w:t>
            </w:r>
            <w:proofErr w:type="gramStart"/>
            <w:r w:rsidRPr="00BA5458">
              <w:rPr>
                <w:sz w:val="24"/>
                <w:szCs w:val="24"/>
              </w:rPr>
              <w:t>Солёное</w:t>
            </w:r>
            <w:proofErr w:type="gramEnd"/>
            <w:r w:rsidRPr="00BA5458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14:paraId="44B77867" w14:textId="77777777" w:rsidR="00FA5394" w:rsidRDefault="00FA5394" w:rsidP="004F5D2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 xml:space="preserve">Новая набережная, оз. </w:t>
            </w:r>
            <w:proofErr w:type="gramStart"/>
            <w:r w:rsidRPr="00BA5458">
              <w:rPr>
                <w:sz w:val="24"/>
                <w:szCs w:val="24"/>
              </w:rPr>
              <w:t>Солёное</w:t>
            </w:r>
            <w:proofErr w:type="gramEnd"/>
          </w:p>
          <w:p w14:paraId="068F2099" w14:textId="4D92EA8C" w:rsidR="00FA5394" w:rsidRPr="00BA5458" w:rsidRDefault="00FA5394" w:rsidP="004F5D2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 xml:space="preserve"> (проводит МАУК "ДК </w:t>
            </w:r>
            <w:proofErr w:type="spellStart"/>
            <w:r w:rsidRPr="00BA5458">
              <w:rPr>
                <w:sz w:val="24"/>
                <w:szCs w:val="24"/>
              </w:rPr>
              <w:t>им.Ю.Гагарина</w:t>
            </w:r>
            <w:proofErr w:type="spellEnd"/>
            <w:r w:rsidRPr="00BA5458">
              <w:rPr>
                <w:sz w:val="24"/>
                <w:szCs w:val="24"/>
              </w:rPr>
              <w:t>" НГО)</w:t>
            </w:r>
          </w:p>
        </w:tc>
        <w:tc>
          <w:tcPr>
            <w:tcW w:w="2835" w:type="dxa"/>
          </w:tcPr>
          <w:p w14:paraId="6F854989" w14:textId="07C47821" w:rsidR="00FA5394" w:rsidRPr="00BA5458" w:rsidRDefault="00FA5394" w:rsidP="004F5D28">
            <w:pPr>
              <w:jc w:val="center"/>
              <w:rPr>
                <w:sz w:val="24"/>
                <w:szCs w:val="24"/>
              </w:rPr>
            </w:pPr>
            <w:r w:rsidRPr="00BA5458">
              <w:rPr>
                <w:sz w:val="24"/>
                <w:szCs w:val="24"/>
              </w:rPr>
              <w:t>бесплатно</w:t>
            </w:r>
          </w:p>
        </w:tc>
      </w:tr>
      <w:tr w:rsidR="00FA5394" w:rsidRPr="00BD453A" w14:paraId="494EA08A" w14:textId="77777777" w:rsidTr="00FA5394">
        <w:tc>
          <w:tcPr>
            <w:tcW w:w="708" w:type="dxa"/>
          </w:tcPr>
          <w:p w14:paraId="7FF57174" w14:textId="36BF10EC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05" w:type="dxa"/>
          </w:tcPr>
          <w:p w14:paraId="68719EFA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06.01</w:t>
            </w:r>
          </w:p>
          <w:p w14:paraId="060E744B" w14:textId="69ECDCA5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16-00</w:t>
            </w:r>
          </w:p>
        </w:tc>
        <w:tc>
          <w:tcPr>
            <w:tcW w:w="5284" w:type="dxa"/>
          </w:tcPr>
          <w:p w14:paraId="73900C2D" w14:textId="3ED9A180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iCs/>
                <w:sz w:val="24"/>
                <w:szCs w:val="24"/>
              </w:rPr>
              <w:t>«Рождественские чудеса» Развлекательная интерактивная программа для детей</w:t>
            </w:r>
          </w:p>
        </w:tc>
        <w:tc>
          <w:tcPr>
            <w:tcW w:w="4253" w:type="dxa"/>
          </w:tcPr>
          <w:p w14:paraId="78301D9E" w14:textId="3E157322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СП «Клуб с. Анна»</w:t>
            </w:r>
          </w:p>
        </w:tc>
        <w:tc>
          <w:tcPr>
            <w:tcW w:w="2835" w:type="dxa"/>
          </w:tcPr>
          <w:p w14:paraId="70AD742C" w14:textId="7A3DF5C0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sz w:val="24"/>
                <w:szCs w:val="24"/>
              </w:rPr>
              <w:t>бесплатно</w:t>
            </w:r>
          </w:p>
        </w:tc>
      </w:tr>
      <w:tr w:rsidR="00FA5394" w:rsidRPr="00BD453A" w14:paraId="17629347" w14:textId="77777777" w:rsidTr="00FA5394">
        <w:tc>
          <w:tcPr>
            <w:tcW w:w="708" w:type="dxa"/>
          </w:tcPr>
          <w:p w14:paraId="37C537D0" w14:textId="5AF90EB1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05" w:type="dxa"/>
          </w:tcPr>
          <w:p w14:paraId="5390EB61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06.01</w:t>
            </w:r>
          </w:p>
          <w:p w14:paraId="79A2DA5A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11.00</w:t>
            </w:r>
          </w:p>
          <w:p w14:paraId="23FAEBA6" w14:textId="77777777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779FA108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F1B74D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6C2F04E9" w14:textId="7111E780" w:rsidR="00FA5394" w:rsidRPr="00BD453A" w:rsidRDefault="00FA5394" w:rsidP="004F5D28">
            <w:pPr>
              <w:jc w:val="center"/>
              <w:rPr>
                <w:iCs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</w:tc>
        <w:tc>
          <w:tcPr>
            <w:tcW w:w="4253" w:type="dxa"/>
          </w:tcPr>
          <w:p w14:paraId="4F738670" w14:textId="417CE799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1DF95B2B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022B4A5B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62DC5508" w14:textId="51D02E58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</w:p>
        </w:tc>
        <w:tc>
          <w:tcPr>
            <w:tcW w:w="2835" w:type="dxa"/>
          </w:tcPr>
          <w:p w14:paraId="54CBA14E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9C00A94" w14:textId="22F81E54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</w:tc>
      </w:tr>
      <w:tr w:rsidR="00FA5394" w:rsidRPr="00BD453A" w14:paraId="6BE361BB" w14:textId="77777777" w:rsidTr="00FA5394">
        <w:tc>
          <w:tcPr>
            <w:tcW w:w="708" w:type="dxa"/>
          </w:tcPr>
          <w:p w14:paraId="27EB6057" w14:textId="1FB577CA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0D2933C7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06.01</w:t>
            </w:r>
          </w:p>
          <w:p w14:paraId="0BDB9F42" w14:textId="6FCDC1C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284" w:type="dxa"/>
          </w:tcPr>
          <w:p w14:paraId="198B0E83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06B87D81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  <w:p w14:paraId="6EB36888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3795C8E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DCEB51" w14:textId="438FF065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633C3AFF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18B027CC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61E06231" w14:textId="38F38AD0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</w:p>
        </w:tc>
        <w:tc>
          <w:tcPr>
            <w:tcW w:w="2835" w:type="dxa"/>
          </w:tcPr>
          <w:p w14:paraId="102B658C" w14:textId="37275E09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</w:tc>
      </w:tr>
      <w:tr w:rsidR="00FA5394" w:rsidRPr="00BD453A" w14:paraId="0C154981" w14:textId="77777777" w:rsidTr="00FA5394">
        <w:tc>
          <w:tcPr>
            <w:tcW w:w="708" w:type="dxa"/>
          </w:tcPr>
          <w:p w14:paraId="6F45F27E" w14:textId="0FC151E8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05" w:type="dxa"/>
          </w:tcPr>
          <w:p w14:paraId="27B19535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07.01</w:t>
            </w:r>
          </w:p>
          <w:p w14:paraId="62B5E6B2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11.00</w:t>
            </w:r>
          </w:p>
          <w:p w14:paraId="77602FB3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14:paraId="6974C694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284" w:type="dxa"/>
          </w:tcPr>
          <w:p w14:paraId="4012DB97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7F098C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3FF310E1" w14:textId="5A9E0398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</w:tc>
        <w:tc>
          <w:tcPr>
            <w:tcW w:w="4253" w:type="dxa"/>
          </w:tcPr>
          <w:p w14:paraId="79457660" w14:textId="04062B56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78DB4592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0F08E642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6ADB5DE7" w14:textId="63761AF6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т.65-71-18</w:t>
            </w:r>
          </w:p>
        </w:tc>
        <w:tc>
          <w:tcPr>
            <w:tcW w:w="2835" w:type="dxa"/>
          </w:tcPr>
          <w:p w14:paraId="49102982" w14:textId="258AD062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Платный 500 руб.</w:t>
            </w:r>
          </w:p>
        </w:tc>
      </w:tr>
      <w:tr w:rsidR="00FA5394" w:rsidRPr="00BD453A" w14:paraId="09CEF8BB" w14:textId="77777777" w:rsidTr="00FA5394">
        <w:tc>
          <w:tcPr>
            <w:tcW w:w="708" w:type="dxa"/>
          </w:tcPr>
          <w:p w14:paraId="19324FF5" w14:textId="066FFCBD" w:rsidR="00FA5394" w:rsidRPr="00BD453A" w:rsidRDefault="00FA5394" w:rsidP="004F5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05" w:type="dxa"/>
          </w:tcPr>
          <w:p w14:paraId="6428D1A2" w14:textId="77777777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07.01</w:t>
            </w:r>
          </w:p>
          <w:p w14:paraId="3A3238D4" w14:textId="7BB93125" w:rsidR="00FA5394" w:rsidRPr="00BD453A" w:rsidRDefault="00FA5394" w:rsidP="004F5D2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D453A">
              <w:rPr>
                <w:i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284" w:type="dxa"/>
          </w:tcPr>
          <w:p w14:paraId="31A5BAFD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14:paraId="33BAFA27" w14:textId="3E034B42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«Новый год в Лукоморье»</w:t>
            </w:r>
          </w:p>
        </w:tc>
        <w:tc>
          <w:tcPr>
            <w:tcW w:w="4253" w:type="dxa"/>
          </w:tcPr>
          <w:p w14:paraId="0564C6BF" w14:textId="0A9F4D68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МБУК «Театр кукол</w:t>
            </w:r>
          </w:p>
          <w:p w14:paraId="06293A7F" w14:textId="77777777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t>им. Г. С. Анисимова» НГО</w:t>
            </w:r>
          </w:p>
          <w:p w14:paraId="76B5DAF2" w14:textId="77777777" w:rsidR="00FA5394" w:rsidRDefault="00FA5394" w:rsidP="004F5D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53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Находкинский проспект, д. 32</w:t>
            </w:r>
            <w:r w:rsidRPr="00BD453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271B7B8B" w14:textId="399D7AB0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т.65-71-18</w:t>
            </w:r>
          </w:p>
        </w:tc>
        <w:tc>
          <w:tcPr>
            <w:tcW w:w="2835" w:type="dxa"/>
          </w:tcPr>
          <w:p w14:paraId="354DEECD" w14:textId="2D39525F" w:rsidR="00FA5394" w:rsidRPr="00BD453A" w:rsidRDefault="00FA5394" w:rsidP="004F5D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453A">
              <w:rPr>
                <w:color w:val="000000" w:themeColor="text1"/>
                <w:sz w:val="24"/>
                <w:szCs w:val="24"/>
              </w:rPr>
              <w:lastRenderedPageBreak/>
              <w:t>Платный 500 руб.</w:t>
            </w:r>
          </w:p>
        </w:tc>
      </w:tr>
    </w:tbl>
    <w:p w14:paraId="51551767" w14:textId="77777777" w:rsidR="00EB1DD0" w:rsidRPr="00BD453A" w:rsidRDefault="00EB1DD0" w:rsidP="004F5D28">
      <w:pPr>
        <w:jc w:val="center"/>
        <w:rPr>
          <w:sz w:val="24"/>
          <w:szCs w:val="24"/>
        </w:rPr>
      </w:pPr>
    </w:p>
    <w:p w14:paraId="6C444A1A" w14:textId="286C4C0D" w:rsidR="00BD453A" w:rsidRPr="00BD453A" w:rsidRDefault="00BD453A" w:rsidP="004F5D28">
      <w:pPr>
        <w:jc w:val="center"/>
        <w:rPr>
          <w:sz w:val="24"/>
          <w:szCs w:val="24"/>
        </w:rPr>
      </w:pPr>
    </w:p>
    <w:sectPr w:rsidR="00BD453A" w:rsidRPr="00BD453A" w:rsidSect="004F5D28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EAEF5" w14:textId="77777777" w:rsidR="007B5640" w:rsidRDefault="007B5640" w:rsidP="004F5D28">
      <w:r>
        <w:separator/>
      </w:r>
    </w:p>
  </w:endnote>
  <w:endnote w:type="continuationSeparator" w:id="0">
    <w:p w14:paraId="091A0007" w14:textId="77777777" w:rsidR="007B5640" w:rsidRDefault="007B5640" w:rsidP="004F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04EED" w14:textId="77777777" w:rsidR="007B5640" w:rsidRDefault="007B5640" w:rsidP="004F5D28">
      <w:r>
        <w:separator/>
      </w:r>
    </w:p>
  </w:footnote>
  <w:footnote w:type="continuationSeparator" w:id="0">
    <w:p w14:paraId="3CEB5782" w14:textId="77777777" w:rsidR="007B5640" w:rsidRDefault="007B5640" w:rsidP="004F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258633"/>
      <w:docPartObj>
        <w:docPartGallery w:val="Page Numbers (Top of Page)"/>
        <w:docPartUnique/>
      </w:docPartObj>
    </w:sdtPr>
    <w:sdtContent>
      <w:p w14:paraId="24167C1E" w14:textId="716135E3" w:rsidR="004F5D28" w:rsidRDefault="004F5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DC1">
          <w:rPr>
            <w:noProof/>
          </w:rPr>
          <w:t>2</w:t>
        </w:r>
        <w:r>
          <w:fldChar w:fldCharType="end"/>
        </w:r>
      </w:p>
    </w:sdtContent>
  </w:sdt>
  <w:p w14:paraId="67B10CD3" w14:textId="77777777" w:rsidR="004F5D28" w:rsidRDefault="004F5D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4D"/>
    <w:rsid w:val="000265E6"/>
    <w:rsid w:val="0002724B"/>
    <w:rsid w:val="000E0D37"/>
    <w:rsid w:val="00142A51"/>
    <w:rsid w:val="00144CCC"/>
    <w:rsid w:val="00166A1D"/>
    <w:rsid w:val="001955C4"/>
    <w:rsid w:val="00284F9B"/>
    <w:rsid w:val="0029449D"/>
    <w:rsid w:val="002E7EF0"/>
    <w:rsid w:val="003060C7"/>
    <w:rsid w:val="00306DC1"/>
    <w:rsid w:val="003359E3"/>
    <w:rsid w:val="00343702"/>
    <w:rsid w:val="00347930"/>
    <w:rsid w:val="00365C0E"/>
    <w:rsid w:val="00391AE9"/>
    <w:rsid w:val="003D174D"/>
    <w:rsid w:val="003E02DF"/>
    <w:rsid w:val="00401C9E"/>
    <w:rsid w:val="004C0E6A"/>
    <w:rsid w:val="004C3DAF"/>
    <w:rsid w:val="004F5D28"/>
    <w:rsid w:val="00523C71"/>
    <w:rsid w:val="00544646"/>
    <w:rsid w:val="00574914"/>
    <w:rsid w:val="005C4777"/>
    <w:rsid w:val="005D1255"/>
    <w:rsid w:val="00613F4C"/>
    <w:rsid w:val="00616E91"/>
    <w:rsid w:val="00681094"/>
    <w:rsid w:val="00782B9F"/>
    <w:rsid w:val="007B5640"/>
    <w:rsid w:val="007C6EAE"/>
    <w:rsid w:val="007D7854"/>
    <w:rsid w:val="007F7CE0"/>
    <w:rsid w:val="008273CB"/>
    <w:rsid w:val="008C0B66"/>
    <w:rsid w:val="0091679A"/>
    <w:rsid w:val="0094763D"/>
    <w:rsid w:val="00991091"/>
    <w:rsid w:val="009B3729"/>
    <w:rsid w:val="009D0B14"/>
    <w:rsid w:val="00A97AC1"/>
    <w:rsid w:val="00BA5458"/>
    <w:rsid w:val="00BB35B8"/>
    <w:rsid w:val="00BD453A"/>
    <w:rsid w:val="00BE6F4C"/>
    <w:rsid w:val="00D40C2D"/>
    <w:rsid w:val="00D55EF7"/>
    <w:rsid w:val="00D72BE1"/>
    <w:rsid w:val="00E5426D"/>
    <w:rsid w:val="00E66B34"/>
    <w:rsid w:val="00EA7BBC"/>
    <w:rsid w:val="00EB1DD0"/>
    <w:rsid w:val="00EB6C67"/>
    <w:rsid w:val="00EE3FE5"/>
    <w:rsid w:val="00F015C3"/>
    <w:rsid w:val="00F16B62"/>
    <w:rsid w:val="00F457A6"/>
    <w:rsid w:val="00F645B0"/>
    <w:rsid w:val="00F85491"/>
    <w:rsid w:val="00F87C08"/>
    <w:rsid w:val="00FA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DD0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DD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3">
    <w:name w:val="Название Знак"/>
    <w:link w:val="a4"/>
    <w:locked/>
    <w:rsid w:val="00EB1DD0"/>
    <w:rPr>
      <w:sz w:val="32"/>
      <w:lang w:val="x-none" w:eastAsia="x-none"/>
    </w:rPr>
  </w:style>
  <w:style w:type="paragraph" w:styleId="a4">
    <w:name w:val="Title"/>
    <w:basedOn w:val="a"/>
    <w:link w:val="a3"/>
    <w:qFormat/>
    <w:rsid w:val="00EB1DD0"/>
    <w:pPr>
      <w:jc w:val="center"/>
    </w:pPr>
    <w:rPr>
      <w:rFonts w:asciiTheme="minorHAnsi" w:eastAsiaTheme="minorHAnsi" w:hAnsiTheme="minorHAnsi" w:cstheme="minorBidi"/>
      <w:sz w:val="32"/>
      <w:szCs w:val="22"/>
      <w:lang w:val="x-none" w:eastAsia="x-none"/>
    </w:rPr>
  </w:style>
  <w:style w:type="character" w:customStyle="1" w:styleId="a5">
    <w:name w:val="Заголовок Знак"/>
    <w:basedOn w:val="a0"/>
    <w:uiPriority w:val="10"/>
    <w:rsid w:val="00EB1DD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6">
    <w:name w:val="Table Grid"/>
    <w:basedOn w:val="a1"/>
    <w:uiPriority w:val="39"/>
    <w:rsid w:val="00EB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A7BBC"/>
    <w:rPr>
      <w:b/>
      <w:bCs/>
    </w:rPr>
  </w:style>
  <w:style w:type="paragraph" w:styleId="a8">
    <w:name w:val="header"/>
    <w:basedOn w:val="a"/>
    <w:link w:val="a9"/>
    <w:uiPriority w:val="99"/>
    <w:unhideWhenUsed/>
    <w:rsid w:val="004F5D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D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DD0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DD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3">
    <w:name w:val="Название Знак"/>
    <w:link w:val="a4"/>
    <w:locked/>
    <w:rsid w:val="00EB1DD0"/>
    <w:rPr>
      <w:sz w:val="32"/>
      <w:lang w:val="x-none" w:eastAsia="x-none"/>
    </w:rPr>
  </w:style>
  <w:style w:type="paragraph" w:styleId="a4">
    <w:name w:val="Title"/>
    <w:basedOn w:val="a"/>
    <w:link w:val="a3"/>
    <w:qFormat/>
    <w:rsid w:val="00EB1DD0"/>
    <w:pPr>
      <w:jc w:val="center"/>
    </w:pPr>
    <w:rPr>
      <w:rFonts w:asciiTheme="minorHAnsi" w:eastAsiaTheme="minorHAnsi" w:hAnsiTheme="minorHAnsi" w:cstheme="minorBidi"/>
      <w:sz w:val="32"/>
      <w:szCs w:val="22"/>
      <w:lang w:val="x-none" w:eastAsia="x-none"/>
    </w:rPr>
  </w:style>
  <w:style w:type="character" w:customStyle="1" w:styleId="a5">
    <w:name w:val="Заголовок Знак"/>
    <w:basedOn w:val="a0"/>
    <w:uiPriority w:val="10"/>
    <w:rsid w:val="00EB1DD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6">
    <w:name w:val="Table Grid"/>
    <w:basedOn w:val="a1"/>
    <w:uiPriority w:val="39"/>
    <w:rsid w:val="00EB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A7BBC"/>
    <w:rPr>
      <w:b/>
      <w:bCs/>
    </w:rPr>
  </w:style>
  <w:style w:type="paragraph" w:styleId="a8">
    <w:name w:val="header"/>
    <w:basedOn w:val="a"/>
    <w:link w:val="a9"/>
    <w:uiPriority w:val="99"/>
    <w:unhideWhenUsed/>
    <w:rsid w:val="004F5D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D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Шахматова Мария Викторовна</cp:lastModifiedBy>
  <cp:revision>4</cp:revision>
  <dcterms:created xsi:type="dcterms:W3CDTF">2024-12-03T03:57:00Z</dcterms:created>
  <dcterms:modified xsi:type="dcterms:W3CDTF">2024-12-03T04:10:00Z</dcterms:modified>
</cp:coreProperties>
</file>