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A5F" w:rsidRDefault="00FB0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ПЛАН МЕРОПРИЯТИЯ </w:t>
      </w:r>
    </w:p>
    <w:p w:rsidR="00861A5F" w:rsidRDefault="00FB0C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для граждан старшего поколения (Первое полугодие 2025 г.)</w:t>
      </w:r>
    </w:p>
    <w:p w:rsidR="00861A5F" w:rsidRDefault="00861A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Style w:val="a5"/>
        <w:tblW w:w="15420" w:type="dxa"/>
        <w:tblInd w:w="-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85"/>
        <w:gridCol w:w="2100"/>
        <w:gridCol w:w="1860"/>
        <w:gridCol w:w="2775"/>
        <w:gridCol w:w="2310"/>
        <w:gridCol w:w="1350"/>
        <w:gridCol w:w="1740"/>
      </w:tblGrid>
      <w:tr w:rsidR="00861A5F">
        <w:trPr>
          <w:trHeight w:val="822"/>
        </w:trPr>
        <w:tc>
          <w:tcPr>
            <w:tcW w:w="3285" w:type="dxa"/>
          </w:tcPr>
          <w:p w:rsidR="00861A5F" w:rsidRDefault="00FB0CD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Название мероприятия</w:t>
            </w:r>
          </w:p>
        </w:tc>
        <w:tc>
          <w:tcPr>
            <w:tcW w:w="2100" w:type="dxa"/>
          </w:tcPr>
          <w:p w:rsidR="00861A5F" w:rsidRDefault="00FB0CD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Адрес проведения мероприятия</w:t>
            </w:r>
          </w:p>
        </w:tc>
        <w:tc>
          <w:tcPr>
            <w:tcW w:w="1860" w:type="dxa"/>
          </w:tcPr>
          <w:p w:rsidR="00861A5F" w:rsidRDefault="00FB0CD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Дата и время</w:t>
            </w:r>
          </w:p>
        </w:tc>
        <w:tc>
          <w:tcPr>
            <w:tcW w:w="2775" w:type="dxa"/>
          </w:tcPr>
          <w:p w:rsidR="00861A5F" w:rsidRDefault="00FB0CD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Описание мероприятия</w:t>
            </w:r>
          </w:p>
        </w:tc>
        <w:tc>
          <w:tcPr>
            <w:tcW w:w="2310" w:type="dxa"/>
          </w:tcPr>
          <w:p w:rsidR="00861A5F" w:rsidRDefault="00FB0CD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Телефон для справок</w:t>
            </w:r>
          </w:p>
        </w:tc>
        <w:tc>
          <w:tcPr>
            <w:tcW w:w="1350" w:type="dxa"/>
          </w:tcPr>
          <w:p w:rsidR="00861A5F" w:rsidRDefault="00861A5F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40" w:type="dxa"/>
          </w:tcPr>
          <w:p w:rsidR="00861A5F" w:rsidRDefault="00FB0CD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Платно (цена)/</w:t>
            </w:r>
          </w:p>
          <w:p w:rsidR="00861A5F" w:rsidRDefault="00FB0CD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бесплатно</w:t>
            </w:r>
          </w:p>
        </w:tc>
      </w:tr>
      <w:tr w:rsidR="00861A5F">
        <w:tc>
          <w:tcPr>
            <w:tcW w:w="15420" w:type="dxa"/>
            <w:gridSpan w:val="7"/>
          </w:tcPr>
          <w:p w:rsidR="00861A5F" w:rsidRDefault="00FB0CDE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Январь</w:t>
            </w:r>
          </w:p>
        </w:tc>
      </w:tr>
      <w:tr w:rsidR="00861A5F" w:rsidTr="00730956">
        <w:tc>
          <w:tcPr>
            <w:tcW w:w="3285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Праздничное мероприятие «Свет Рождественской звезды»</w:t>
            </w:r>
          </w:p>
        </w:tc>
        <w:tc>
          <w:tcPr>
            <w:tcW w:w="210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МАУК “Дом молодежи” НГО</w:t>
            </w:r>
          </w:p>
        </w:tc>
        <w:tc>
          <w:tcPr>
            <w:tcW w:w="186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06.01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13-00</w:t>
            </w:r>
          </w:p>
        </w:tc>
        <w:tc>
          <w:tcPr>
            <w:tcW w:w="2775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Рождество Христово</w:t>
            </w:r>
          </w:p>
        </w:tc>
        <w:tc>
          <w:tcPr>
            <w:tcW w:w="2310" w:type="dxa"/>
            <w:vAlign w:val="center"/>
          </w:tcPr>
          <w:p w:rsidR="00861A5F" w:rsidRPr="00730956" w:rsidRDefault="00FB0CDE" w:rsidP="00730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8(4236) 745906</w:t>
            </w:r>
          </w:p>
        </w:tc>
        <w:tc>
          <w:tcPr>
            <w:tcW w:w="1350" w:type="dxa"/>
            <w:vAlign w:val="center"/>
          </w:tcPr>
          <w:p w:rsidR="00861A5F" w:rsidRPr="00730956" w:rsidRDefault="00861A5F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861A5F" w:rsidTr="00730956"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Рождественская встреча в  клубе «Находкинский </w:t>
            </w:r>
            <w:proofErr w:type="spellStart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родовед</w:t>
            </w:r>
            <w:proofErr w:type="spellEnd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»  «Новогодняя семейная история»</w:t>
            </w:r>
          </w:p>
          <w:p w:rsidR="00861A5F" w:rsidRPr="00730956" w:rsidRDefault="00861A5F" w:rsidP="0073095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Городская библиотека-музей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ул. Сенявина,14</w:t>
            </w:r>
          </w:p>
        </w:tc>
        <w:tc>
          <w:tcPr>
            <w:tcW w:w="18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06.01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15.00</w:t>
            </w:r>
          </w:p>
        </w:tc>
        <w:tc>
          <w:tcPr>
            <w:tcW w:w="27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Участники клуба «Находкинский </w:t>
            </w:r>
            <w:proofErr w:type="spellStart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родовед</w:t>
            </w:r>
            <w:proofErr w:type="spellEnd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» поделятся семейными новогодними историями</w:t>
            </w:r>
          </w:p>
        </w:tc>
        <w:tc>
          <w:tcPr>
            <w:tcW w:w="23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8(4236)62-56-65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89024843983</w:t>
            </w:r>
          </w:p>
        </w:tc>
        <w:tc>
          <w:tcPr>
            <w:tcW w:w="1350" w:type="dxa"/>
            <w:vAlign w:val="center"/>
          </w:tcPr>
          <w:p w:rsidR="00861A5F" w:rsidRPr="00730956" w:rsidRDefault="00861A5F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861A5F" w:rsidTr="00730956">
        <w:tc>
          <w:tcPr>
            <w:tcW w:w="3285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Рождественская встреча “Под счастливой звездой Рождества”</w:t>
            </w:r>
          </w:p>
        </w:tc>
        <w:tc>
          <w:tcPr>
            <w:tcW w:w="210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МАУК “Центр культуры” НГО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Ленинская, 22</w:t>
            </w:r>
          </w:p>
        </w:tc>
        <w:tc>
          <w:tcPr>
            <w:tcW w:w="186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07.01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14:00</w:t>
            </w:r>
          </w:p>
        </w:tc>
        <w:tc>
          <w:tcPr>
            <w:tcW w:w="2775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В рамках празднования Рождества Христова, на сцене МЦК пройдет праздничный концерт, зрителями которого, в том числе, станут участники клуба “Серебряная Находка”</w:t>
            </w:r>
          </w:p>
        </w:tc>
        <w:tc>
          <w:tcPr>
            <w:tcW w:w="231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8 4236 65 60 71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89147994189</w:t>
            </w:r>
          </w:p>
        </w:tc>
        <w:tc>
          <w:tcPr>
            <w:tcW w:w="1350" w:type="dxa"/>
            <w:vAlign w:val="center"/>
          </w:tcPr>
          <w:p w:rsidR="00861A5F" w:rsidRPr="00730956" w:rsidRDefault="00861A5F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861A5F" w:rsidTr="00730956">
        <w:tc>
          <w:tcPr>
            <w:tcW w:w="3285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Праздничное народное гуляние «Светлый праздник Рождества»</w:t>
            </w:r>
          </w:p>
        </w:tc>
        <w:tc>
          <w:tcPr>
            <w:tcW w:w="210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ГПКиО</w:t>
            </w:r>
            <w:proofErr w:type="spellEnd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(МАУК “ДК </w:t>
            </w:r>
            <w:proofErr w:type="spellStart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им.Ю</w:t>
            </w:r>
            <w:proofErr w:type="spellEnd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Гагарина” НГО)</w:t>
            </w:r>
            <w:proofErr w:type="gramEnd"/>
          </w:p>
        </w:tc>
        <w:tc>
          <w:tcPr>
            <w:tcW w:w="186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lastRenderedPageBreak/>
              <w:t>07.01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12:00</w:t>
            </w:r>
          </w:p>
        </w:tc>
        <w:tc>
          <w:tcPr>
            <w:tcW w:w="2775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Праздничное народное гуляние  Рождество Христово</w:t>
            </w:r>
          </w:p>
        </w:tc>
        <w:tc>
          <w:tcPr>
            <w:tcW w:w="2310" w:type="dxa"/>
            <w:vAlign w:val="center"/>
          </w:tcPr>
          <w:p w:rsidR="00861A5F" w:rsidRPr="00730956" w:rsidRDefault="00FB0CDE" w:rsidP="00730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8(4236) 62-35-89</w:t>
            </w:r>
          </w:p>
        </w:tc>
        <w:tc>
          <w:tcPr>
            <w:tcW w:w="1350" w:type="dxa"/>
            <w:vAlign w:val="center"/>
          </w:tcPr>
          <w:p w:rsidR="00861A5F" w:rsidRPr="00730956" w:rsidRDefault="00861A5F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861A5F" w:rsidTr="00730956"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Занятие клуба дачников «</w:t>
            </w:r>
            <w:proofErr w:type="gramStart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Ваши</w:t>
            </w:r>
            <w:proofErr w:type="gramEnd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6 соток»: «Чтоб хорош был урожай, эти книги почитай»</w:t>
            </w:r>
          </w:p>
        </w:tc>
        <w:tc>
          <w:tcPr>
            <w:tcW w:w="21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Центральная городская библиотека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ул. Сенявина,13</w:t>
            </w:r>
          </w:p>
        </w:tc>
        <w:tc>
          <w:tcPr>
            <w:tcW w:w="18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10.01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11.00</w:t>
            </w:r>
          </w:p>
          <w:p w:rsidR="00861A5F" w:rsidRPr="00730956" w:rsidRDefault="00861A5F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7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Обзор книг и журналов дачной тематики</w:t>
            </w:r>
          </w:p>
        </w:tc>
        <w:tc>
          <w:tcPr>
            <w:tcW w:w="23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8(4236)</w:t>
            </w: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62-28-23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89024844676</w:t>
            </w:r>
          </w:p>
          <w:p w:rsidR="00861A5F" w:rsidRPr="00730956" w:rsidRDefault="00861A5F" w:rsidP="0073095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861A5F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861A5F" w:rsidTr="00730956"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Спектакль «Танго на двоих»</w:t>
            </w:r>
          </w:p>
        </w:tc>
        <w:tc>
          <w:tcPr>
            <w:tcW w:w="21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Библиотечный комплекс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«Зеленый мир»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ул. Фрунзе, 2</w:t>
            </w:r>
          </w:p>
          <w:p w:rsidR="00861A5F" w:rsidRPr="00730956" w:rsidRDefault="00861A5F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12.01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16.00</w:t>
            </w:r>
          </w:p>
        </w:tc>
        <w:tc>
          <w:tcPr>
            <w:tcW w:w="27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Спектакль для взрослых о любви, по мотивам пьесы Арбузова в исполнении актеров театральной студии «Живая книга»</w:t>
            </w:r>
          </w:p>
        </w:tc>
        <w:tc>
          <w:tcPr>
            <w:tcW w:w="23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8(4236)</w:t>
            </w: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74-86-19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89024843991</w:t>
            </w:r>
          </w:p>
        </w:tc>
        <w:tc>
          <w:tcPr>
            <w:tcW w:w="1350" w:type="dxa"/>
            <w:vAlign w:val="center"/>
          </w:tcPr>
          <w:p w:rsidR="00861A5F" w:rsidRPr="00730956" w:rsidRDefault="00861A5F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150 руб.</w:t>
            </w:r>
          </w:p>
        </w:tc>
      </w:tr>
      <w:tr w:rsidR="00861A5F" w:rsidTr="00730956">
        <w:tc>
          <w:tcPr>
            <w:tcW w:w="3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Информационный час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«Все интересное на свете найди в журнале и в газете», ко Дню российской печати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Библиотечно-досуговый центр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мкр</w:t>
            </w:r>
            <w:proofErr w:type="spellEnd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. Врангель,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ул. Железнодорожная , 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13.01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16.00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Читатели «золотого возраста» узнают об истории становления праздника Дня российской печати, познакомятся с историей российской печати, а также с профессиями людей, которые трудятся, чтобы издавать книги, журналы и другую печатную продукцию.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8(4236)</w:t>
            </w: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64-09-98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89940032235</w:t>
            </w:r>
          </w:p>
        </w:tc>
        <w:tc>
          <w:tcPr>
            <w:tcW w:w="1350" w:type="dxa"/>
            <w:vAlign w:val="center"/>
          </w:tcPr>
          <w:p w:rsidR="00861A5F" w:rsidRPr="00730956" w:rsidRDefault="00861A5F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861A5F" w:rsidTr="00730956"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Беседа-практикум «Компьютерная азбука: </w:t>
            </w: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Основы работы с компьютером»</w:t>
            </w:r>
          </w:p>
        </w:tc>
        <w:tc>
          <w:tcPr>
            <w:tcW w:w="21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Библиотечный комплекс </w:t>
            </w: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«Ливадия»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ул. Заречная 2</w:t>
            </w:r>
          </w:p>
        </w:tc>
        <w:tc>
          <w:tcPr>
            <w:tcW w:w="18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lastRenderedPageBreak/>
              <w:t>14.01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16.00</w:t>
            </w:r>
          </w:p>
        </w:tc>
        <w:tc>
          <w:tcPr>
            <w:tcW w:w="27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Обучение компьютерной </w:t>
            </w: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грамотности </w:t>
            </w:r>
            <w:proofErr w:type="gramStart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73095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</w:rPr>
              <w:t>н</w:t>
            </w:r>
            <w:proofErr w:type="gramEnd"/>
            <w:r w:rsidRPr="0073095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highlight w:val="white"/>
              </w:rPr>
              <w:t>ачиная с получения элементарных навыков работы на компьютере</w:t>
            </w:r>
          </w:p>
        </w:tc>
        <w:tc>
          <w:tcPr>
            <w:tcW w:w="23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8(4236)</w:t>
            </w: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65-28-68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89024844092</w:t>
            </w:r>
          </w:p>
        </w:tc>
        <w:tc>
          <w:tcPr>
            <w:tcW w:w="1350" w:type="dxa"/>
            <w:vAlign w:val="center"/>
          </w:tcPr>
          <w:p w:rsidR="00861A5F" w:rsidRPr="00730956" w:rsidRDefault="00861A5F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861A5F" w:rsidTr="00730956"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Встреча клуба “Серебряная Находка” - дыхательная гимнастика и праздничная встреча “Старый Новый год”</w:t>
            </w:r>
          </w:p>
        </w:tc>
        <w:tc>
          <w:tcPr>
            <w:tcW w:w="21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МАУК “Центр культуры” НГО</w:t>
            </w:r>
          </w:p>
        </w:tc>
        <w:tc>
          <w:tcPr>
            <w:tcW w:w="18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15.01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10:00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11:00</w:t>
            </w:r>
          </w:p>
        </w:tc>
        <w:tc>
          <w:tcPr>
            <w:tcW w:w="27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В рамках работы клуба “Серебряная Находка” состоится мастер-класс по дыхательн</w:t>
            </w: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ой гимнастике и пройдет праздничная встреча в честь празднования Старого Нового года</w:t>
            </w:r>
          </w:p>
        </w:tc>
        <w:tc>
          <w:tcPr>
            <w:tcW w:w="23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8 4236 65 60 71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89147994189</w:t>
            </w: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861A5F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861A5F" w:rsidTr="00730956"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Читательские посиделки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« Крещенские традиции»</w:t>
            </w:r>
          </w:p>
        </w:tc>
        <w:tc>
          <w:tcPr>
            <w:tcW w:w="21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 №4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ул. Горького, 14А</w:t>
            </w:r>
          </w:p>
        </w:tc>
        <w:tc>
          <w:tcPr>
            <w:tcW w:w="18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15.01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13.00</w:t>
            </w:r>
          </w:p>
        </w:tc>
        <w:tc>
          <w:tcPr>
            <w:tcW w:w="27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Людям старшего поколения покажут мультимедийную презентацию «Традиции Крещения», проведут викторину</w:t>
            </w:r>
          </w:p>
          <w:p w:rsidR="00861A5F" w:rsidRPr="00730956" w:rsidRDefault="00861A5F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8(4236)656561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8(902)4844504</w:t>
            </w: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861A5F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861A5F" w:rsidTr="00730956">
        <w:tc>
          <w:tcPr>
            <w:tcW w:w="3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Рождественские посиделки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«Праздник света и добра»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Библиотечный комплекс «</w:t>
            </w:r>
            <w:proofErr w:type="spellStart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СемьЯ</w:t>
            </w:r>
            <w:proofErr w:type="spellEnd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ул. Арсеньева, 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17.01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13.00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Развлекательная программа на основе народных традиций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8(4236)</w:t>
            </w: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62-40-76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89024843803</w:t>
            </w:r>
          </w:p>
        </w:tc>
        <w:tc>
          <w:tcPr>
            <w:tcW w:w="1350" w:type="dxa"/>
            <w:vAlign w:val="center"/>
          </w:tcPr>
          <w:p w:rsidR="00861A5F" w:rsidRPr="00730956" w:rsidRDefault="00861A5F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861A5F" w:rsidTr="00730956"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Презентация художественной </w:t>
            </w: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выставки Натальи Бекетовой «Вернисаж моей души»</w:t>
            </w:r>
          </w:p>
        </w:tc>
        <w:tc>
          <w:tcPr>
            <w:tcW w:w="21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Городская библиотека-</w:t>
            </w: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музей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ул. Сенявина,14</w:t>
            </w:r>
          </w:p>
        </w:tc>
        <w:tc>
          <w:tcPr>
            <w:tcW w:w="18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lastRenderedPageBreak/>
              <w:t>17.01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17.30</w:t>
            </w:r>
          </w:p>
        </w:tc>
        <w:tc>
          <w:tcPr>
            <w:tcW w:w="27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рамках клуба «Перспектива» </w:t>
            </w: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пройдет презентация выставки художника  из </w:t>
            </w:r>
            <w:proofErr w:type="spellStart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.Ф</w:t>
            </w:r>
            <w:proofErr w:type="gramEnd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окино</w:t>
            </w:r>
            <w:proofErr w:type="spellEnd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Натальи Бекетовой</w:t>
            </w:r>
          </w:p>
        </w:tc>
        <w:tc>
          <w:tcPr>
            <w:tcW w:w="23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8(4236)62-56-65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89024843983</w:t>
            </w:r>
          </w:p>
        </w:tc>
        <w:tc>
          <w:tcPr>
            <w:tcW w:w="1350" w:type="dxa"/>
            <w:vAlign w:val="center"/>
          </w:tcPr>
          <w:p w:rsidR="00861A5F" w:rsidRPr="00730956" w:rsidRDefault="00861A5F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861A5F" w:rsidTr="00730956">
        <w:tc>
          <w:tcPr>
            <w:tcW w:w="3285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Уроки вокала “Здоровое пение”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Оздоровительный час “</w:t>
            </w:r>
            <w:proofErr w:type="spellStart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Тайцзицюань</w:t>
            </w:r>
            <w:proofErr w:type="spellEnd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”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Танцевальная терапия</w:t>
            </w:r>
          </w:p>
        </w:tc>
        <w:tc>
          <w:tcPr>
            <w:tcW w:w="210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МАУК “Центр культуры” НГО</w:t>
            </w:r>
          </w:p>
        </w:tc>
        <w:tc>
          <w:tcPr>
            <w:tcW w:w="186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22.01.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10:00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11:00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12:00</w:t>
            </w:r>
          </w:p>
        </w:tc>
        <w:tc>
          <w:tcPr>
            <w:tcW w:w="2775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В рамках работы клуба “Серебряная Находка” состоятся мастер-классы по хореографии, пению и по китайской оздоровительной методике</w:t>
            </w:r>
          </w:p>
        </w:tc>
        <w:tc>
          <w:tcPr>
            <w:tcW w:w="2310" w:type="dxa"/>
            <w:vAlign w:val="center"/>
          </w:tcPr>
          <w:p w:rsidR="00861A5F" w:rsidRPr="00730956" w:rsidRDefault="00FB0CDE" w:rsidP="00730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8 4236 65 60 71</w:t>
            </w:r>
          </w:p>
          <w:p w:rsidR="00861A5F" w:rsidRPr="00730956" w:rsidRDefault="00FB0CDE" w:rsidP="00730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89147994189</w:t>
            </w:r>
          </w:p>
        </w:tc>
        <w:tc>
          <w:tcPr>
            <w:tcW w:w="1350" w:type="dxa"/>
            <w:vAlign w:val="center"/>
          </w:tcPr>
          <w:p w:rsidR="00861A5F" w:rsidRPr="00730956" w:rsidRDefault="00861A5F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861A5F" w:rsidTr="00730956">
        <w:tc>
          <w:tcPr>
            <w:tcW w:w="3285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Новогодняя программа “Зимнее кружево”</w:t>
            </w:r>
          </w:p>
        </w:tc>
        <w:tc>
          <w:tcPr>
            <w:tcW w:w="210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МАУК “Дом молодежи” НГО</w:t>
            </w:r>
          </w:p>
        </w:tc>
        <w:tc>
          <w:tcPr>
            <w:tcW w:w="186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23.01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12-00</w:t>
            </w:r>
          </w:p>
        </w:tc>
        <w:tc>
          <w:tcPr>
            <w:tcW w:w="2775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Песенный марафон зимних мелодий</w:t>
            </w:r>
          </w:p>
        </w:tc>
        <w:tc>
          <w:tcPr>
            <w:tcW w:w="2310" w:type="dxa"/>
            <w:vAlign w:val="center"/>
          </w:tcPr>
          <w:p w:rsidR="00861A5F" w:rsidRPr="00730956" w:rsidRDefault="00FB0CDE" w:rsidP="00730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8(4236) 745906</w:t>
            </w:r>
          </w:p>
        </w:tc>
        <w:tc>
          <w:tcPr>
            <w:tcW w:w="1350" w:type="dxa"/>
            <w:vAlign w:val="center"/>
          </w:tcPr>
          <w:p w:rsidR="00861A5F" w:rsidRPr="00730956" w:rsidRDefault="00861A5F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861A5F" w:rsidTr="00730956"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Вечер памяти «Гранитный город славы»</w:t>
            </w:r>
          </w:p>
          <w:p w:rsidR="00861A5F" w:rsidRPr="00730956" w:rsidRDefault="00861A5F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1A5F" w:rsidRPr="00730956" w:rsidRDefault="00861A5F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Библиотечный комплекс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«Зеленый мир»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ул. Фрунзе, 2</w:t>
            </w:r>
          </w:p>
          <w:p w:rsidR="00861A5F" w:rsidRPr="00730956" w:rsidRDefault="00861A5F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23.01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17.00</w:t>
            </w:r>
          </w:p>
        </w:tc>
        <w:tc>
          <w:tcPr>
            <w:tcW w:w="27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Вечер памяти посвящён 81-летию снятия блокады Ленинграда.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Также будет оформлена книжная выставка «Летопись блокадного Ленинграда» и проведён обзор литературы «900 дней ради жизни».</w:t>
            </w:r>
          </w:p>
        </w:tc>
        <w:tc>
          <w:tcPr>
            <w:tcW w:w="23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8(4236)</w:t>
            </w: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74-86-19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89024843991</w:t>
            </w:r>
          </w:p>
        </w:tc>
        <w:tc>
          <w:tcPr>
            <w:tcW w:w="1350" w:type="dxa"/>
            <w:vAlign w:val="center"/>
          </w:tcPr>
          <w:p w:rsidR="00861A5F" w:rsidRPr="00730956" w:rsidRDefault="00861A5F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861A5F" w:rsidTr="00730956">
        <w:tc>
          <w:tcPr>
            <w:tcW w:w="3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Литературно-музыкальная гостиная «Я, конечно, вернусь…»</w:t>
            </w:r>
          </w:p>
          <w:p w:rsidR="00861A5F" w:rsidRPr="00730956" w:rsidRDefault="00861A5F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Центральная детская и юношеская </w:t>
            </w: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биб</w:t>
            </w: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лиотека ул. Дзержинского,12</w:t>
            </w:r>
          </w:p>
          <w:p w:rsidR="00861A5F" w:rsidRPr="00730956" w:rsidRDefault="00861A5F" w:rsidP="0073095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lastRenderedPageBreak/>
              <w:t>24.01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15.00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Литературно-музыкальная гостиная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мероприятие, посвященное жизни и творчеству В. Высоцкого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8(4236)</w:t>
            </w: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74-65-29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89024843968</w:t>
            </w:r>
          </w:p>
        </w:tc>
        <w:tc>
          <w:tcPr>
            <w:tcW w:w="1350" w:type="dxa"/>
            <w:vAlign w:val="center"/>
          </w:tcPr>
          <w:p w:rsidR="00861A5F" w:rsidRPr="00730956" w:rsidRDefault="00861A5F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861A5F" w:rsidTr="00730956">
        <w:tc>
          <w:tcPr>
            <w:tcW w:w="3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Дыхательная гимнастика и ходьба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Танцевальная терапия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МАУК “Центр культуры” НГО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29.01.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10:00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11:00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рамках работы клуба “Серебряная Находка” пройдут мастер-классы по дыхательной гимнастике и по </w:t>
            </w:r>
            <w:proofErr w:type="spellStart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хореогорафии</w:t>
            </w:r>
            <w:proofErr w:type="spellEnd"/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8 4236 65 60 71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89147994189</w:t>
            </w:r>
          </w:p>
        </w:tc>
        <w:tc>
          <w:tcPr>
            <w:tcW w:w="1350" w:type="dxa"/>
            <w:vAlign w:val="center"/>
          </w:tcPr>
          <w:p w:rsidR="00861A5F" w:rsidRPr="00730956" w:rsidRDefault="00861A5F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861A5F" w:rsidTr="00730956">
        <w:tc>
          <w:tcPr>
            <w:tcW w:w="3285" w:type="dxa"/>
            <w:vAlign w:val="center"/>
          </w:tcPr>
          <w:p w:rsidR="00861A5F" w:rsidRPr="00730956" w:rsidRDefault="00FB0CDE" w:rsidP="00730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«Фёдор Конюхов: начало пути»</w:t>
            </w:r>
          </w:p>
        </w:tc>
        <w:tc>
          <w:tcPr>
            <w:tcW w:w="2100" w:type="dxa"/>
            <w:vAlign w:val="center"/>
          </w:tcPr>
          <w:p w:rsidR="00861A5F" w:rsidRPr="00730956" w:rsidRDefault="00FB0CDE" w:rsidP="00730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МБУК “Музейно-выставочный центр г. Находка”</w:t>
            </w:r>
          </w:p>
        </w:tc>
        <w:tc>
          <w:tcPr>
            <w:tcW w:w="186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весь месяц</w:t>
            </w:r>
          </w:p>
        </w:tc>
        <w:tc>
          <w:tcPr>
            <w:tcW w:w="2775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Представлены картины и личные вещи путешественника</w:t>
            </w:r>
          </w:p>
        </w:tc>
        <w:tc>
          <w:tcPr>
            <w:tcW w:w="2310" w:type="dxa"/>
            <w:vAlign w:val="center"/>
          </w:tcPr>
          <w:p w:rsidR="00861A5F" w:rsidRPr="00730956" w:rsidRDefault="00FB0CDE" w:rsidP="00730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8 (4236) 698497</w:t>
            </w:r>
          </w:p>
        </w:tc>
        <w:tc>
          <w:tcPr>
            <w:tcW w:w="1350" w:type="dxa"/>
            <w:vAlign w:val="center"/>
          </w:tcPr>
          <w:p w:rsidR="00861A5F" w:rsidRPr="00730956" w:rsidRDefault="00861A5F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50 руб.</w:t>
            </w:r>
          </w:p>
        </w:tc>
      </w:tr>
      <w:tr w:rsidR="00861A5F" w:rsidTr="00730956">
        <w:tc>
          <w:tcPr>
            <w:tcW w:w="3285" w:type="dxa"/>
            <w:vAlign w:val="center"/>
          </w:tcPr>
          <w:p w:rsidR="00861A5F" w:rsidRPr="00730956" w:rsidRDefault="00FB0CDE" w:rsidP="00730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художников НГО «Зимняя сказка»</w:t>
            </w:r>
          </w:p>
        </w:tc>
        <w:tc>
          <w:tcPr>
            <w:tcW w:w="210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Структурное подразделение МБУК “Музейно-выставочный центр г. Находка” КГ “Вернисаж”</w:t>
            </w:r>
          </w:p>
        </w:tc>
        <w:tc>
          <w:tcPr>
            <w:tcW w:w="186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до 13 января</w:t>
            </w:r>
          </w:p>
        </w:tc>
        <w:tc>
          <w:tcPr>
            <w:tcW w:w="2775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Художественные работы в разных жанрах и техниках</w:t>
            </w:r>
          </w:p>
        </w:tc>
        <w:tc>
          <w:tcPr>
            <w:tcW w:w="2310" w:type="dxa"/>
            <w:vAlign w:val="center"/>
          </w:tcPr>
          <w:p w:rsidR="00861A5F" w:rsidRPr="00730956" w:rsidRDefault="00FB0CDE" w:rsidP="00730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8 (4236) 69-87-23</w:t>
            </w:r>
          </w:p>
        </w:tc>
        <w:tc>
          <w:tcPr>
            <w:tcW w:w="1350" w:type="dxa"/>
            <w:vAlign w:val="center"/>
          </w:tcPr>
          <w:p w:rsidR="00861A5F" w:rsidRPr="00730956" w:rsidRDefault="00861A5F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50 руб.</w:t>
            </w:r>
          </w:p>
        </w:tc>
      </w:tr>
      <w:tr w:rsidR="00861A5F" w:rsidTr="00730956">
        <w:tc>
          <w:tcPr>
            <w:tcW w:w="3285" w:type="dxa"/>
            <w:vAlign w:val="center"/>
          </w:tcPr>
          <w:p w:rsidR="00861A5F" w:rsidRPr="00730956" w:rsidRDefault="00FB0CDE" w:rsidP="00730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Персональная выставка Сергея Платова</w:t>
            </w:r>
          </w:p>
        </w:tc>
        <w:tc>
          <w:tcPr>
            <w:tcW w:w="210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Структурное подразделение МБУК “Музейно-выставочный центр г. </w:t>
            </w: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Находка” КГ “Вернисаж”</w:t>
            </w:r>
          </w:p>
        </w:tc>
        <w:tc>
          <w:tcPr>
            <w:tcW w:w="186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lastRenderedPageBreak/>
              <w:t>с 16 января до 9 февраля</w:t>
            </w:r>
          </w:p>
        </w:tc>
        <w:tc>
          <w:tcPr>
            <w:tcW w:w="2775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Знакомство с художественными работами Приморского художника, работающего в </w:t>
            </w: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масляной живописи и графике</w:t>
            </w:r>
          </w:p>
        </w:tc>
        <w:tc>
          <w:tcPr>
            <w:tcW w:w="2310" w:type="dxa"/>
            <w:vAlign w:val="center"/>
          </w:tcPr>
          <w:p w:rsidR="00861A5F" w:rsidRPr="00730956" w:rsidRDefault="00FB0CDE" w:rsidP="00730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 (4236) 69-87-23</w:t>
            </w:r>
          </w:p>
        </w:tc>
        <w:tc>
          <w:tcPr>
            <w:tcW w:w="1350" w:type="dxa"/>
            <w:vAlign w:val="center"/>
          </w:tcPr>
          <w:p w:rsidR="00861A5F" w:rsidRPr="00730956" w:rsidRDefault="00861A5F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50 руб.</w:t>
            </w:r>
          </w:p>
        </w:tc>
      </w:tr>
      <w:tr w:rsidR="00861A5F" w:rsidTr="00730956">
        <w:tc>
          <w:tcPr>
            <w:tcW w:w="3285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«Святки и колядки» Вечер отдыха</w:t>
            </w:r>
          </w:p>
        </w:tc>
        <w:tc>
          <w:tcPr>
            <w:tcW w:w="210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СП “Клуб села Анна”</w:t>
            </w:r>
          </w:p>
        </w:tc>
        <w:tc>
          <w:tcPr>
            <w:tcW w:w="1860" w:type="dxa"/>
            <w:vAlign w:val="center"/>
          </w:tcPr>
          <w:p w:rsidR="00861A5F" w:rsidRPr="00730956" w:rsidRDefault="00FB0CDE" w:rsidP="00730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13.01</w:t>
            </w:r>
          </w:p>
          <w:p w:rsidR="00861A5F" w:rsidRPr="00730956" w:rsidRDefault="00FB0CDE" w:rsidP="00730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16-00</w:t>
            </w:r>
          </w:p>
        </w:tc>
        <w:tc>
          <w:tcPr>
            <w:tcW w:w="2775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Развлекательная программа на Старый Новый год</w:t>
            </w:r>
          </w:p>
        </w:tc>
        <w:tc>
          <w:tcPr>
            <w:tcW w:w="2310" w:type="dxa"/>
            <w:vAlign w:val="center"/>
          </w:tcPr>
          <w:p w:rsidR="00861A5F" w:rsidRPr="00730956" w:rsidRDefault="00FB0CDE" w:rsidP="00730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8(4236) 652027</w:t>
            </w:r>
          </w:p>
        </w:tc>
        <w:tc>
          <w:tcPr>
            <w:tcW w:w="1350" w:type="dxa"/>
            <w:vAlign w:val="center"/>
          </w:tcPr>
          <w:p w:rsidR="00861A5F" w:rsidRPr="00730956" w:rsidRDefault="00861A5F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861A5F" w:rsidTr="00730956">
        <w:tc>
          <w:tcPr>
            <w:tcW w:w="3285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“Отмечают Святки и взрослые, и ребятки”</w:t>
            </w:r>
          </w:p>
        </w:tc>
        <w:tc>
          <w:tcPr>
            <w:tcW w:w="210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МАУК “ЛДК” НГО</w:t>
            </w:r>
          </w:p>
        </w:tc>
        <w:tc>
          <w:tcPr>
            <w:tcW w:w="1860" w:type="dxa"/>
            <w:vAlign w:val="center"/>
          </w:tcPr>
          <w:p w:rsidR="00861A5F" w:rsidRPr="00730956" w:rsidRDefault="00FB0CDE" w:rsidP="00730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16.01</w:t>
            </w:r>
          </w:p>
          <w:p w:rsidR="00861A5F" w:rsidRPr="00730956" w:rsidRDefault="00FB0CDE" w:rsidP="00730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16-00</w:t>
            </w:r>
          </w:p>
        </w:tc>
        <w:tc>
          <w:tcPr>
            <w:tcW w:w="2775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Музыкально-развлекательная программа для участников клуба «Добрая встреча»</w:t>
            </w:r>
          </w:p>
        </w:tc>
        <w:tc>
          <w:tcPr>
            <w:tcW w:w="2310" w:type="dxa"/>
            <w:vAlign w:val="center"/>
          </w:tcPr>
          <w:p w:rsidR="00861A5F" w:rsidRPr="00730956" w:rsidRDefault="00FB0CDE" w:rsidP="00730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8(4236) 652027</w:t>
            </w:r>
          </w:p>
        </w:tc>
        <w:tc>
          <w:tcPr>
            <w:tcW w:w="1350" w:type="dxa"/>
            <w:vAlign w:val="center"/>
          </w:tcPr>
          <w:p w:rsidR="00861A5F" w:rsidRPr="00730956" w:rsidRDefault="00861A5F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861A5F" w:rsidTr="00730956">
        <w:tc>
          <w:tcPr>
            <w:tcW w:w="3285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“Эх, зима!”</w:t>
            </w:r>
          </w:p>
        </w:tc>
        <w:tc>
          <w:tcPr>
            <w:tcW w:w="210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МАУК “ЛДК” НГО</w:t>
            </w:r>
          </w:p>
        </w:tc>
        <w:tc>
          <w:tcPr>
            <w:tcW w:w="1860" w:type="dxa"/>
            <w:vAlign w:val="center"/>
          </w:tcPr>
          <w:p w:rsidR="00861A5F" w:rsidRPr="00730956" w:rsidRDefault="00FB0CDE" w:rsidP="00730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22.01</w:t>
            </w:r>
          </w:p>
          <w:p w:rsidR="00861A5F" w:rsidRPr="00730956" w:rsidRDefault="00FB0CDE" w:rsidP="00730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2775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Танцевальный</w:t>
            </w:r>
            <w:proofErr w:type="gramEnd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флешмоб</w:t>
            </w:r>
            <w:proofErr w:type="spellEnd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озере </w:t>
            </w:r>
            <w:proofErr w:type="spellStart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Ливадийское</w:t>
            </w:r>
            <w:proofErr w:type="spellEnd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участниками группы «Здоровье»</w:t>
            </w:r>
          </w:p>
        </w:tc>
        <w:tc>
          <w:tcPr>
            <w:tcW w:w="2310" w:type="dxa"/>
            <w:vAlign w:val="center"/>
          </w:tcPr>
          <w:p w:rsidR="00861A5F" w:rsidRPr="00730956" w:rsidRDefault="00FB0CDE" w:rsidP="00730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8(4236) 652027</w:t>
            </w:r>
          </w:p>
        </w:tc>
        <w:tc>
          <w:tcPr>
            <w:tcW w:w="1350" w:type="dxa"/>
            <w:vAlign w:val="center"/>
          </w:tcPr>
          <w:p w:rsidR="00861A5F" w:rsidRPr="00730956" w:rsidRDefault="00861A5F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861A5F" w:rsidTr="00730956">
        <w:tc>
          <w:tcPr>
            <w:tcW w:w="3285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“Открытие Антарктиды русскими мореплавателями”</w:t>
            </w:r>
          </w:p>
        </w:tc>
        <w:tc>
          <w:tcPr>
            <w:tcW w:w="210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МАУК</w:t>
            </w:r>
            <w:proofErr w:type="gramStart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”М</w:t>
            </w:r>
            <w:proofErr w:type="gramEnd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еждуна-родный</w:t>
            </w:r>
            <w:proofErr w:type="spellEnd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морской клуб” НГО</w:t>
            </w:r>
          </w:p>
        </w:tc>
        <w:tc>
          <w:tcPr>
            <w:tcW w:w="1860" w:type="dxa"/>
            <w:vAlign w:val="center"/>
          </w:tcPr>
          <w:p w:rsidR="00861A5F" w:rsidRPr="00730956" w:rsidRDefault="00FB0CDE" w:rsidP="00730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18.01</w:t>
            </w:r>
          </w:p>
        </w:tc>
        <w:tc>
          <w:tcPr>
            <w:tcW w:w="2775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Литературная гостиная</w:t>
            </w:r>
            <w:proofErr w:type="gramStart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освященная 205- </w:t>
            </w:r>
            <w:proofErr w:type="spellStart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летию</w:t>
            </w:r>
            <w:proofErr w:type="spellEnd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 дня открытия Антарктиды</w:t>
            </w:r>
          </w:p>
        </w:tc>
        <w:tc>
          <w:tcPr>
            <w:tcW w:w="2310" w:type="dxa"/>
            <w:vAlign w:val="center"/>
          </w:tcPr>
          <w:p w:rsidR="00861A5F" w:rsidRPr="00730956" w:rsidRDefault="00FB0CDE" w:rsidP="00730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8(4236) 658318</w:t>
            </w:r>
          </w:p>
        </w:tc>
        <w:tc>
          <w:tcPr>
            <w:tcW w:w="1350" w:type="dxa"/>
            <w:vAlign w:val="center"/>
          </w:tcPr>
          <w:p w:rsidR="00861A5F" w:rsidRPr="00730956" w:rsidRDefault="00861A5F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861A5F" w:rsidTr="00730956">
        <w:tc>
          <w:tcPr>
            <w:tcW w:w="3285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“Вот так встреча!”</w:t>
            </w:r>
          </w:p>
        </w:tc>
        <w:tc>
          <w:tcPr>
            <w:tcW w:w="210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мкр</w:t>
            </w:r>
            <w:proofErr w:type="spellEnd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Врангель, Невельского,9 ст2 </w:t>
            </w:r>
            <w:proofErr w:type="spellStart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клуб</w:t>
            </w:r>
            <w:proofErr w:type="gramStart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“А</w:t>
            </w:r>
            <w:proofErr w:type="gramEnd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ктивное</w:t>
            </w:r>
            <w:proofErr w:type="spellEnd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долголетие”</w:t>
            </w:r>
          </w:p>
        </w:tc>
        <w:tc>
          <w:tcPr>
            <w:tcW w:w="1860" w:type="dxa"/>
            <w:vAlign w:val="center"/>
          </w:tcPr>
          <w:p w:rsidR="00861A5F" w:rsidRPr="00730956" w:rsidRDefault="00FB0CDE" w:rsidP="00730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17.01</w:t>
            </w:r>
          </w:p>
        </w:tc>
        <w:tc>
          <w:tcPr>
            <w:tcW w:w="2775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Развлекательная программа на Старый Новый год</w:t>
            </w:r>
          </w:p>
        </w:tc>
        <w:tc>
          <w:tcPr>
            <w:tcW w:w="2310" w:type="dxa"/>
            <w:vAlign w:val="center"/>
          </w:tcPr>
          <w:p w:rsidR="00861A5F" w:rsidRPr="00730956" w:rsidRDefault="00FB0CDE" w:rsidP="00730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8(984)1885141</w:t>
            </w:r>
          </w:p>
        </w:tc>
        <w:tc>
          <w:tcPr>
            <w:tcW w:w="1350" w:type="dxa"/>
            <w:vAlign w:val="center"/>
          </w:tcPr>
          <w:p w:rsidR="00861A5F" w:rsidRPr="00730956" w:rsidRDefault="00861A5F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861A5F" w:rsidTr="00730956">
        <w:tc>
          <w:tcPr>
            <w:tcW w:w="3285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Мастер-класс “Творим красоту”</w:t>
            </w:r>
          </w:p>
        </w:tc>
        <w:tc>
          <w:tcPr>
            <w:tcW w:w="210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мкр</w:t>
            </w:r>
            <w:proofErr w:type="spellEnd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. Врангель,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абкина,1  (вставка)</w:t>
            </w:r>
          </w:p>
        </w:tc>
        <w:tc>
          <w:tcPr>
            <w:tcW w:w="1860" w:type="dxa"/>
            <w:vAlign w:val="center"/>
          </w:tcPr>
          <w:p w:rsidR="00861A5F" w:rsidRPr="00730956" w:rsidRDefault="00FB0CDE" w:rsidP="00730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21.01</w:t>
            </w:r>
          </w:p>
          <w:p w:rsidR="00861A5F" w:rsidRPr="00730956" w:rsidRDefault="00FB0CDE" w:rsidP="00730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13-30</w:t>
            </w:r>
          </w:p>
        </w:tc>
        <w:tc>
          <w:tcPr>
            <w:tcW w:w="2775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Открытка для солдата</w:t>
            </w:r>
          </w:p>
        </w:tc>
        <w:tc>
          <w:tcPr>
            <w:tcW w:w="2310" w:type="dxa"/>
            <w:vAlign w:val="center"/>
          </w:tcPr>
          <w:p w:rsidR="00861A5F" w:rsidRPr="00730956" w:rsidRDefault="00FB0CDE" w:rsidP="00730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8(984)1885141</w:t>
            </w:r>
          </w:p>
        </w:tc>
        <w:tc>
          <w:tcPr>
            <w:tcW w:w="1350" w:type="dxa"/>
            <w:vAlign w:val="center"/>
          </w:tcPr>
          <w:p w:rsidR="00861A5F" w:rsidRPr="00730956" w:rsidRDefault="00861A5F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861A5F" w:rsidTr="00730956"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Занятие клуба дачников </w:t>
            </w: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gramStart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Ваши</w:t>
            </w:r>
            <w:proofErr w:type="gramEnd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6 соток»: Применение и польза препаратов для получения хорошей рассады</w:t>
            </w:r>
          </w:p>
        </w:tc>
        <w:tc>
          <w:tcPr>
            <w:tcW w:w="21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Центральная </w:t>
            </w: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городская библиотека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ул. Сенявина,13</w:t>
            </w:r>
          </w:p>
        </w:tc>
        <w:tc>
          <w:tcPr>
            <w:tcW w:w="18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31.01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11.00</w:t>
            </w:r>
          </w:p>
        </w:tc>
        <w:tc>
          <w:tcPr>
            <w:tcW w:w="27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Обзор ассортимента </w:t>
            </w: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современных эффективных средств защиты растений и уникальные научные разработки от вредителей сада</w:t>
            </w:r>
          </w:p>
        </w:tc>
        <w:tc>
          <w:tcPr>
            <w:tcW w:w="23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8(4236)62-28-23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89024844676</w:t>
            </w:r>
          </w:p>
          <w:p w:rsidR="00861A5F" w:rsidRPr="00730956" w:rsidRDefault="00861A5F" w:rsidP="0073095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:rsidR="00861A5F" w:rsidRPr="00730956" w:rsidRDefault="00861A5F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861A5F" w:rsidTr="00730956">
        <w:tc>
          <w:tcPr>
            <w:tcW w:w="3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Библиопосиделки</w:t>
            </w:r>
            <w:proofErr w:type="spellEnd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«Книжное чаепитие»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Детская библиотека №10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ул. Юбилейная, 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31.01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Обзор книжных новинок библиотеки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8(4236</w:t>
            </w: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62-08-06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89024844397</w:t>
            </w:r>
          </w:p>
        </w:tc>
        <w:tc>
          <w:tcPr>
            <w:tcW w:w="1350" w:type="dxa"/>
            <w:vAlign w:val="center"/>
          </w:tcPr>
          <w:p w:rsidR="00861A5F" w:rsidRPr="00730956" w:rsidRDefault="00861A5F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861A5F" w:rsidTr="00730956">
        <w:trPr>
          <w:trHeight w:val="380"/>
        </w:trPr>
        <w:tc>
          <w:tcPr>
            <w:tcW w:w="15420" w:type="dxa"/>
            <w:gridSpan w:val="7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</w:tr>
      <w:tr w:rsidR="00861A5F" w:rsidTr="00730956">
        <w:trPr>
          <w:trHeight w:val="723"/>
        </w:trPr>
        <w:tc>
          <w:tcPr>
            <w:tcW w:w="3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861A5F" w:rsidRPr="00730956" w:rsidRDefault="00FB0CDE" w:rsidP="00730956">
            <w:pPr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Уроки вокала “Здоровое пение”</w:t>
            </w:r>
          </w:p>
          <w:p w:rsidR="00861A5F" w:rsidRPr="00730956" w:rsidRDefault="00FB0CDE" w:rsidP="00730956">
            <w:pPr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Оздоровительный час “</w:t>
            </w:r>
            <w:proofErr w:type="spellStart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Тайцзицюань</w:t>
            </w:r>
            <w:proofErr w:type="spellEnd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”</w:t>
            </w:r>
          </w:p>
          <w:p w:rsidR="00861A5F" w:rsidRPr="00730956" w:rsidRDefault="00861A5F" w:rsidP="00730956">
            <w:pPr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МАУК “Центр культуры” НГО</w:t>
            </w:r>
          </w:p>
        </w:tc>
        <w:tc>
          <w:tcPr>
            <w:tcW w:w="186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5.02.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10:00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11:00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12:00</w:t>
            </w:r>
          </w:p>
        </w:tc>
        <w:tc>
          <w:tcPr>
            <w:tcW w:w="2775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В рамках работы клуба “Серебряная Находка” состоятся мастер-классы по хореографии, пению и по китайской оздоровительной методике</w:t>
            </w:r>
          </w:p>
        </w:tc>
        <w:tc>
          <w:tcPr>
            <w:tcW w:w="231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8 4236 65 60 71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89147994189</w:t>
            </w:r>
          </w:p>
        </w:tc>
        <w:tc>
          <w:tcPr>
            <w:tcW w:w="1350" w:type="dxa"/>
            <w:vAlign w:val="center"/>
          </w:tcPr>
          <w:p w:rsidR="00861A5F" w:rsidRPr="00730956" w:rsidRDefault="00861A5F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861A5F" w:rsidTr="00730956">
        <w:trPr>
          <w:trHeight w:val="723"/>
        </w:trPr>
        <w:tc>
          <w:tcPr>
            <w:tcW w:w="3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861A5F" w:rsidRPr="00730956" w:rsidRDefault="00FB0CDE" w:rsidP="00730956">
            <w:pPr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«Находка на защите дальневосточных рубежей»</w:t>
            </w:r>
          </w:p>
        </w:tc>
        <w:tc>
          <w:tcPr>
            <w:tcW w:w="210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МБУК “Музейно-выставочный центр г. Находка”</w:t>
            </w:r>
          </w:p>
        </w:tc>
        <w:tc>
          <w:tcPr>
            <w:tcW w:w="186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с 11 февраля до 2 марта</w:t>
            </w:r>
          </w:p>
        </w:tc>
        <w:tc>
          <w:tcPr>
            <w:tcW w:w="2775" w:type="dxa"/>
            <w:vAlign w:val="center"/>
          </w:tcPr>
          <w:p w:rsidR="00861A5F" w:rsidRPr="00730956" w:rsidRDefault="00FB0CDE" w:rsidP="00730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Фотографии и документы, рассказывающие о событиях, людях, военных объектах, которые стояли на защите наших границ.</w:t>
            </w:r>
          </w:p>
        </w:tc>
        <w:tc>
          <w:tcPr>
            <w:tcW w:w="2310" w:type="dxa"/>
            <w:vAlign w:val="center"/>
          </w:tcPr>
          <w:p w:rsidR="00861A5F" w:rsidRPr="00730956" w:rsidRDefault="00FB0CDE" w:rsidP="00730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8 (4236) 698497</w:t>
            </w:r>
          </w:p>
        </w:tc>
        <w:tc>
          <w:tcPr>
            <w:tcW w:w="1350" w:type="dxa"/>
            <w:vAlign w:val="center"/>
          </w:tcPr>
          <w:p w:rsidR="00861A5F" w:rsidRPr="00730956" w:rsidRDefault="00861A5F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50 руб.</w:t>
            </w:r>
          </w:p>
        </w:tc>
      </w:tr>
      <w:tr w:rsidR="00861A5F" w:rsidTr="00730956">
        <w:trPr>
          <w:trHeight w:val="723"/>
        </w:trPr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Творческий вечер краевед</w:t>
            </w:r>
            <w:proofErr w:type="gramStart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исследователя Е.Э. </w:t>
            </w:r>
            <w:proofErr w:type="spellStart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Бендяк</w:t>
            </w:r>
            <w:proofErr w:type="spellEnd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«Летописец побережья залива Восток»,</w:t>
            </w:r>
          </w:p>
        </w:tc>
        <w:tc>
          <w:tcPr>
            <w:tcW w:w="21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Городская библиотека-музей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ул. Сенявина,14</w:t>
            </w:r>
          </w:p>
        </w:tc>
        <w:tc>
          <w:tcPr>
            <w:tcW w:w="18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11.02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7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рамках Клуба «Краеведы Находки» пройдет творческий вечер краеведа Е.Э. </w:t>
            </w:r>
            <w:proofErr w:type="spellStart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Бендяк</w:t>
            </w:r>
            <w:proofErr w:type="spellEnd"/>
          </w:p>
        </w:tc>
        <w:tc>
          <w:tcPr>
            <w:tcW w:w="23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8(4236)62-56-65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89024843983</w:t>
            </w:r>
          </w:p>
        </w:tc>
        <w:tc>
          <w:tcPr>
            <w:tcW w:w="1350" w:type="dxa"/>
            <w:vAlign w:val="center"/>
          </w:tcPr>
          <w:p w:rsidR="00861A5F" w:rsidRPr="00730956" w:rsidRDefault="00861A5F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861A5F" w:rsidTr="00730956">
        <w:trPr>
          <w:trHeight w:val="723"/>
        </w:trPr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Дыхательная гимнастика и ходьба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Танцевальная терапия</w:t>
            </w:r>
          </w:p>
        </w:tc>
        <w:tc>
          <w:tcPr>
            <w:tcW w:w="21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МАУК “Центр культуры” НГО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Ленинская, 22</w:t>
            </w:r>
          </w:p>
        </w:tc>
        <w:tc>
          <w:tcPr>
            <w:tcW w:w="18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12.02.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10:00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27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В рамках работы клуба “Серебряная Находка” состоятся мастер-классы по дыхательной гимнастике и по хореографии</w:t>
            </w:r>
          </w:p>
        </w:tc>
        <w:tc>
          <w:tcPr>
            <w:tcW w:w="231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8 4236 65 60 71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89147994189</w:t>
            </w:r>
          </w:p>
        </w:tc>
        <w:tc>
          <w:tcPr>
            <w:tcW w:w="1350" w:type="dxa"/>
            <w:vAlign w:val="center"/>
          </w:tcPr>
          <w:p w:rsidR="00861A5F" w:rsidRPr="00730956" w:rsidRDefault="00861A5F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861A5F" w:rsidTr="00730956">
        <w:trPr>
          <w:trHeight w:val="723"/>
        </w:trPr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Эко-путешествие «Заповедные места: они нуждаются в защите»</w:t>
            </w:r>
          </w:p>
        </w:tc>
        <w:tc>
          <w:tcPr>
            <w:tcW w:w="21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Библиотечный комплекс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«Зеленый мир»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ул. Фрунзе, 2</w:t>
            </w:r>
          </w:p>
          <w:p w:rsidR="00861A5F" w:rsidRPr="00730956" w:rsidRDefault="00861A5F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13.02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27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Мероприятие в честь 90-летия Сихотэ-Алинского заповедника, включает в себя презентацию, рассказывающую об истории и значении заповедника, а также просмотр видеоматериалов о его уникальной природе и обитателях.</w:t>
            </w:r>
          </w:p>
        </w:tc>
        <w:tc>
          <w:tcPr>
            <w:tcW w:w="23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8(4236)74-86-19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89024843991</w:t>
            </w:r>
          </w:p>
        </w:tc>
        <w:tc>
          <w:tcPr>
            <w:tcW w:w="1350" w:type="dxa"/>
            <w:vAlign w:val="center"/>
          </w:tcPr>
          <w:p w:rsidR="00861A5F" w:rsidRPr="00730956" w:rsidRDefault="00861A5F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861A5F" w:rsidTr="00730956">
        <w:trPr>
          <w:trHeight w:val="723"/>
        </w:trPr>
        <w:tc>
          <w:tcPr>
            <w:tcW w:w="3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Занятие клуба дачников «</w:t>
            </w:r>
            <w:proofErr w:type="gramStart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Ваши</w:t>
            </w:r>
            <w:proofErr w:type="gramEnd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6 соток»: Подготовка к  рассадному сезону.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Центральная городская библиотека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ул. </w:t>
            </w: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Сенявина,13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14.02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11.00</w:t>
            </w:r>
          </w:p>
          <w:p w:rsidR="00861A5F" w:rsidRPr="00730956" w:rsidRDefault="00861A5F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Разговор пойдёт о подготовке тары и грунта для рассады. Обзор семян </w:t>
            </w: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различных производителей: Аэлита, </w:t>
            </w:r>
            <w:proofErr w:type="spellStart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СемяРост</w:t>
            </w:r>
            <w:proofErr w:type="spellEnd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, Партнер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</w:t>
            </w: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(4236)62-28-23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89024844676</w:t>
            </w:r>
          </w:p>
          <w:p w:rsidR="00861A5F" w:rsidRPr="00730956" w:rsidRDefault="00861A5F" w:rsidP="0073095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:rsidR="00861A5F" w:rsidRPr="00730956" w:rsidRDefault="00861A5F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861A5F" w:rsidTr="00730956">
        <w:trPr>
          <w:trHeight w:val="723"/>
        </w:trPr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Час информации «Навигация в сети интернет»</w:t>
            </w:r>
          </w:p>
        </w:tc>
        <w:tc>
          <w:tcPr>
            <w:tcW w:w="21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Библиотечный комплекс «Ливадия»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ул. Заречная 2</w:t>
            </w:r>
          </w:p>
        </w:tc>
        <w:tc>
          <w:tcPr>
            <w:tcW w:w="18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14.02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27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  <w:t>В ходе занятия слушатели узнают об общем устройстве компьютера, научатся пользоваться базовыми  приложения на начальном уровне, как работать в сети Интернет</w:t>
            </w: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социальными сетями.</w:t>
            </w:r>
          </w:p>
        </w:tc>
        <w:tc>
          <w:tcPr>
            <w:tcW w:w="23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8(4236)65-28-68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89024844092</w:t>
            </w:r>
          </w:p>
        </w:tc>
        <w:tc>
          <w:tcPr>
            <w:tcW w:w="1350" w:type="dxa"/>
            <w:vAlign w:val="center"/>
          </w:tcPr>
          <w:p w:rsidR="00861A5F" w:rsidRPr="00730956" w:rsidRDefault="00861A5F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861A5F" w:rsidTr="00730956">
        <w:trPr>
          <w:trHeight w:val="723"/>
        </w:trPr>
        <w:tc>
          <w:tcPr>
            <w:tcW w:w="3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программа «А ну-ка, бабушки!</w:t>
            </w: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 №23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Первостроителей</w:t>
            </w:r>
            <w:proofErr w:type="spellEnd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, 7</w:t>
            </w:r>
          </w:p>
          <w:p w:rsidR="00861A5F" w:rsidRPr="00730956" w:rsidRDefault="00861A5F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14.02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Игровые конкурсы и викторины для представителей старшего поколения в семье - бабушек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8(4236)61-70-17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89024844376</w:t>
            </w:r>
          </w:p>
        </w:tc>
        <w:tc>
          <w:tcPr>
            <w:tcW w:w="1350" w:type="dxa"/>
            <w:vAlign w:val="center"/>
          </w:tcPr>
          <w:p w:rsidR="00861A5F" w:rsidRPr="00730956" w:rsidRDefault="00861A5F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861A5F" w:rsidTr="00730956">
        <w:trPr>
          <w:trHeight w:val="723"/>
        </w:trPr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Презентация художественной выставки Сергея </w:t>
            </w:r>
            <w:proofErr w:type="spellStart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Гурзо</w:t>
            </w:r>
            <w:proofErr w:type="spellEnd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«Моя живопись,  или Мысли»</w:t>
            </w:r>
          </w:p>
        </w:tc>
        <w:tc>
          <w:tcPr>
            <w:tcW w:w="21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Городская библиотека-музей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ул. Сенявина,14</w:t>
            </w:r>
          </w:p>
        </w:tc>
        <w:tc>
          <w:tcPr>
            <w:tcW w:w="18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14.02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17.30</w:t>
            </w:r>
          </w:p>
        </w:tc>
        <w:tc>
          <w:tcPr>
            <w:tcW w:w="27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рамках клуба «Перспектива» пройдет презентация выставки картин художника С. </w:t>
            </w:r>
            <w:proofErr w:type="spellStart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Гурзо</w:t>
            </w:r>
            <w:proofErr w:type="spellEnd"/>
          </w:p>
        </w:tc>
        <w:tc>
          <w:tcPr>
            <w:tcW w:w="23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8(4236)62-56-65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89024843983</w:t>
            </w:r>
          </w:p>
        </w:tc>
        <w:tc>
          <w:tcPr>
            <w:tcW w:w="1350" w:type="dxa"/>
            <w:vAlign w:val="center"/>
          </w:tcPr>
          <w:p w:rsidR="00861A5F" w:rsidRPr="00730956" w:rsidRDefault="00861A5F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861A5F" w:rsidTr="00730956">
        <w:trPr>
          <w:trHeight w:val="723"/>
        </w:trPr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Праздничная встреча, посвященная 23 февраля </w:t>
            </w: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“Разрешите поздравить!”</w:t>
            </w:r>
          </w:p>
        </w:tc>
        <w:tc>
          <w:tcPr>
            <w:tcW w:w="21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МАУК “Центр культуры” НГО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Ленинская, 22</w:t>
            </w:r>
          </w:p>
        </w:tc>
        <w:tc>
          <w:tcPr>
            <w:tcW w:w="18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19.02.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27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рамках работы клуба “Серебряная </w:t>
            </w: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Находка” состоится праздничная тематическая встреча, посвященная празднованию Дня Защитника Отечества</w:t>
            </w:r>
          </w:p>
        </w:tc>
        <w:tc>
          <w:tcPr>
            <w:tcW w:w="231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8 4236 65 60 71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89147994189</w:t>
            </w:r>
          </w:p>
        </w:tc>
        <w:tc>
          <w:tcPr>
            <w:tcW w:w="1350" w:type="dxa"/>
            <w:vAlign w:val="center"/>
          </w:tcPr>
          <w:p w:rsidR="00861A5F" w:rsidRPr="00730956" w:rsidRDefault="00861A5F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861A5F" w:rsidTr="00730956">
        <w:trPr>
          <w:trHeight w:val="723"/>
        </w:trPr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Исторический час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«России верные сыны» ко Дню Защитника Отечества</w:t>
            </w:r>
          </w:p>
        </w:tc>
        <w:tc>
          <w:tcPr>
            <w:tcW w:w="21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 №4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ул. Горького, 14А</w:t>
            </w:r>
          </w:p>
        </w:tc>
        <w:tc>
          <w:tcPr>
            <w:tcW w:w="18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19.02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7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Вместе со старшим поколением читатели вспомнят подвиги героев Красной Армии, посмотрят фрагменты из документальных фильмов.</w:t>
            </w:r>
          </w:p>
        </w:tc>
        <w:tc>
          <w:tcPr>
            <w:tcW w:w="23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8(4236)656561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8(902)4844504</w:t>
            </w: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861A5F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861A5F" w:rsidTr="00730956">
        <w:trPr>
          <w:trHeight w:val="723"/>
        </w:trPr>
        <w:tc>
          <w:tcPr>
            <w:tcW w:w="3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Интерактивная программа «Да здравствует доблестный русский солдат!»</w:t>
            </w:r>
          </w:p>
          <w:p w:rsidR="00861A5F" w:rsidRPr="00730956" w:rsidRDefault="00861A5F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Центральная детская и юношеская библиотека ул. Дзержинского,12</w:t>
            </w:r>
          </w:p>
          <w:p w:rsidR="00861A5F" w:rsidRPr="00730956" w:rsidRDefault="00861A5F" w:rsidP="0073095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21.02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15.00</w:t>
            </w:r>
          </w:p>
          <w:p w:rsidR="00861A5F" w:rsidRPr="00730956" w:rsidRDefault="00861A5F" w:rsidP="0073095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Интерактивная программа приурочена </w:t>
            </w:r>
            <w:proofErr w:type="gramStart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Дню защитника Отечества</w:t>
            </w:r>
          </w:p>
          <w:p w:rsidR="00861A5F" w:rsidRPr="00730956" w:rsidRDefault="00861A5F" w:rsidP="0073095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8(4236)74-65-29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89024843968</w:t>
            </w:r>
          </w:p>
        </w:tc>
        <w:tc>
          <w:tcPr>
            <w:tcW w:w="1350" w:type="dxa"/>
            <w:vAlign w:val="center"/>
          </w:tcPr>
          <w:p w:rsidR="00861A5F" w:rsidRPr="00730956" w:rsidRDefault="00861A5F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861A5F" w:rsidTr="00730956">
        <w:trPr>
          <w:trHeight w:val="723"/>
        </w:trPr>
        <w:tc>
          <w:tcPr>
            <w:tcW w:w="3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Дыхательная гимнастика и ходьба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Танцевальная терапия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МАУК “Центр культуры” НГО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Ленинская. 22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26.02.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10:00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В рамках работы клуба “Серебряная Находка” состоятся мастер-классы по дыхательной гимнастике и танцам</w:t>
            </w:r>
          </w:p>
        </w:tc>
        <w:tc>
          <w:tcPr>
            <w:tcW w:w="231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8 4236 65 60 71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89147994189</w:t>
            </w:r>
          </w:p>
        </w:tc>
        <w:tc>
          <w:tcPr>
            <w:tcW w:w="1350" w:type="dxa"/>
            <w:vAlign w:val="center"/>
          </w:tcPr>
          <w:p w:rsidR="00861A5F" w:rsidRPr="00730956" w:rsidRDefault="00861A5F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861A5F" w:rsidTr="00730956">
        <w:trPr>
          <w:trHeight w:val="723"/>
        </w:trPr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Занятие клуба дачников «</w:t>
            </w:r>
            <w:proofErr w:type="gramStart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Ваши</w:t>
            </w:r>
            <w:proofErr w:type="gramEnd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6 соток»: Посев семян</w:t>
            </w:r>
          </w:p>
        </w:tc>
        <w:tc>
          <w:tcPr>
            <w:tcW w:w="21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Центральная городская библиотека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ул. Сенявина,13</w:t>
            </w:r>
          </w:p>
        </w:tc>
        <w:tc>
          <w:tcPr>
            <w:tcW w:w="18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28.02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7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Обмен опытом посева среднеспелых и ранних сортов перцев и баклажанов</w:t>
            </w:r>
          </w:p>
        </w:tc>
        <w:tc>
          <w:tcPr>
            <w:tcW w:w="23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8(4236)62-28-23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89024844676</w:t>
            </w:r>
          </w:p>
          <w:p w:rsidR="00861A5F" w:rsidRPr="00730956" w:rsidRDefault="00861A5F" w:rsidP="0073095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:rsidR="00861A5F" w:rsidRPr="00730956" w:rsidRDefault="00861A5F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861A5F" w:rsidTr="00730956">
        <w:trPr>
          <w:trHeight w:val="723"/>
        </w:trPr>
        <w:tc>
          <w:tcPr>
            <w:tcW w:w="3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программа «Спеши народ, Масленица идет!»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Китовый сквер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Мкр</w:t>
            </w:r>
            <w:proofErr w:type="spellEnd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. Ливадия,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ул. Заречная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проводит Библиотечный комплекс «Ливадия»</w:t>
            </w:r>
          </w:p>
          <w:p w:rsidR="00861A5F" w:rsidRPr="00730956" w:rsidRDefault="00861A5F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28.02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Традиционные гуляния, посвященные прощанию с зимой, в программе: конкурсы, состязания, частушки и угощение блинами.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8(4236)65-28-68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89024844092</w:t>
            </w:r>
          </w:p>
        </w:tc>
        <w:tc>
          <w:tcPr>
            <w:tcW w:w="1350" w:type="dxa"/>
            <w:vAlign w:val="center"/>
          </w:tcPr>
          <w:p w:rsidR="00861A5F" w:rsidRPr="00730956" w:rsidRDefault="00861A5F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861A5F" w:rsidTr="00730956">
        <w:trPr>
          <w:trHeight w:val="723"/>
        </w:trPr>
        <w:tc>
          <w:tcPr>
            <w:tcW w:w="3285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“Масленица к нам пришла”</w:t>
            </w:r>
          </w:p>
        </w:tc>
        <w:tc>
          <w:tcPr>
            <w:tcW w:w="210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мкр</w:t>
            </w:r>
            <w:proofErr w:type="spellEnd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Врангель, Невельского,9 ст2 </w:t>
            </w:r>
            <w:proofErr w:type="spellStart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клуб</w:t>
            </w:r>
            <w:proofErr w:type="gramStart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“А</w:t>
            </w:r>
            <w:proofErr w:type="gramEnd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ктивное</w:t>
            </w:r>
            <w:proofErr w:type="spellEnd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долголетие”</w:t>
            </w:r>
          </w:p>
        </w:tc>
        <w:tc>
          <w:tcPr>
            <w:tcW w:w="186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28.02</w:t>
            </w:r>
          </w:p>
        </w:tc>
        <w:tc>
          <w:tcPr>
            <w:tcW w:w="2775" w:type="dxa"/>
            <w:vAlign w:val="center"/>
          </w:tcPr>
          <w:p w:rsidR="00861A5F" w:rsidRPr="00730956" w:rsidRDefault="00FB0CDE" w:rsidP="00730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тематическая развлекательная программа</w:t>
            </w:r>
          </w:p>
        </w:tc>
        <w:tc>
          <w:tcPr>
            <w:tcW w:w="2310" w:type="dxa"/>
            <w:vAlign w:val="center"/>
          </w:tcPr>
          <w:p w:rsidR="00861A5F" w:rsidRPr="00730956" w:rsidRDefault="00FB0CDE" w:rsidP="00730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8(984) 1885141</w:t>
            </w:r>
          </w:p>
        </w:tc>
        <w:tc>
          <w:tcPr>
            <w:tcW w:w="1350" w:type="dxa"/>
            <w:vAlign w:val="center"/>
          </w:tcPr>
          <w:p w:rsidR="00861A5F" w:rsidRPr="00730956" w:rsidRDefault="00861A5F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861A5F" w:rsidTr="00730956">
        <w:trPr>
          <w:trHeight w:val="723"/>
        </w:trPr>
        <w:tc>
          <w:tcPr>
            <w:tcW w:w="3285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Тематическое мероприятие «На поверку становись»</w:t>
            </w:r>
          </w:p>
        </w:tc>
        <w:tc>
          <w:tcPr>
            <w:tcW w:w="210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МАУК “Дом молодежи” НГО</w:t>
            </w:r>
          </w:p>
        </w:tc>
        <w:tc>
          <w:tcPr>
            <w:tcW w:w="186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20.02    12-00</w:t>
            </w:r>
          </w:p>
        </w:tc>
        <w:tc>
          <w:tcPr>
            <w:tcW w:w="2775" w:type="dxa"/>
            <w:vAlign w:val="center"/>
          </w:tcPr>
          <w:p w:rsidR="00861A5F" w:rsidRPr="00730956" w:rsidRDefault="00FB0CDE" w:rsidP="00730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Поздравления военнослужащих в отставке, письма солдату.</w:t>
            </w:r>
          </w:p>
        </w:tc>
        <w:tc>
          <w:tcPr>
            <w:tcW w:w="2310" w:type="dxa"/>
            <w:vAlign w:val="center"/>
          </w:tcPr>
          <w:p w:rsidR="00861A5F" w:rsidRPr="00730956" w:rsidRDefault="00FB0CDE" w:rsidP="00730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8(4236) 745906</w:t>
            </w:r>
          </w:p>
          <w:p w:rsidR="00861A5F" w:rsidRPr="00730956" w:rsidRDefault="00861A5F" w:rsidP="00730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:rsidR="00861A5F" w:rsidRPr="00730956" w:rsidRDefault="00861A5F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861A5F" w:rsidTr="00730956"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“День зимних именинников”</w:t>
            </w:r>
          </w:p>
        </w:tc>
        <w:tc>
          <w:tcPr>
            <w:tcW w:w="21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МАУК “ЛДК” НГО</w:t>
            </w:r>
          </w:p>
        </w:tc>
        <w:tc>
          <w:tcPr>
            <w:tcW w:w="18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27.02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16-00</w:t>
            </w:r>
          </w:p>
        </w:tc>
        <w:tc>
          <w:tcPr>
            <w:tcW w:w="27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Развлекательная программа для участников ВА «Русская песня»</w:t>
            </w:r>
          </w:p>
        </w:tc>
        <w:tc>
          <w:tcPr>
            <w:tcW w:w="2310" w:type="dxa"/>
            <w:vAlign w:val="center"/>
          </w:tcPr>
          <w:p w:rsidR="00861A5F" w:rsidRPr="00730956" w:rsidRDefault="00FB0CDE" w:rsidP="00730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8(4236) 652027</w:t>
            </w:r>
          </w:p>
        </w:tc>
        <w:tc>
          <w:tcPr>
            <w:tcW w:w="1350" w:type="dxa"/>
            <w:vAlign w:val="center"/>
          </w:tcPr>
          <w:p w:rsidR="00861A5F" w:rsidRPr="00730956" w:rsidRDefault="00861A5F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861A5F" w:rsidTr="00730956"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“</w:t>
            </w:r>
            <w:proofErr w:type="gramStart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Развеселая</w:t>
            </w:r>
            <w:proofErr w:type="gramEnd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Масленица”</w:t>
            </w:r>
          </w:p>
        </w:tc>
        <w:tc>
          <w:tcPr>
            <w:tcW w:w="21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МАУК</w:t>
            </w:r>
            <w:proofErr w:type="gramStart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”М</w:t>
            </w:r>
            <w:proofErr w:type="gramEnd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еждуна-родный</w:t>
            </w:r>
            <w:proofErr w:type="spellEnd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морской клуб” </w:t>
            </w: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НГО</w:t>
            </w:r>
          </w:p>
        </w:tc>
        <w:tc>
          <w:tcPr>
            <w:tcW w:w="18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lastRenderedPageBreak/>
              <w:t>24.02</w:t>
            </w:r>
          </w:p>
        </w:tc>
        <w:tc>
          <w:tcPr>
            <w:tcW w:w="27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Вечер за столиками,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посвященный</w:t>
            </w:r>
            <w:proofErr w:type="gramEnd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самому яркому </w:t>
            </w: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празднику на Руси</w:t>
            </w:r>
          </w:p>
        </w:tc>
        <w:tc>
          <w:tcPr>
            <w:tcW w:w="23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8(4236) 658318</w:t>
            </w:r>
          </w:p>
        </w:tc>
        <w:tc>
          <w:tcPr>
            <w:tcW w:w="13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861A5F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861A5F" w:rsidTr="00730956"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Мастер-класс “Творим красоту”</w:t>
            </w:r>
          </w:p>
        </w:tc>
        <w:tc>
          <w:tcPr>
            <w:tcW w:w="21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мкр</w:t>
            </w:r>
            <w:proofErr w:type="spellEnd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. Врангель,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абкина,1  (вставка)</w:t>
            </w:r>
          </w:p>
        </w:tc>
        <w:tc>
          <w:tcPr>
            <w:tcW w:w="18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04.02. 13-30</w:t>
            </w:r>
          </w:p>
        </w:tc>
        <w:tc>
          <w:tcPr>
            <w:tcW w:w="2775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Мастер-класс по шерстяной акварели</w:t>
            </w:r>
          </w:p>
        </w:tc>
        <w:tc>
          <w:tcPr>
            <w:tcW w:w="23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proofErr w:type="gramStart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984) 1885141</w:t>
            </w:r>
          </w:p>
        </w:tc>
        <w:tc>
          <w:tcPr>
            <w:tcW w:w="13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861A5F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861A5F" w:rsidTr="00730956">
        <w:trPr>
          <w:trHeight w:val="500"/>
        </w:trPr>
        <w:tc>
          <w:tcPr>
            <w:tcW w:w="15420" w:type="dxa"/>
            <w:gridSpan w:val="7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</w:tr>
      <w:tr w:rsidR="00861A5F" w:rsidTr="00730956">
        <w:tc>
          <w:tcPr>
            <w:tcW w:w="3285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 клуба “Серебряная Находка”</w:t>
            </w:r>
          </w:p>
        </w:tc>
        <w:tc>
          <w:tcPr>
            <w:tcW w:w="210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МАУК “Центр культуры” НГО</w:t>
            </w:r>
          </w:p>
        </w:tc>
        <w:tc>
          <w:tcPr>
            <w:tcW w:w="186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Каждую среду с 10:00</w:t>
            </w:r>
          </w:p>
        </w:tc>
        <w:tc>
          <w:tcPr>
            <w:tcW w:w="2775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Каждую среду для участников клуба “Серебряная Находка” проходят мастер-классы по дыхательной гимнастике, вокалу, хореографии, и китайской методике “</w:t>
            </w:r>
            <w:proofErr w:type="spellStart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Тайцзицюань</w:t>
            </w:r>
            <w:proofErr w:type="spellEnd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”. Более подробное расписание на весенний период </w:t>
            </w: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будет опубликовано на сайте МЦК в феврале</w:t>
            </w:r>
          </w:p>
        </w:tc>
        <w:tc>
          <w:tcPr>
            <w:tcW w:w="231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8 4236 65 60 71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89147994189</w:t>
            </w:r>
          </w:p>
        </w:tc>
        <w:tc>
          <w:tcPr>
            <w:tcW w:w="1350" w:type="dxa"/>
            <w:vAlign w:val="center"/>
          </w:tcPr>
          <w:p w:rsidR="00861A5F" w:rsidRPr="00730956" w:rsidRDefault="00861A5F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861A5F" w:rsidTr="00730956">
        <w:tc>
          <w:tcPr>
            <w:tcW w:w="3285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Народное гуляние «Широкая Масленица».</w:t>
            </w:r>
          </w:p>
        </w:tc>
        <w:tc>
          <w:tcPr>
            <w:tcW w:w="210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МАУК “Дом молодежи” НГО</w:t>
            </w:r>
          </w:p>
        </w:tc>
        <w:tc>
          <w:tcPr>
            <w:tcW w:w="186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02.03</w:t>
            </w:r>
          </w:p>
        </w:tc>
        <w:tc>
          <w:tcPr>
            <w:tcW w:w="2775" w:type="dxa"/>
            <w:vAlign w:val="center"/>
          </w:tcPr>
          <w:p w:rsidR="00861A5F" w:rsidRPr="00730956" w:rsidRDefault="00FB0CDE" w:rsidP="00730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Интерактивная программа, хороводы, игры.</w:t>
            </w:r>
          </w:p>
        </w:tc>
        <w:tc>
          <w:tcPr>
            <w:tcW w:w="2310" w:type="dxa"/>
            <w:vAlign w:val="center"/>
          </w:tcPr>
          <w:p w:rsidR="00861A5F" w:rsidRPr="00730956" w:rsidRDefault="00FB0CDE" w:rsidP="00730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8(4236) 745906</w:t>
            </w:r>
          </w:p>
        </w:tc>
        <w:tc>
          <w:tcPr>
            <w:tcW w:w="1350" w:type="dxa"/>
            <w:vAlign w:val="center"/>
          </w:tcPr>
          <w:p w:rsidR="00861A5F" w:rsidRPr="00730956" w:rsidRDefault="00861A5F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861A5F" w:rsidTr="00730956">
        <w:tc>
          <w:tcPr>
            <w:tcW w:w="3285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Фольклорный праздник-гуляние “Широкая Масленица”</w:t>
            </w:r>
          </w:p>
        </w:tc>
        <w:tc>
          <w:tcPr>
            <w:tcW w:w="210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МАУК “ЛДК” НГО</w:t>
            </w:r>
          </w:p>
        </w:tc>
        <w:tc>
          <w:tcPr>
            <w:tcW w:w="186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02.03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12-00</w:t>
            </w:r>
          </w:p>
        </w:tc>
        <w:tc>
          <w:tcPr>
            <w:tcW w:w="2775" w:type="dxa"/>
            <w:vAlign w:val="center"/>
          </w:tcPr>
          <w:p w:rsidR="00861A5F" w:rsidRPr="00730956" w:rsidRDefault="00FB0CDE" w:rsidP="00730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Театрализованная программа, хороводы, игры.</w:t>
            </w:r>
          </w:p>
        </w:tc>
        <w:tc>
          <w:tcPr>
            <w:tcW w:w="2310" w:type="dxa"/>
            <w:vAlign w:val="center"/>
          </w:tcPr>
          <w:p w:rsidR="00861A5F" w:rsidRPr="00730956" w:rsidRDefault="00FB0CDE" w:rsidP="00730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8(4236) 652027</w:t>
            </w:r>
          </w:p>
        </w:tc>
        <w:tc>
          <w:tcPr>
            <w:tcW w:w="1350" w:type="dxa"/>
            <w:vAlign w:val="center"/>
          </w:tcPr>
          <w:p w:rsidR="00861A5F" w:rsidRPr="00730956" w:rsidRDefault="00861A5F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861A5F" w:rsidTr="00730956">
        <w:tc>
          <w:tcPr>
            <w:tcW w:w="3285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Фольклорный праздник-гуляние “Масленица пришла, блинов </w:t>
            </w: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принесла”</w:t>
            </w:r>
          </w:p>
        </w:tc>
        <w:tc>
          <w:tcPr>
            <w:tcW w:w="210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СП “Клуб села Анна”</w:t>
            </w:r>
          </w:p>
        </w:tc>
        <w:tc>
          <w:tcPr>
            <w:tcW w:w="186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02.03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12-00</w:t>
            </w:r>
          </w:p>
        </w:tc>
        <w:tc>
          <w:tcPr>
            <w:tcW w:w="2775" w:type="dxa"/>
            <w:vAlign w:val="center"/>
          </w:tcPr>
          <w:p w:rsidR="00861A5F" w:rsidRPr="00730956" w:rsidRDefault="00FB0CDE" w:rsidP="00730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Театрализованная программа, хороводы, игры.</w:t>
            </w:r>
          </w:p>
        </w:tc>
        <w:tc>
          <w:tcPr>
            <w:tcW w:w="2310" w:type="dxa"/>
            <w:vAlign w:val="center"/>
          </w:tcPr>
          <w:p w:rsidR="00861A5F" w:rsidRPr="00730956" w:rsidRDefault="00FB0CDE" w:rsidP="00730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8(4236) 652027</w:t>
            </w:r>
          </w:p>
        </w:tc>
        <w:tc>
          <w:tcPr>
            <w:tcW w:w="1350" w:type="dxa"/>
            <w:vAlign w:val="center"/>
          </w:tcPr>
          <w:p w:rsidR="00861A5F" w:rsidRPr="00730956" w:rsidRDefault="00861A5F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861A5F" w:rsidTr="00730956"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ind w:left="140" w:righ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Театрализованный праздник «Масленица»</w:t>
            </w:r>
          </w:p>
        </w:tc>
        <w:tc>
          <w:tcPr>
            <w:tcW w:w="210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ГПКиО</w:t>
            </w:r>
            <w:proofErr w:type="spellEnd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(МАУК “ДК </w:t>
            </w:r>
            <w:proofErr w:type="spellStart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им.Ю</w:t>
            </w:r>
            <w:proofErr w:type="spellEnd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Гагарина” НГО)</w:t>
            </w:r>
            <w:proofErr w:type="gramEnd"/>
          </w:p>
        </w:tc>
        <w:tc>
          <w:tcPr>
            <w:tcW w:w="186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02.03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12:00</w:t>
            </w:r>
          </w:p>
        </w:tc>
        <w:tc>
          <w:tcPr>
            <w:tcW w:w="2775" w:type="dxa"/>
            <w:vAlign w:val="center"/>
          </w:tcPr>
          <w:p w:rsidR="00861A5F" w:rsidRPr="00730956" w:rsidRDefault="00FB0CDE" w:rsidP="00730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Театрализованный праздник с участием творческих коллективов</w:t>
            </w:r>
          </w:p>
        </w:tc>
        <w:tc>
          <w:tcPr>
            <w:tcW w:w="2310" w:type="dxa"/>
            <w:vAlign w:val="center"/>
          </w:tcPr>
          <w:p w:rsidR="00861A5F" w:rsidRPr="00730956" w:rsidRDefault="00FB0CDE" w:rsidP="00730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8(4236) 62-35-89</w:t>
            </w:r>
          </w:p>
        </w:tc>
        <w:tc>
          <w:tcPr>
            <w:tcW w:w="1350" w:type="dxa"/>
            <w:vAlign w:val="center"/>
          </w:tcPr>
          <w:p w:rsidR="00861A5F" w:rsidRPr="00730956" w:rsidRDefault="00861A5F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861A5F" w:rsidTr="00730956"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красоты “Леди в серебре” - в рамках празднования Международного женского дня</w:t>
            </w:r>
          </w:p>
        </w:tc>
        <w:tc>
          <w:tcPr>
            <w:tcW w:w="21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МАУК “Центр культуры” НГО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Ленинская, 22</w:t>
            </w:r>
          </w:p>
        </w:tc>
        <w:tc>
          <w:tcPr>
            <w:tcW w:w="18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05.03.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11:00</w:t>
            </w:r>
          </w:p>
        </w:tc>
        <w:tc>
          <w:tcPr>
            <w:tcW w:w="27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В рамках работы клуба “Серебряная Находка” состоится конкурс красоты “Леди в серебре”, в рамках празднования Международного женского дня</w:t>
            </w:r>
          </w:p>
        </w:tc>
        <w:tc>
          <w:tcPr>
            <w:tcW w:w="231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8 4236 65 60 71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89147994189</w:t>
            </w:r>
          </w:p>
        </w:tc>
        <w:tc>
          <w:tcPr>
            <w:tcW w:w="1350" w:type="dxa"/>
            <w:vAlign w:val="center"/>
          </w:tcPr>
          <w:p w:rsidR="00861A5F" w:rsidRPr="00730956" w:rsidRDefault="00861A5F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861A5F" w:rsidTr="00730956"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Литературно-музыкальная час «Весенняя капель»</w:t>
            </w:r>
          </w:p>
        </w:tc>
        <w:tc>
          <w:tcPr>
            <w:tcW w:w="21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 №4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ул. Горького, 14А</w:t>
            </w:r>
          </w:p>
        </w:tc>
        <w:tc>
          <w:tcPr>
            <w:tcW w:w="18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6.03.25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13.00</w:t>
            </w:r>
          </w:p>
        </w:tc>
        <w:tc>
          <w:tcPr>
            <w:tcW w:w="27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Встреча со старшим поколением накануне праздника 8 марта. Участники послушают стихи русских поэтов, примут участие в шутливой викторине.</w:t>
            </w:r>
          </w:p>
        </w:tc>
        <w:tc>
          <w:tcPr>
            <w:tcW w:w="23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8(4236)656561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8(902)4844504</w:t>
            </w: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861A5F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861A5F" w:rsidTr="00730956">
        <w:tc>
          <w:tcPr>
            <w:tcW w:w="3285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“Букет прекрасных поздравлений”</w:t>
            </w:r>
          </w:p>
        </w:tc>
        <w:tc>
          <w:tcPr>
            <w:tcW w:w="210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СП “Клуб села Анна”</w:t>
            </w:r>
          </w:p>
        </w:tc>
        <w:tc>
          <w:tcPr>
            <w:tcW w:w="186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06.03</w:t>
            </w:r>
          </w:p>
        </w:tc>
        <w:tc>
          <w:tcPr>
            <w:tcW w:w="2775" w:type="dxa"/>
            <w:vAlign w:val="center"/>
          </w:tcPr>
          <w:p w:rsidR="00861A5F" w:rsidRPr="00730956" w:rsidRDefault="00FB0CDE" w:rsidP="00730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Праздничная концертная программа</w:t>
            </w:r>
          </w:p>
        </w:tc>
        <w:tc>
          <w:tcPr>
            <w:tcW w:w="2310" w:type="dxa"/>
            <w:vAlign w:val="center"/>
          </w:tcPr>
          <w:p w:rsidR="00861A5F" w:rsidRPr="00730956" w:rsidRDefault="00FB0CDE" w:rsidP="00730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8(4236) 652027</w:t>
            </w:r>
          </w:p>
        </w:tc>
        <w:tc>
          <w:tcPr>
            <w:tcW w:w="1350" w:type="dxa"/>
            <w:vAlign w:val="center"/>
          </w:tcPr>
          <w:p w:rsidR="00861A5F" w:rsidRPr="00730956" w:rsidRDefault="00861A5F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861A5F" w:rsidTr="00730956">
        <w:tc>
          <w:tcPr>
            <w:tcW w:w="3285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“Дарите женщинам цветы”</w:t>
            </w:r>
          </w:p>
        </w:tc>
        <w:tc>
          <w:tcPr>
            <w:tcW w:w="210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МАУК “ЛДК” НГО</w:t>
            </w:r>
          </w:p>
        </w:tc>
        <w:tc>
          <w:tcPr>
            <w:tcW w:w="186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07.03</w:t>
            </w:r>
          </w:p>
        </w:tc>
        <w:tc>
          <w:tcPr>
            <w:tcW w:w="2775" w:type="dxa"/>
            <w:vAlign w:val="center"/>
          </w:tcPr>
          <w:p w:rsidR="00861A5F" w:rsidRPr="00730956" w:rsidRDefault="00FB0CDE" w:rsidP="00730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Праздничная концертная программа</w:t>
            </w:r>
          </w:p>
        </w:tc>
        <w:tc>
          <w:tcPr>
            <w:tcW w:w="2310" w:type="dxa"/>
            <w:vAlign w:val="center"/>
          </w:tcPr>
          <w:p w:rsidR="00861A5F" w:rsidRPr="00730956" w:rsidRDefault="00FB0CDE" w:rsidP="00730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8(4236) 652027</w:t>
            </w:r>
          </w:p>
        </w:tc>
        <w:tc>
          <w:tcPr>
            <w:tcW w:w="1350" w:type="dxa"/>
            <w:vAlign w:val="center"/>
          </w:tcPr>
          <w:p w:rsidR="00861A5F" w:rsidRPr="00730956" w:rsidRDefault="00861A5F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861A5F" w:rsidTr="00730956"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Вечер отдыха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«Есть в марте день </w:t>
            </w: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особый»</w:t>
            </w:r>
          </w:p>
        </w:tc>
        <w:tc>
          <w:tcPr>
            <w:tcW w:w="21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Библиотека №23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ул. </w:t>
            </w:r>
            <w:proofErr w:type="spellStart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Первостроителей</w:t>
            </w:r>
            <w:proofErr w:type="spellEnd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, 7</w:t>
            </w:r>
          </w:p>
          <w:p w:rsidR="00861A5F" w:rsidRPr="00730956" w:rsidRDefault="00861A5F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lastRenderedPageBreak/>
              <w:t>07.03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16.00</w:t>
            </w:r>
          </w:p>
        </w:tc>
        <w:tc>
          <w:tcPr>
            <w:tcW w:w="27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Викторины к Международному </w:t>
            </w: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женскому дню, народное караоке</w:t>
            </w:r>
          </w:p>
        </w:tc>
        <w:tc>
          <w:tcPr>
            <w:tcW w:w="23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8(4236)61-70-17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89024844376</w:t>
            </w:r>
          </w:p>
        </w:tc>
        <w:tc>
          <w:tcPr>
            <w:tcW w:w="1350" w:type="dxa"/>
            <w:vAlign w:val="center"/>
          </w:tcPr>
          <w:p w:rsidR="00861A5F" w:rsidRPr="00730956" w:rsidRDefault="00861A5F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861A5F" w:rsidTr="00730956">
        <w:tc>
          <w:tcPr>
            <w:tcW w:w="3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Библиопосиделки</w:t>
            </w:r>
            <w:proofErr w:type="spellEnd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«Про весну, любовь и красоту», к Международному женскому дню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Детская библиотека №10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ул. Юбилейная, 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07.03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17.00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Поздравление с праздником – Международным женским днем, творческий час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8(4236)62-08-06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89024844397</w:t>
            </w:r>
          </w:p>
        </w:tc>
        <w:tc>
          <w:tcPr>
            <w:tcW w:w="1350" w:type="dxa"/>
            <w:vAlign w:val="center"/>
          </w:tcPr>
          <w:p w:rsidR="00861A5F" w:rsidRPr="00730956" w:rsidRDefault="00861A5F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861A5F" w:rsidTr="00730956">
        <w:tc>
          <w:tcPr>
            <w:tcW w:w="3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Спектакль «Танго на двоих»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Библиотечный комплекс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«Зеленый мир»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ул. Фрунзе, 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09.03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16.00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Спектакль о любви для взрослых по мотивам пьесы Арбузова в исполнении актеров театральной студии «Живая книга».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8(4236)74-86-19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89024843991</w:t>
            </w:r>
          </w:p>
        </w:tc>
        <w:tc>
          <w:tcPr>
            <w:tcW w:w="1350" w:type="dxa"/>
            <w:vAlign w:val="center"/>
          </w:tcPr>
          <w:p w:rsidR="00861A5F" w:rsidRPr="00730956" w:rsidRDefault="00861A5F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150 руб.</w:t>
            </w:r>
          </w:p>
        </w:tc>
      </w:tr>
      <w:tr w:rsidR="00861A5F" w:rsidTr="00730956"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 выставки вышитых картин Елены Жаровой «Есть в женщине особая загадка»</w:t>
            </w:r>
          </w:p>
        </w:tc>
        <w:tc>
          <w:tcPr>
            <w:tcW w:w="21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Городская библиотека-музей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ул. Сенявина,14</w:t>
            </w:r>
          </w:p>
        </w:tc>
        <w:tc>
          <w:tcPr>
            <w:tcW w:w="18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13.03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17.30</w:t>
            </w:r>
          </w:p>
        </w:tc>
        <w:tc>
          <w:tcPr>
            <w:tcW w:w="27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 выставки вышитых картин</w:t>
            </w:r>
          </w:p>
        </w:tc>
        <w:tc>
          <w:tcPr>
            <w:tcW w:w="23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8(4236)62-56-65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89024843983</w:t>
            </w:r>
          </w:p>
        </w:tc>
        <w:tc>
          <w:tcPr>
            <w:tcW w:w="13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861A5F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861A5F" w:rsidTr="00730956"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Занятие клуба дачников «</w:t>
            </w:r>
            <w:proofErr w:type="gramStart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Ваши</w:t>
            </w:r>
            <w:proofErr w:type="gramEnd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6 соток»: Ранние посадки. Лук</w:t>
            </w:r>
          </w:p>
        </w:tc>
        <w:tc>
          <w:tcPr>
            <w:tcW w:w="21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Центральная городская библиотека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ул. Сенявина,13</w:t>
            </w:r>
          </w:p>
        </w:tc>
        <w:tc>
          <w:tcPr>
            <w:tcW w:w="18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14.03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11.00</w:t>
            </w:r>
          </w:p>
        </w:tc>
        <w:tc>
          <w:tcPr>
            <w:tcW w:w="27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«пионерами», с посева которых лучше начать новый садовый год - от гороха и салатов до любимых корнеплодов</w:t>
            </w:r>
          </w:p>
        </w:tc>
        <w:tc>
          <w:tcPr>
            <w:tcW w:w="23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8(4236)62-28-23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89024844676</w:t>
            </w:r>
          </w:p>
          <w:p w:rsidR="00861A5F" w:rsidRPr="00730956" w:rsidRDefault="00861A5F" w:rsidP="0073095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861A5F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861A5F" w:rsidTr="00730956">
        <w:tc>
          <w:tcPr>
            <w:tcW w:w="3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Литературный вечер </w:t>
            </w: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«Веселые женские истории»</w:t>
            </w:r>
          </w:p>
          <w:p w:rsidR="00861A5F" w:rsidRPr="00730956" w:rsidRDefault="00861A5F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Центральная </w:t>
            </w: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детская и юношеская библиотека ул. Дзержинского,12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lastRenderedPageBreak/>
              <w:t>21.03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lastRenderedPageBreak/>
              <w:t>15.00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Литературный вечер </w:t>
            </w: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 Международному женскому дню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8(4236)74-65-29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89024843968</w:t>
            </w:r>
          </w:p>
        </w:tc>
        <w:tc>
          <w:tcPr>
            <w:tcW w:w="13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861A5F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861A5F" w:rsidTr="00730956">
        <w:tc>
          <w:tcPr>
            <w:tcW w:w="3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Литературный вечер «Павел </w:t>
            </w:r>
            <w:proofErr w:type="spellStart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Шепчугов</w:t>
            </w:r>
            <w:proofErr w:type="spellEnd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. Я хотел бы бурей стать»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Библиотечно-досуговый центр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мкр</w:t>
            </w:r>
            <w:proofErr w:type="spellEnd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. Врангель,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ул. Железнодорожная, 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21.03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16.00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Литературный вечер будет посвящен творчеству находкинского поэта Павла </w:t>
            </w:r>
            <w:proofErr w:type="spellStart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Шепчугова</w:t>
            </w:r>
            <w:proofErr w:type="spellEnd"/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8(4236)64-09-98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89940032235</w:t>
            </w:r>
          </w:p>
        </w:tc>
        <w:tc>
          <w:tcPr>
            <w:tcW w:w="13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861A5F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861A5F" w:rsidTr="00730956"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«Весенние Посиделки»,  клуб общения «Ностальгия».</w:t>
            </w:r>
          </w:p>
        </w:tc>
        <w:tc>
          <w:tcPr>
            <w:tcW w:w="210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МАУК “Дом молодежи” НГО</w:t>
            </w:r>
          </w:p>
        </w:tc>
        <w:tc>
          <w:tcPr>
            <w:tcW w:w="18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21.03</w:t>
            </w:r>
          </w:p>
        </w:tc>
        <w:tc>
          <w:tcPr>
            <w:tcW w:w="27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Народные обряды, приметы весны</w:t>
            </w:r>
          </w:p>
        </w:tc>
        <w:tc>
          <w:tcPr>
            <w:tcW w:w="23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8(4236) 745906</w:t>
            </w:r>
          </w:p>
        </w:tc>
        <w:tc>
          <w:tcPr>
            <w:tcW w:w="13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861A5F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861A5F" w:rsidTr="00730956"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“Споём вместе”</w:t>
            </w:r>
          </w:p>
        </w:tc>
        <w:tc>
          <w:tcPr>
            <w:tcW w:w="21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СП “Клуб села Анна”</w:t>
            </w:r>
          </w:p>
        </w:tc>
        <w:tc>
          <w:tcPr>
            <w:tcW w:w="18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25.03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11-00</w:t>
            </w:r>
          </w:p>
        </w:tc>
        <w:tc>
          <w:tcPr>
            <w:tcW w:w="27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Вечер отдыха</w:t>
            </w:r>
          </w:p>
        </w:tc>
        <w:tc>
          <w:tcPr>
            <w:tcW w:w="2310" w:type="dxa"/>
            <w:vAlign w:val="center"/>
          </w:tcPr>
          <w:p w:rsidR="00861A5F" w:rsidRPr="00730956" w:rsidRDefault="00FB0CDE" w:rsidP="00730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8(4236) 652027</w:t>
            </w:r>
          </w:p>
        </w:tc>
        <w:tc>
          <w:tcPr>
            <w:tcW w:w="1350" w:type="dxa"/>
            <w:vAlign w:val="center"/>
          </w:tcPr>
          <w:p w:rsidR="00861A5F" w:rsidRPr="00730956" w:rsidRDefault="00861A5F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861A5F" w:rsidTr="00730956"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Занятие клуба дачников «</w:t>
            </w:r>
            <w:proofErr w:type="gramStart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Ваши</w:t>
            </w:r>
            <w:proofErr w:type="gramEnd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6 соток»: Все секреты плодородия на  участке</w:t>
            </w:r>
          </w:p>
        </w:tc>
        <w:tc>
          <w:tcPr>
            <w:tcW w:w="21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Центральная городская библиотека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ул. Сенявина,13</w:t>
            </w:r>
          </w:p>
        </w:tc>
        <w:tc>
          <w:tcPr>
            <w:tcW w:w="18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28.03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11.00</w:t>
            </w:r>
          </w:p>
        </w:tc>
        <w:tc>
          <w:tcPr>
            <w:tcW w:w="27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Удобрение сада и огорода весной, весенняя защита сада от вредителей и болезней</w:t>
            </w:r>
          </w:p>
        </w:tc>
        <w:tc>
          <w:tcPr>
            <w:tcW w:w="23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8(4236)62-28-23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89024844676</w:t>
            </w:r>
          </w:p>
          <w:p w:rsidR="00861A5F" w:rsidRPr="00730956" w:rsidRDefault="00861A5F" w:rsidP="0073095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861A5F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861A5F" w:rsidTr="00730956"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«Цветочная фантазия» к Международному женскому дню</w:t>
            </w:r>
          </w:p>
        </w:tc>
        <w:tc>
          <w:tcPr>
            <w:tcW w:w="210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Структурное подразделение МБУК “Музейно-выставочный центр г. Находка” КГ “Вернисаж”</w:t>
            </w: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861A5F" w:rsidRPr="00730956" w:rsidRDefault="00FB0CDE" w:rsidP="00730956">
            <w:pPr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с 13 марта по 06 апреля</w:t>
            </w:r>
          </w:p>
        </w:tc>
        <w:tc>
          <w:tcPr>
            <w:tcW w:w="27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Картины, предметы ДПИ</w:t>
            </w:r>
          </w:p>
        </w:tc>
        <w:tc>
          <w:tcPr>
            <w:tcW w:w="23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8 (4236) 69-87-23</w:t>
            </w:r>
          </w:p>
        </w:tc>
        <w:tc>
          <w:tcPr>
            <w:tcW w:w="13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861A5F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50 руб.</w:t>
            </w:r>
          </w:p>
        </w:tc>
      </w:tr>
      <w:tr w:rsidR="00861A5F" w:rsidTr="00730956"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“Самый нежный праздник”</w:t>
            </w:r>
          </w:p>
        </w:tc>
        <w:tc>
          <w:tcPr>
            <w:tcW w:w="210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МАУК</w:t>
            </w:r>
            <w:proofErr w:type="gramStart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”М</w:t>
            </w:r>
            <w:proofErr w:type="gramEnd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еждуна-родный</w:t>
            </w:r>
            <w:proofErr w:type="spellEnd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морской клуб” НГО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Нахимовская 8а</w:t>
            </w: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861A5F" w:rsidRPr="00730956" w:rsidRDefault="00FB0CDE" w:rsidP="00730956">
            <w:pPr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07.03</w:t>
            </w:r>
          </w:p>
        </w:tc>
        <w:tc>
          <w:tcPr>
            <w:tcW w:w="27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Вечер за столиками посвященный “Международному женскому дню”</w:t>
            </w:r>
          </w:p>
        </w:tc>
        <w:tc>
          <w:tcPr>
            <w:tcW w:w="23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8(4236) 658318</w:t>
            </w:r>
          </w:p>
        </w:tc>
        <w:tc>
          <w:tcPr>
            <w:tcW w:w="13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861A5F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861A5F" w:rsidTr="00730956"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декоративно-прикладного искусства “Прикладная вышивка бисером”</w:t>
            </w:r>
          </w:p>
        </w:tc>
        <w:tc>
          <w:tcPr>
            <w:tcW w:w="210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Структурное подразделение МБУК “Музейно-выставочный центр г. Находка” КГ “Вернисаж”</w:t>
            </w: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861A5F" w:rsidRPr="00730956" w:rsidRDefault="00FB0CDE" w:rsidP="00730956">
            <w:pPr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с 13 марта по 06 апреля</w:t>
            </w:r>
          </w:p>
        </w:tc>
        <w:tc>
          <w:tcPr>
            <w:tcW w:w="27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творческими работами участников</w:t>
            </w:r>
          </w:p>
        </w:tc>
        <w:tc>
          <w:tcPr>
            <w:tcW w:w="23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8 (4236) 69-87-23</w:t>
            </w:r>
          </w:p>
        </w:tc>
        <w:tc>
          <w:tcPr>
            <w:tcW w:w="13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861A5F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50 руб.</w:t>
            </w:r>
          </w:p>
        </w:tc>
      </w:tr>
      <w:tr w:rsidR="00861A5F" w:rsidTr="00730956"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Мастер-класс “Творим красоту”</w:t>
            </w:r>
          </w:p>
        </w:tc>
        <w:tc>
          <w:tcPr>
            <w:tcW w:w="210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мкр</w:t>
            </w:r>
            <w:proofErr w:type="spellEnd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. Врангель,         ул</w:t>
            </w:r>
            <w:proofErr w:type="gramStart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абкина,1  (вставка)</w:t>
            </w: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861A5F" w:rsidRPr="00730956" w:rsidRDefault="00FB0CDE" w:rsidP="00730956">
            <w:pPr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04.03                                                                 13-30</w:t>
            </w:r>
          </w:p>
        </w:tc>
        <w:tc>
          <w:tcPr>
            <w:tcW w:w="27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бантики для внучки</w:t>
            </w:r>
          </w:p>
        </w:tc>
        <w:tc>
          <w:tcPr>
            <w:tcW w:w="23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8(984) 1885141</w:t>
            </w:r>
          </w:p>
        </w:tc>
        <w:tc>
          <w:tcPr>
            <w:tcW w:w="13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861A5F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861A5F" w:rsidTr="00730956"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“Дыхание  весны”</w:t>
            </w:r>
          </w:p>
        </w:tc>
        <w:tc>
          <w:tcPr>
            <w:tcW w:w="210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мкр</w:t>
            </w:r>
            <w:proofErr w:type="spellEnd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Врангель, Невельского,9 ст2 </w:t>
            </w:r>
            <w:proofErr w:type="spellStart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клуб</w:t>
            </w:r>
            <w:proofErr w:type="gramStart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“А</w:t>
            </w:r>
            <w:proofErr w:type="gramEnd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ктивное</w:t>
            </w:r>
            <w:proofErr w:type="spellEnd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долголетие”</w:t>
            </w: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861A5F" w:rsidRPr="00730956" w:rsidRDefault="00FB0CDE" w:rsidP="00730956">
            <w:pPr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07.03.</w:t>
            </w:r>
          </w:p>
        </w:tc>
        <w:tc>
          <w:tcPr>
            <w:tcW w:w="27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вечер отдыха, посвященный Международному женскому дню</w:t>
            </w:r>
          </w:p>
        </w:tc>
        <w:tc>
          <w:tcPr>
            <w:tcW w:w="23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8(984)1885141</w:t>
            </w:r>
          </w:p>
        </w:tc>
        <w:tc>
          <w:tcPr>
            <w:tcW w:w="13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861A5F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861A5F" w:rsidTr="00730956">
        <w:tc>
          <w:tcPr>
            <w:tcW w:w="3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861A5F" w:rsidRPr="00730956" w:rsidRDefault="00FB0CDE" w:rsidP="00730956">
            <w:pPr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Виртуальная экскурсия по Музею-усадьбе Л.Н. Толстого в Хамовниках</w:t>
            </w:r>
          </w:p>
        </w:tc>
        <w:tc>
          <w:tcPr>
            <w:tcW w:w="210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МБУК “Музейно-выставочный центр г. Находка”</w:t>
            </w:r>
          </w:p>
        </w:tc>
        <w:tc>
          <w:tcPr>
            <w:tcW w:w="1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:rsidR="00861A5F" w:rsidRPr="00730956" w:rsidRDefault="00FB0CDE" w:rsidP="00730956">
            <w:pPr>
              <w:ind w:left="-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март</w:t>
            </w:r>
          </w:p>
        </w:tc>
        <w:tc>
          <w:tcPr>
            <w:tcW w:w="27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Музеем-усадьбой, жизнью и творчеством известного писателя</w:t>
            </w:r>
          </w:p>
        </w:tc>
        <w:tc>
          <w:tcPr>
            <w:tcW w:w="2310" w:type="dxa"/>
            <w:tcBorders>
              <w:bottom w:val="nil"/>
            </w:tcBorders>
            <w:vAlign w:val="center"/>
          </w:tcPr>
          <w:p w:rsidR="00861A5F" w:rsidRPr="00730956" w:rsidRDefault="00FB0CDE" w:rsidP="00730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8 (4236) 698497</w:t>
            </w:r>
          </w:p>
        </w:tc>
        <w:tc>
          <w:tcPr>
            <w:tcW w:w="13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861A5F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861A5F" w:rsidTr="00730956">
        <w:trPr>
          <w:trHeight w:val="240"/>
        </w:trPr>
        <w:tc>
          <w:tcPr>
            <w:tcW w:w="15420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</w:tr>
      <w:tr w:rsidR="00861A5F" w:rsidTr="00730956">
        <w:tc>
          <w:tcPr>
            <w:tcW w:w="3285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 клуба “Серебряная Находка”</w:t>
            </w:r>
          </w:p>
        </w:tc>
        <w:tc>
          <w:tcPr>
            <w:tcW w:w="210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МАУК “Центр культуры” </w:t>
            </w: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НГО</w:t>
            </w:r>
          </w:p>
        </w:tc>
        <w:tc>
          <w:tcPr>
            <w:tcW w:w="186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lastRenderedPageBreak/>
              <w:t>Каждую среду с 10:00</w:t>
            </w:r>
          </w:p>
        </w:tc>
        <w:tc>
          <w:tcPr>
            <w:tcW w:w="2775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Каждую среду для участников клуба </w:t>
            </w: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“Серебряная Находка” проходят мастер-классы по дыхательной гимнастике, вокалу, хореографии, и китайской методике “</w:t>
            </w:r>
            <w:proofErr w:type="spellStart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Тайцзицюань</w:t>
            </w:r>
            <w:proofErr w:type="spellEnd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”. Более подробное расписание на весенний период </w:t>
            </w: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будет опубликовано на сайте МЦК в феврале</w:t>
            </w:r>
          </w:p>
        </w:tc>
        <w:tc>
          <w:tcPr>
            <w:tcW w:w="231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8 4236 65 60 71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89147994189</w:t>
            </w:r>
          </w:p>
        </w:tc>
        <w:tc>
          <w:tcPr>
            <w:tcW w:w="1350" w:type="dxa"/>
            <w:vAlign w:val="center"/>
          </w:tcPr>
          <w:p w:rsidR="00861A5F" w:rsidRPr="00730956" w:rsidRDefault="00861A5F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861A5F" w:rsidTr="00730956">
        <w:tc>
          <w:tcPr>
            <w:tcW w:w="3285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Спортивно – игровая программа «Согреем ладошки – разгладим морщинки»</w:t>
            </w:r>
          </w:p>
        </w:tc>
        <w:tc>
          <w:tcPr>
            <w:tcW w:w="210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МАУК “Дом молодежи” НГО</w:t>
            </w:r>
          </w:p>
        </w:tc>
        <w:tc>
          <w:tcPr>
            <w:tcW w:w="186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07.04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12-00</w:t>
            </w:r>
          </w:p>
        </w:tc>
        <w:tc>
          <w:tcPr>
            <w:tcW w:w="2775" w:type="dxa"/>
            <w:vAlign w:val="center"/>
          </w:tcPr>
          <w:p w:rsidR="00861A5F" w:rsidRPr="00730956" w:rsidRDefault="00FB0CDE" w:rsidP="00730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Спортивные состязания.</w:t>
            </w:r>
          </w:p>
        </w:tc>
        <w:tc>
          <w:tcPr>
            <w:tcW w:w="2310" w:type="dxa"/>
            <w:vAlign w:val="center"/>
          </w:tcPr>
          <w:p w:rsidR="00861A5F" w:rsidRPr="00730956" w:rsidRDefault="00FB0CDE" w:rsidP="00730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8(4236) 745906</w:t>
            </w:r>
          </w:p>
        </w:tc>
        <w:tc>
          <w:tcPr>
            <w:tcW w:w="1350" w:type="dxa"/>
            <w:vAlign w:val="center"/>
          </w:tcPr>
          <w:p w:rsidR="00861A5F" w:rsidRPr="00730956" w:rsidRDefault="00861A5F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861A5F" w:rsidTr="00730956"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</w:pPr>
            <w:r w:rsidRPr="00730956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Информацион</w:t>
            </w: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ный час  «Сто лет – без бед» к В</w:t>
            </w:r>
            <w:r w:rsidRPr="00730956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</w:rPr>
              <w:t>семирному дню здоровья</w:t>
            </w:r>
          </w:p>
        </w:tc>
        <w:tc>
          <w:tcPr>
            <w:tcW w:w="21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Библиотечно-досуговый центр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мкр</w:t>
            </w:r>
            <w:proofErr w:type="spellEnd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. Врангель,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ул. Железнодорожная, 6</w:t>
            </w:r>
          </w:p>
        </w:tc>
        <w:tc>
          <w:tcPr>
            <w:tcW w:w="18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07.04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16.00</w:t>
            </w:r>
          </w:p>
        </w:tc>
        <w:tc>
          <w:tcPr>
            <w:tcW w:w="27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о вступительной беседе библиотекари расскажут об актуальности темы здоровья.  Продолжит мероприятие игра-викторина «Если хочешь – будь здоров!» и обзор литературы по данной теме</w:t>
            </w:r>
          </w:p>
          <w:p w:rsidR="00861A5F" w:rsidRPr="00730956" w:rsidRDefault="00861A5F" w:rsidP="0073095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8(4236)64-09-98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89940032235</w:t>
            </w:r>
          </w:p>
        </w:tc>
        <w:tc>
          <w:tcPr>
            <w:tcW w:w="1350" w:type="dxa"/>
            <w:vAlign w:val="center"/>
          </w:tcPr>
          <w:p w:rsidR="00861A5F" w:rsidRPr="00730956" w:rsidRDefault="00861A5F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861A5F" w:rsidTr="00730956">
        <w:tc>
          <w:tcPr>
            <w:tcW w:w="3285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Выставка клуба «Уютное рукоделие»</w:t>
            </w:r>
          </w:p>
        </w:tc>
        <w:tc>
          <w:tcPr>
            <w:tcW w:w="210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труктурное подразделение МБУК “Музейно-выставочный центр г. Находка” КГ “Вернисаж”</w:t>
            </w:r>
          </w:p>
        </w:tc>
        <w:tc>
          <w:tcPr>
            <w:tcW w:w="186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с 10 апреля по 11 мая</w:t>
            </w:r>
          </w:p>
        </w:tc>
        <w:tc>
          <w:tcPr>
            <w:tcW w:w="2775" w:type="dxa"/>
            <w:vAlign w:val="center"/>
          </w:tcPr>
          <w:p w:rsidR="00861A5F" w:rsidRPr="00730956" w:rsidRDefault="00FB0CDE" w:rsidP="00730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творческими работами участников выставки</w:t>
            </w:r>
          </w:p>
        </w:tc>
        <w:tc>
          <w:tcPr>
            <w:tcW w:w="2310" w:type="dxa"/>
            <w:vAlign w:val="center"/>
          </w:tcPr>
          <w:p w:rsidR="00861A5F" w:rsidRPr="00730956" w:rsidRDefault="00FB0CDE" w:rsidP="00730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8 (4236) 69-87-23</w:t>
            </w:r>
          </w:p>
        </w:tc>
        <w:tc>
          <w:tcPr>
            <w:tcW w:w="1350" w:type="dxa"/>
            <w:vAlign w:val="center"/>
          </w:tcPr>
          <w:p w:rsidR="00861A5F" w:rsidRPr="00730956" w:rsidRDefault="00861A5F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50 руб.</w:t>
            </w:r>
          </w:p>
        </w:tc>
      </w:tr>
      <w:tr w:rsidR="00861A5F" w:rsidTr="00730956">
        <w:tc>
          <w:tcPr>
            <w:tcW w:w="3285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Мастер-класс “Творим красоту”</w:t>
            </w:r>
          </w:p>
        </w:tc>
        <w:tc>
          <w:tcPr>
            <w:tcW w:w="210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мкр</w:t>
            </w:r>
            <w:proofErr w:type="spellEnd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. Врангель,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абкина,1  (вставка)</w:t>
            </w:r>
          </w:p>
        </w:tc>
        <w:tc>
          <w:tcPr>
            <w:tcW w:w="186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08.04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13.30</w:t>
            </w:r>
          </w:p>
        </w:tc>
        <w:tc>
          <w:tcPr>
            <w:tcW w:w="2775" w:type="dxa"/>
            <w:vAlign w:val="center"/>
          </w:tcPr>
          <w:p w:rsidR="00861A5F" w:rsidRPr="00730956" w:rsidRDefault="00FB0CDE" w:rsidP="00730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Георгиевкая</w:t>
            </w:r>
            <w:proofErr w:type="spellEnd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лента для солдата</w:t>
            </w:r>
          </w:p>
        </w:tc>
        <w:tc>
          <w:tcPr>
            <w:tcW w:w="2310" w:type="dxa"/>
            <w:vAlign w:val="center"/>
          </w:tcPr>
          <w:p w:rsidR="00861A5F" w:rsidRPr="00730956" w:rsidRDefault="00FB0CDE" w:rsidP="00730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8(984)1885141</w:t>
            </w:r>
          </w:p>
        </w:tc>
        <w:tc>
          <w:tcPr>
            <w:tcW w:w="1350" w:type="dxa"/>
            <w:vAlign w:val="center"/>
          </w:tcPr>
          <w:p w:rsidR="00861A5F" w:rsidRPr="00730956" w:rsidRDefault="00861A5F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861A5F" w:rsidTr="00730956"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Презентация книги Ш.Ж. </w:t>
            </w:r>
            <w:proofErr w:type="spellStart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Вахитова</w:t>
            </w:r>
            <w:proofErr w:type="spellEnd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«Но вдали от родных берегов я грущу по Находке моей»</w:t>
            </w:r>
          </w:p>
          <w:p w:rsidR="00861A5F" w:rsidRPr="00730956" w:rsidRDefault="00861A5F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Городская библиотека-музей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ул. Сенявина,14</w:t>
            </w:r>
          </w:p>
        </w:tc>
        <w:tc>
          <w:tcPr>
            <w:tcW w:w="18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10.04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17.30</w:t>
            </w:r>
          </w:p>
        </w:tc>
        <w:tc>
          <w:tcPr>
            <w:tcW w:w="27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рамках клуба «Краеведы Находки» пройдет презентация книги Ш.Ж. </w:t>
            </w:r>
            <w:proofErr w:type="spellStart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ВАхитова</w:t>
            </w:r>
            <w:proofErr w:type="spellEnd"/>
          </w:p>
        </w:tc>
        <w:tc>
          <w:tcPr>
            <w:tcW w:w="23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8(4236)62-56-65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89024843983</w:t>
            </w:r>
          </w:p>
        </w:tc>
        <w:tc>
          <w:tcPr>
            <w:tcW w:w="1350" w:type="dxa"/>
            <w:vAlign w:val="center"/>
          </w:tcPr>
          <w:p w:rsidR="00861A5F" w:rsidRPr="00730956" w:rsidRDefault="00861A5F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861A5F" w:rsidTr="00730956"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Литературный вечер «Светя другим, сгораю сам»</w:t>
            </w:r>
          </w:p>
        </w:tc>
        <w:tc>
          <w:tcPr>
            <w:tcW w:w="21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Библиотечный комплекс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«Зеленый мир»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ул. Фрунзе, 2</w:t>
            </w:r>
          </w:p>
        </w:tc>
        <w:tc>
          <w:tcPr>
            <w:tcW w:w="18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10.04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17.00</w:t>
            </w:r>
          </w:p>
        </w:tc>
        <w:tc>
          <w:tcPr>
            <w:tcW w:w="27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Литературный вечер посвящён 115-летию со дня рождения Юрия Павловича Германа, классика русской литературы, прозаика, драматурга и киносценариста. На мероприятии будут представлены книги писателя, статьи о его творчестве и жизни, </w:t>
            </w: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 также демонстрация электр</w:t>
            </w: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онной презентации о фильмах, снятых по сценариям Германа.</w:t>
            </w:r>
          </w:p>
        </w:tc>
        <w:tc>
          <w:tcPr>
            <w:tcW w:w="23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8(4236)74-86-19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89024843991</w:t>
            </w:r>
          </w:p>
        </w:tc>
        <w:tc>
          <w:tcPr>
            <w:tcW w:w="1350" w:type="dxa"/>
            <w:vAlign w:val="center"/>
          </w:tcPr>
          <w:p w:rsidR="00861A5F" w:rsidRPr="00730956" w:rsidRDefault="00861A5F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861A5F" w:rsidTr="00730956">
        <w:tc>
          <w:tcPr>
            <w:tcW w:w="3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Занятие клуба дачников «</w:t>
            </w:r>
            <w:proofErr w:type="gramStart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Ваши</w:t>
            </w:r>
            <w:proofErr w:type="gramEnd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6 соток»: Непростая наука весенней обрезки в саду. Прививки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Центральная городская библиотека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ул. Сенявина,13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11.04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11.00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Весенняя обрезка деревьев: зачем, когда и как? Конкретные примеры и многолетний опыт членов клуба «Ваши 6 соток»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8(4236)62-28-23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89024844676</w:t>
            </w:r>
          </w:p>
          <w:p w:rsidR="00861A5F" w:rsidRPr="00730956" w:rsidRDefault="00861A5F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:rsidR="00861A5F" w:rsidRPr="00730956" w:rsidRDefault="00861A5F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861A5F" w:rsidTr="00730956">
        <w:tc>
          <w:tcPr>
            <w:tcW w:w="3285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“</w:t>
            </w: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Хорошее настроение - примета весны”</w:t>
            </w:r>
          </w:p>
        </w:tc>
        <w:tc>
          <w:tcPr>
            <w:tcW w:w="210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МАУК “ЛДК” НГО</w:t>
            </w:r>
          </w:p>
        </w:tc>
        <w:tc>
          <w:tcPr>
            <w:tcW w:w="186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15.04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16-00</w:t>
            </w:r>
          </w:p>
        </w:tc>
        <w:tc>
          <w:tcPr>
            <w:tcW w:w="2775" w:type="dxa"/>
            <w:vAlign w:val="center"/>
          </w:tcPr>
          <w:p w:rsidR="00861A5F" w:rsidRPr="00730956" w:rsidRDefault="00FB0CDE" w:rsidP="00730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Музыкально-развлекательная программа для участников клуба «Добрая встреча»</w:t>
            </w:r>
          </w:p>
        </w:tc>
        <w:tc>
          <w:tcPr>
            <w:tcW w:w="2310" w:type="dxa"/>
            <w:vAlign w:val="center"/>
          </w:tcPr>
          <w:p w:rsidR="00861A5F" w:rsidRPr="00730956" w:rsidRDefault="00FB0CDE" w:rsidP="00730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8(4236) 652027</w:t>
            </w:r>
          </w:p>
        </w:tc>
        <w:tc>
          <w:tcPr>
            <w:tcW w:w="1350" w:type="dxa"/>
            <w:vAlign w:val="center"/>
          </w:tcPr>
          <w:p w:rsidR="00861A5F" w:rsidRPr="00730956" w:rsidRDefault="00861A5F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861A5F" w:rsidTr="00730956"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Литературно-оздоровительный час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Молодильные</w:t>
            </w:r>
            <w:proofErr w:type="spellEnd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яблочки»</w:t>
            </w:r>
          </w:p>
        </w:tc>
        <w:tc>
          <w:tcPr>
            <w:tcW w:w="21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 №4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ул. Горького, 14А</w:t>
            </w:r>
          </w:p>
        </w:tc>
        <w:tc>
          <w:tcPr>
            <w:tcW w:w="18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16.04</w:t>
            </w:r>
          </w:p>
        </w:tc>
        <w:tc>
          <w:tcPr>
            <w:tcW w:w="27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Участникам  расскажут о полезных для старшего возраста пищевых привычках, какие продукты полезны, а какие нет. И нужно ли соблюдать диету в преклонном возрасте?</w:t>
            </w:r>
          </w:p>
        </w:tc>
        <w:tc>
          <w:tcPr>
            <w:tcW w:w="23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8(4236)656561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8(902)4844504</w:t>
            </w: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861A5F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861A5F" w:rsidTr="00730956"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Творческая мастерская «Гвоздика Победы»</w:t>
            </w:r>
          </w:p>
          <w:p w:rsidR="00861A5F" w:rsidRPr="00730956" w:rsidRDefault="00861A5F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Центральная детская и юношеская библиотека ул. Дзержинского,12</w:t>
            </w:r>
          </w:p>
        </w:tc>
        <w:tc>
          <w:tcPr>
            <w:tcW w:w="18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18.04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15.00</w:t>
            </w:r>
          </w:p>
        </w:tc>
        <w:tc>
          <w:tcPr>
            <w:tcW w:w="27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Творческая мастерская </w:t>
            </w:r>
            <w:proofErr w:type="gramStart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Всемирному дню творчества и в преддверии Дня Победы</w:t>
            </w:r>
          </w:p>
        </w:tc>
        <w:tc>
          <w:tcPr>
            <w:tcW w:w="23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8(4236)74-65-29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89024843968</w:t>
            </w:r>
          </w:p>
        </w:tc>
        <w:tc>
          <w:tcPr>
            <w:tcW w:w="1350" w:type="dxa"/>
            <w:vAlign w:val="center"/>
          </w:tcPr>
          <w:p w:rsidR="00861A5F" w:rsidRPr="00730956" w:rsidRDefault="00861A5F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861A5F" w:rsidTr="00730956">
        <w:tc>
          <w:tcPr>
            <w:tcW w:w="3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Вечер воспоминаний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«Фильмы нашей молодости»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 №23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Первостроителей</w:t>
            </w:r>
            <w:proofErr w:type="spellEnd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, 7</w:t>
            </w:r>
          </w:p>
          <w:p w:rsidR="00861A5F" w:rsidRPr="00730956" w:rsidRDefault="00861A5F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19.04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16.00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Викторина о фильмах прошлых лет, просмотр фрагментов любимых фильмов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8(4236)61-70-17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89024844376</w:t>
            </w:r>
          </w:p>
        </w:tc>
        <w:tc>
          <w:tcPr>
            <w:tcW w:w="1350" w:type="dxa"/>
            <w:vAlign w:val="center"/>
          </w:tcPr>
          <w:p w:rsidR="00861A5F" w:rsidRPr="00730956" w:rsidRDefault="00861A5F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861A5F" w:rsidTr="00730956">
        <w:tc>
          <w:tcPr>
            <w:tcW w:w="3285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Праздничное гуляние «Светлое Христово Воскресение»</w:t>
            </w:r>
          </w:p>
        </w:tc>
        <w:tc>
          <w:tcPr>
            <w:tcW w:w="210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МАУК “Дом молодежи” НГО</w:t>
            </w:r>
          </w:p>
        </w:tc>
        <w:tc>
          <w:tcPr>
            <w:tcW w:w="186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20.04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12-00</w:t>
            </w:r>
          </w:p>
        </w:tc>
        <w:tc>
          <w:tcPr>
            <w:tcW w:w="2775" w:type="dxa"/>
            <w:vAlign w:val="center"/>
          </w:tcPr>
          <w:p w:rsidR="00861A5F" w:rsidRPr="00730956" w:rsidRDefault="00FB0CDE" w:rsidP="00730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Интерактивная программа, хороводы, игры.</w:t>
            </w:r>
          </w:p>
        </w:tc>
        <w:tc>
          <w:tcPr>
            <w:tcW w:w="2310" w:type="dxa"/>
            <w:vAlign w:val="center"/>
          </w:tcPr>
          <w:p w:rsidR="00861A5F" w:rsidRPr="00730956" w:rsidRDefault="00FB0CDE" w:rsidP="00730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8(4236) 745906</w:t>
            </w:r>
          </w:p>
        </w:tc>
        <w:tc>
          <w:tcPr>
            <w:tcW w:w="1350" w:type="dxa"/>
            <w:vAlign w:val="center"/>
          </w:tcPr>
          <w:p w:rsidR="00861A5F" w:rsidRPr="00730956" w:rsidRDefault="00861A5F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861A5F" w:rsidTr="00730956"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Видеолекторий</w:t>
            </w:r>
            <w:proofErr w:type="spellEnd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«Мой смартфон»</w:t>
            </w:r>
          </w:p>
        </w:tc>
        <w:tc>
          <w:tcPr>
            <w:tcW w:w="21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Библиотечный комплекс «Ливадия»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ул. Заречная 2</w:t>
            </w:r>
          </w:p>
        </w:tc>
        <w:tc>
          <w:tcPr>
            <w:tcW w:w="18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22.04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16.00</w:t>
            </w:r>
          </w:p>
        </w:tc>
        <w:tc>
          <w:tcPr>
            <w:tcW w:w="27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 xml:space="preserve">Основная цель занятия – научить пожилых людей уверенно владеть и пользоваться необходимыми функциями смартфона. Обучение навыков выхода и работы в сети интернет (использование камеры, передача сообщений, установка </w:t>
            </w:r>
            <w:r w:rsidRPr="0073095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lastRenderedPageBreak/>
              <w:t>приложений)</w:t>
            </w:r>
          </w:p>
        </w:tc>
        <w:tc>
          <w:tcPr>
            <w:tcW w:w="23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8(4236)65-28-68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89024844092</w:t>
            </w:r>
          </w:p>
        </w:tc>
        <w:tc>
          <w:tcPr>
            <w:tcW w:w="1350" w:type="dxa"/>
            <w:vAlign w:val="center"/>
          </w:tcPr>
          <w:p w:rsidR="00861A5F" w:rsidRPr="00730956" w:rsidRDefault="00861A5F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861A5F" w:rsidTr="00730956">
        <w:tc>
          <w:tcPr>
            <w:tcW w:w="3285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Выставка «Они сражались за Родину» к 80-летию Победы в Великой Отечественной войне</w:t>
            </w:r>
          </w:p>
        </w:tc>
        <w:tc>
          <w:tcPr>
            <w:tcW w:w="210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МБУК “Музейно-выставочный центр г. Находка”</w:t>
            </w:r>
          </w:p>
        </w:tc>
        <w:tc>
          <w:tcPr>
            <w:tcW w:w="186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с 23 апреля по 19 мая</w:t>
            </w:r>
          </w:p>
        </w:tc>
        <w:tc>
          <w:tcPr>
            <w:tcW w:w="2775" w:type="dxa"/>
            <w:vAlign w:val="center"/>
          </w:tcPr>
          <w:p w:rsidR="00861A5F" w:rsidRPr="00730956" w:rsidRDefault="00FB0CDE" w:rsidP="00730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Личные истории, фотографии, документы, предметы</w:t>
            </w:r>
          </w:p>
        </w:tc>
        <w:tc>
          <w:tcPr>
            <w:tcW w:w="2310" w:type="dxa"/>
            <w:tcBorders>
              <w:bottom w:val="nil"/>
            </w:tcBorders>
            <w:vAlign w:val="center"/>
          </w:tcPr>
          <w:p w:rsidR="00861A5F" w:rsidRPr="00730956" w:rsidRDefault="00FB0CDE" w:rsidP="00730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8 (4236) 698497</w:t>
            </w:r>
          </w:p>
        </w:tc>
        <w:tc>
          <w:tcPr>
            <w:tcW w:w="1350" w:type="dxa"/>
            <w:vAlign w:val="center"/>
          </w:tcPr>
          <w:p w:rsidR="00861A5F" w:rsidRPr="00730956" w:rsidRDefault="00861A5F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50 руб.</w:t>
            </w:r>
          </w:p>
        </w:tc>
      </w:tr>
      <w:tr w:rsidR="00861A5F" w:rsidTr="00730956">
        <w:tc>
          <w:tcPr>
            <w:tcW w:w="3285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“Судьба военного детства”</w:t>
            </w:r>
          </w:p>
        </w:tc>
        <w:tc>
          <w:tcPr>
            <w:tcW w:w="210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СП “Клуб села Анна”</w:t>
            </w:r>
          </w:p>
        </w:tc>
        <w:tc>
          <w:tcPr>
            <w:tcW w:w="186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24.04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16-00</w:t>
            </w:r>
          </w:p>
        </w:tc>
        <w:tc>
          <w:tcPr>
            <w:tcW w:w="2775" w:type="dxa"/>
            <w:vAlign w:val="center"/>
          </w:tcPr>
          <w:p w:rsidR="00861A5F" w:rsidRPr="00730956" w:rsidRDefault="00FB0CDE" w:rsidP="00730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Встреча с участниками организации “Дети войны”</w:t>
            </w:r>
          </w:p>
        </w:tc>
        <w:tc>
          <w:tcPr>
            <w:tcW w:w="2310" w:type="dxa"/>
            <w:tcBorders>
              <w:top w:val="nil"/>
            </w:tcBorders>
            <w:vAlign w:val="center"/>
          </w:tcPr>
          <w:p w:rsidR="00861A5F" w:rsidRPr="00730956" w:rsidRDefault="00FB0CDE" w:rsidP="00730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8(4236) 652027</w:t>
            </w:r>
          </w:p>
        </w:tc>
        <w:tc>
          <w:tcPr>
            <w:tcW w:w="1350" w:type="dxa"/>
            <w:vAlign w:val="center"/>
          </w:tcPr>
          <w:p w:rsidR="00861A5F" w:rsidRPr="00730956" w:rsidRDefault="00861A5F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861A5F" w:rsidTr="00730956"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Занятие клуба дачников «</w:t>
            </w:r>
            <w:proofErr w:type="gramStart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Ваши</w:t>
            </w:r>
            <w:proofErr w:type="gramEnd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6 соток»: Самые урожайные сорта клубники для Приморья</w:t>
            </w:r>
          </w:p>
        </w:tc>
        <w:tc>
          <w:tcPr>
            <w:tcW w:w="21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Центральная городская библиотека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ул. Сенявина,13</w:t>
            </w:r>
          </w:p>
        </w:tc>
        <w:tc>
          <w:tcPr>
            <w:tcW w:w="18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25.04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11.00</w:t>
            </w:r>
          </w:p>
        </w:tc>
        <w:tc>
          <w:tcPr>
            <w:tcW w:w="27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сортами  голландской селекции. Новые сорта клубники, обладающие безупречным вкусом и превосходной урожайностью</w:t>
            </w:r>
          </w:p>
        </w:tc>
        <w:tc>
          <w:tcPr>
            <w:tcW w:w="23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8(4236)62-28-23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89024844676</w:t>
            </w:r>
          </w:p>
          <w:p w:rsidR="00861A5F" w:rsidRPr="00730956" w:rsidRDefault="00861A5F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:rsidR="00861A5F" w:rsidRPr="00730956" w:rsidRDefault="00861A5F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861A5F" w:rsidTr="00730956"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в рамках проекта «Вершина для брата» ко Дню Города Находки</w:t>
            </w:r>
          </w:p>
        </w:tc>
        <w:tc>
          <w:tcPr>
            <w:tcW w:w="210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МБУК “Музейно-выставочный центр г. Находка”</w:t>
            </w:r>
          </w:p>
        </w:tc>
        <w:tc>
          <w:tcPr>
            <w:tcW w:w="186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апрель-май</w:t>
            </w:r>
          </w:p>
        </w:tc>
        <w:tc>
          <w:tcPr>
            <w:tcW w:w="2775" w:type="dxa"/>
            <w:vAlign w:val="center"/>
          </w:tcPr>
          <w:p w:rsidR="00861A5F" w:rsidRPr="00730956" w:rsidRDefault="00FB0CDE" w:rsidP="00730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Фотографии, презентация результатов исследовательской работы</w:t>
            </w:r>
          </w:p>
        </w:tc>
        <w:tc>
          <w:tcPr>
            <w:tcW w:w="2310" w:type="dxa"/>
            <w:tcBorders>
              <w:bottom w:val="nil"/>
            </w:tcBorders>
            <w:vAlign w:val="center"/>
          </w:tcPr>
          <w:p w:rsidR="00861A5F" w:rsidRPr="00730956" w:rsidRDefault="00FB0CDE" w:rsidP="00730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8 (4236) 698497</w:t>
            </w:r>
          </w:p>
        </w:tc>
        <w:tc>
          <w:tcPr>
            <w:tcW w:w="1350" w:type="dxa"/>
            <w:vAlign w:val="center"/>
          </w:tcPr>
          <w:p w:rsidR="00861A5F" w:rsidRPr="00730956" w:rsidRDefault="00861A5F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50 руб.</w:t>
            </w:r>
          </w:p>
        </w:tc>
      </w:tr>
      <w:tr w:rsidR="00861A5F" w:rsidTr="00730956"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“Такие люди не уходят”</w:t>
            </w:r>
          </w:p>
        </w:tc>
        <w:tc>
          <w:tcPr>
            <w:tcW w:w="210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МАУК</w:t>
            </w:r>
            <w:proofErr w:type="gramStart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”М</w:t>
            </w:r>
            <w:proofErr w:type="gramEnd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еждуна-родный</w:t>
            </w:r>
            <w:proofErr w:type="spellEnd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морской клуб” НГО</w:t>
            </w:r>
          </w:p>
        </w:tc>
        <w:tc>
          <w:tcPr>
            <w:tcW w:w="186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29.04</w:t>
            </w:r>
          </w:p>
        </w:tc>
        <w:tc>
          <w:tcPr>
            <w:tcW w:w="2775" w:type="dxa"/>
            <w:vAlign w:val="center"/>
          </w:tcPr>
          <w:p w:rsidR="00861A5F" w:rsidRPr="00730956" w:rsidRDefault="00FB0CDE" w:rsidP="00730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Литературная </w:t>
            </w:r>
            <w:proofErr w:type="gramStart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гостиная</w:t>
            </w:r>
            <w:proofErr w:type="gramEnd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посвященная композитору В.М </w:t>
            </w:r>
            <w:proofErr w:type="spellStart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Зюзюлеву</w:t>
            </w:r>
            <w:proofErr w:type="spellEnd"/>
          </w:p>
        </w:tc>
        <w:tc>
          <w:tcPr>
            <w:tcW w:w="2310" w:type="dxa"/>
            <w:tcBorders>
              <w:bottom w:val="nil"/>
            </w:tcBorders>
            <w:vAlign w:val="center"/>
          </w:tcPr>
          <w:p w:rsidR="00861A5F" w:rsidRPr="00730956" w:rsidRDefault="00861A5F" w:rsidP="00730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:rsidR="00861A5F" w:rsidRPr="00730956" w:rsidRDefault="00861A5F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861A5F" w:rsidTr="00730956"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Парад трудящихся в </w:t>
            </w: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“Серебряной Находке”</w:t>
            </w:r>
          </w:p>
        </w:tc>
        <w:tc>
          <w:tcPr>
            <w:tcW w:w="210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МАУК “Центр </w:t>
            </w: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культуры” НГО</w:t>
            </w:r>
          </w:p>
        </w:tc>
        <w:tc>
          <w:tcPr>
            <w:tcW w:w="186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lastRenderedPageBreak/>
              <w:t>30.11.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lastRenderedPageBreak/>
              <w:t>11:00</w:t>
            </w:r>
          </w:p>
        </w:tc>
        <w:tc>
          <w:tcPr>
            <w:tcW w:w="2775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 рамках работы </w:t>
            </w: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клуба “Серебряная Находка” состоится тематическое мероприятие, приуроченное к празднованию 1 мая</w:t>
            </w:r>
          </w:p>
        </w:tc>
        <w:tc>
          <w:tcPr>
            <w:tcW w:w="231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8 4236 65 60 71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89147994189</w:t>
            </w:r>
          </w:p>
        </w:tc>
        <w:tc>
          <w:tcPr>
            <w:tcW w:w="1350" w:type="dxa"/>
            <w:vAlign w:val="center"/>
          </w:tcPr>
          <w:p w:rsidR="00861A5F" w:rsidRPr="00730956" w:rsidRDefault="00861A5F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861A5F" w:rsidTr="00730956">
        <w:trPr>
          <w:trHeight w:val="380"/>
        </w:trPr>
        <w:tc>
          <w:tcPr>
            <w:tcW w:w="15420" w:type="dxa"/>
            <w:gridSpan w:val="7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Май</w:t>
            </w:r>
          </w:p>
        </w:tc>
      </w:tr>
      <w:tr w:rsidR="00861A5F" w:rsidTr="00730956">
        <w:tc>
          <w:tcPr>
            <w:tcW w:w="3285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Встречи клуба “Серебряная Находка”</w:t>
            </w:r>
          </w:p>
        </w:tc>
        <w:tc>
          <w:tcPr>
            <w:tcW w:w="210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МАУК “Центр культуры” НГО</w:t>
            </w:r>
          </w:p>
        </w:tc>
        <w:tc>
          <w:tcPr>
            <w:tcW w:w="186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Каждую среду с 10:00</w:t>
            </w:r>
          </w:p>
        </w:tc>
        <w:tc>
          <w:tcPr>
            <w:tcW w:w="2775" w:type="dxa"/>
            <w:vAlign w:val="center"/>
          </w:tcPr>
          <w:p w:rsidR="00861A5F" w:rsidRPr="00730956" w:rsidRDefault="00FB0CDE" w:rsidP="00730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Каждую среду для участников клуба “Серебряная Находка” проходят мастер-классы по дыхательной гимнастике, вокалу, хореографии, и китайской методике “</w:t>
            </w:r>
            <w:proofErr w:type="spellStart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Тайцзицюань</w:t>
            </w:r>
            <w:proofErr w:type="spellEnd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”. Более подробное расписание на весенний период будет опубликовано на сайте МЦК в феврале</w:t>
            </w:r>
          </w:p>
        </w:tc>
        <w:tc>
          <w:tcPr>
            <w:tcW w:w="231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8 4236</w:t>
            </w: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65 60 71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89147994189</w:t>
            </w:r>
          </w:p>
        </w:tc>
        <w:tc>
          <w:tcPr>
            <w:tcW w:w="1350" w:type="dxa"/>
            <w:vAlign w:val="center"/>
          </w:tcPr>
          <w:p w:rsidR="00861A5F" w:rsidRPr="00730956" w:rsidRDefault="00861A5F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861A5F" w:rsidTr="00730956">
        <w:tc>
          <w:tcPr>
            <w:tcW w:w="3285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“Цвети и пой моя душа”</w:t>
            </w:r>
          </w:p>
        </w:tc>
        <w:tc>
          <w:tcPr>
            <w:tcW w:w="210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МАУК “ЛДК” НГО</w:t>
            </w:r>
          </w:p>
        </w:tc>
        <w:tc>
          <w:tcPr>
            <w:tcW w:w="186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01.05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12-00</w:t>
            </w:r>
          </w:p>
        </w:tc>
        <w:tc>
          <w:tcPr>
            <w:tcW w:w="2775" w:type="dxa"/>
            <w:vAlign w:val="center"/>
          </w:tcPr>
          <w:p w:rsidR="00861A5F" w:rsidRPr="00730956" w:rsidRDefault="00FB0CDE" w:rsidP="00730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Концертная программа, посвященная Дню весны и труда</w:t>
            </w:r>
          </w:p>
        </w:tc>
        <w:tc>
          <w:tcPr>
            <w:tcW w:w="2310" w:type="dxa"/>
            <w:vAlign w:val="center"/>
          </w:tcPr>
          <w:p w:rsidR="00861A5F" w:rsidRPr="00730956" w:rsidRDefault="00FB0CDE" w:rsidP="00730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8(4236) 652027</w:t>
            </w:r>
          </w:p>
        </w:tc>
        <w:tc>
          <w:tcPr>
            <w:tcW w:w="1350" w:type="dxa"/>
            <w:vAlign w:val="center"/>
          </w:tcPr>
          <w:p w:rsidR="00861A5F" w:rsidRPr="00730956" w:rsidRDefault="00861A5F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861A5F" w:rsidTr="00730956">
        <w:tc>
          <w:tcPr>
            <w:tcW w:w="3285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Клуб общения «Ностальгия». Вечер – огонек «Песни, </w:t>
            </w: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опаленные войной»</w:t>
            </w:r>
          </w:p>
        </w:tc>
        <w:tc>
          <w:tcPr>
            <w:tcW w:w="210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МАУК “Дом молодежи” НГО</w:t>
            </w:r>
          </w:p>
        </w:tc>
        <w:tc>
          <w:tcPr>
            <w:tcW w:w="186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02.05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12-00</w:t>
            </w:r>
          </w:p>
        </w:tc>
        <w:tc>
          <w:tcPr>
            <w:tcW w:w="2775" w:type="dxa"/>
            <w:vAlign w:val="center"/>
          </w:tcPr>
          <w:p w:rsidR="00861A5F" w:rsidRPr="00730956" w:rsidRDefault="00FB0CDE" w:rsidP="00730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История создания песен о </w:t>
            </w:r>
            <w:proofErr w:type="spellStart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войне</w:t>
            </w:r>
            <w:proofErr w:type="gramStart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онцертная</w:t>
            </w:r>
            <w:proofErr w:type="spellEnd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программа.</w:t>
            </w:r>
          </w:p>
        </w:tc>
        <w:tc>
          <w:tcPr>
            <w:tcW w:w="2310" w:type="dxa"/>
            <w:vAlign w:val="center"/>
          </w:tcPr>
          <w:p w:rsidR="00861A5F" w:rsidRPr="00730956" w:rsidRDefault="00FB0CDE" w:rsidP="00730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8(4236) 745906</w:t>
            </w:r>
          </w:p>
        </w:tc>
        <w:tc>
          <w:tcPr>
            <w:tcW w:w="1350" w:type="dxa"/>
            <w:vAlign w:val="center"/>
          </w:tcPr>
          <w:p w:rsidR="00861A5F" w:rsidRPr="00730956" w:rsidRDefault="00861A5F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861A5F" w:rsidTr="00730956"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Торжественное заседание клуба «Находкинский </w:t>
            </w:r>
            <w:proofErr w:type="spellStart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родовед</w:t>
            </w:r>
            <w:proofErr w:type="spellEnd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», посвящённое  80-летнему юбилею Победы в Великой Отечественной войне</w:t>
            </w:r>
          </w:p>
          <w:p w:rsidR="00861A5F" w:rsidRPr="00730956" w:rsidRDefault="00861A5F" w:rsidP="0073095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Городская библиотека-музей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ул. Сенявина,14</w:t>
            </w:r>
          </w:p>
        </w:tc>
        <w:tc>
          <w:tcPr>
            <w:tcW w:w="18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02.05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15.00</w:t>
            </w:r>
          </w:p>
        </w:tc>
        <w:tc>
          <w:tcPr>
            <w:tcW w:w="27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Выступления школьников, курсантов с сообщениями «Спасибо деду за победу!»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Сообщения </w:t>
            </w:r>
            <w:proofErr w:type="spellStart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родоведов</w:t>
            </w:r>
            <w:proofErr w:type="spellEnd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 своих родственниках-участниках Второй Мировой войны.</w:t>
            </w:r>
          </w:p>
        </w:tc>
        <w:tc>
          <w:tcPr>
            <w:tcW w:w="23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8(4236)62-56-65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89024843983</w:t>
            </w:r>
          </w:p>
        </w:tc>
        <w:tc>
          <w:tcPr>
            <w:tcW w:w="1350" w:type="dxa"/>
            <w:vAlign w:val="center"/>
          </w:tcPr>
          <w:p w:rsidR="00861A5F" w:rsidRPr="00730956" w:rsidRDefault="00861A5F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861A5F" w:rsidTr="00730956"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Акция «Георгиевская лента»</w:t>
            </w:r>
          </w:p>
        </w:tc>
        <w:tc>
          <w:tcPr>
            <w:tcW w:w="210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МАУК “Дом молодежи” НГО</w:t>
            </w:r>
          </w:p>
        </w:tc>
        <w:tc>
          <w:tcPr>
            <w:tcW w:w="186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05.05 -09.05</w:t>
            </w:r>
          </w:p>
        </w:tc>
        <w:tc>
          <w:tcPr>
            <w:tcW w:w="2775" w:type="dxa"/>
            <w:vAlign w:val="center"/>
          </w:tcPr>
          <w:p w:rsidR="00861A5F" w:rsidRPr="00730956" w:rsidRDefault="00FB0CDE" w:rsidP="00730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Раздача Георгиевских ленточек жителям микрорайона</w:t>
            </w:r>
          </w:p>
        </w:tc>
        <w:tc>
          <w:tcPr>
            <w:tcW w:w="2310" w:type="dxa"/>
            <w:vAlign w:val="center"/>
          </w:tcPr>
          <w:p w:rsidR="00861A5F" w:rsidRPr="00730956" w:rsidRDefault="00FB0CDE" w:rsidP="00730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8(4236) 745906</w:t>
            </w:r>
          </w:p>
        </w:tc>
        <w:tc>
          <w:tcPr>
            <w:tcW w:w="1350" w:type="dxa"/>
            <w:vAlign w:val="center"/>
          </w:tcPr>
          <w:p w:rsidR="00861A5F" w:rsidRPr="00730956" w:rsidRDefault="00861A5F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861A5F" w:rsidTr="00730956">
        <w:tc>
          <w:tcPr>
            <w:tcW w:w="3285" w:type="dxa"/>
            <w:vAlign w:val="center"/>
          </w:tcPr>
          <w:p w:rsidR="00861A5F" w:rsidRPr="00730956" w:rsidRDefault="00FB0CDE" w:rsidP="00730956">
            <w:pPr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Концерт под открытым небом с участием творческих коллективов ДК</w:t>
            </w:r>
          </w:p>
        </w:tc>
        <w:tc>
          <w:tcPr>
            <w:tcW w:w="210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Сквер </w:t>
            </w:r>
            <w:proofErr w:type="spellStart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им</w:t>
            </w:r>
            <w:proofErr w:type="gramStart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тепана</w:t>
            </w:r>
            <w:proofErr w:type="spellEnd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Гейца</w:t>
            </w:r>
            <w:proofErr w:type="spellEnd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(МАУК “ДК </w:t>
            </w:r>
            <w:proofErr w:type="spellStart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им.Ю.Гагарина</w:t>
            </w:r>
            <w:proofErr w:type="spellEnd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” НГО)</w:t>
            </w:r>
          </w:p>
        </w:tc>
        <w:tc>
          <w:tcPr>
            <w:tcW w:w="186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06.05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16-00</w:t>
            </w:r>
          </w:p>
        </w:tc>
        <w:tc>
          <w:tcPr>
            <w:tcW w:w="2775" w:type="dxa"/>
            <w:vAlign w:val="center"/>
          </w:tcPr>
          <w:p w:rsidR="00861A5F" w:rsidRPr="00730956" w:rsidRDefault="00FB0CDE" w:rsidP="00730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Концерт под открытым небом с участием творческих коллективов ДК</w:t>
            </w:r>
          </w:p>
        </w:tc>
        <w:tc>
          <w:tcPr>
            <w:tcW w:w="2310" w:type="dxa"/>
            <w:vAlign w:val="center"/>
          </w:tcPr>
          <w:p w:rsidR="00861A5F" w:rsidRPr="00730956" w:rsidRDefault="00FB0CDE" w:rsidP="00730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8(4236) 62-35-89</w:t>
            </w:r>
          </w:p>
        </w:tc>
        <w:tc>
          <w:tcPr>
            <w:tcW w:w="1350" w:type="dxa"/>
            <w:vAlign w:val="center"/>
          </w:tcPr>
          <w:p w:rsidR="00861A5F" w:rsidRPr="00730956" w:rsidRDefault="00861A5F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861A5F" w:rsidTr="00730956"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Патриотическая акция с участием людей старшего поколения “Последний день войны”, возле “Вечного огня”</w:t>
            </w:r>
          </w:p>
        </w:tc>
        <w:tc>
          <w:tcPr>
            <w:tcW w:w="210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Мемориал “Вечный огонь”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(ПРОВОДИТ МЦК)</w:t>
            </w:r>
          </w:p>
        </w:tc>
        <w:tc>
          <w:tcPr>
            <w:tcW w:w="186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7.05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11:00</w:t>
            </w:r>
          </w:p>
        </w:tc>
        <w:tc>
          <w:tcPr>
            <w:tcW w:w="2775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рамках празднования Дня Победы, совместно </w:t>
            </w:r>
            <w:proofErr w:type="gramStart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участникам</w:t>
            </w:r>
            <w:proofErr w:type="gramEnd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клуба “Серебряная Находка” пройдет патриотическая акция</w:t>
            </w:r>
          </w:p>
        </w:tc>
        <w:tc>
          <w:tcPr>
            <w:tcW w:w="231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8 4236 65 60 71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89147994189</w:t>
            </w:r>
          </w:p>
        </w:tc>
        <w:tc>
          <w:tcPr>
            <w:tcW w:w="1350" w:type="dxa"/>
            <w:vAlign w:val="center"/>
          </w:tcPr>
          <w:p w:rsidR="00861A5F" w:rsidRPr="00730956" w:rsidRDefault="00861A5F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861A5F" w:rsidTr="00730956"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Интерактивная игра «Находка: как молоды мы были»</w:t>
            </w:r>
          </w:p>
        </w:tc>
        <w:tc>
          <w:tcPr>
            <w:tcW w:w="21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 №4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ул. Горького, 14А</w:t>
            </w:r>
          </w:p>
        </w:tc>
        <w:tc>
          <w:tcPr>
            <w:tcW w:w="18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07.05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13.00</w:t>
            </w:r>
          </w:p>
        </w:tc>
        <w:tc>
          <w:tcPr>
            <w:tcW w:w="27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Библиотекари подготовят презентации к юбилею родного города, участники поделятся воспоминаниями о том, как строилась Находка.</w:t>
            </w:r>
          </w:p>
        </w:tc>
        <w:tc>
          <w:tcPr>
            <w:tcW w:w="23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8(4236)656561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8(902)4844504</w:t>
            </w:r>
          </w:p>
        </w:tc>
        <w:tc>
          <w:tcPr>
            <w:tcW w:w="13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861A5F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861A5F" w:rsidTr="00730956">
        <w:tc>
          <w:tcPr>
            <w:tcW w:w="3285" w:type="dxa"/>
            <w:vAlign w:val="center"/>
          </w:tcPr>
          <w:p w:rsidR="00861A5F" w:rsidRPr="00730956" w:rsidRDefault="00FB0CDE" w:rsidP="00730956">
            <w:pPr>
              <w:ind w:left="-18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“Тебе, Победа, салютуем!”</w:t>
            </w:r>
          </w:p>
        </w:tc>
        <w:tc>
          <w:tcPr>
            <w:tcW w:w="210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МАУК “ЛДК” НГО</w:t>
            </w:r>
          </w:p>
        </w:tc>
        <w:tc>
          <w:tcPr>
            <w:tcW w:w="186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07.05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16-00</w:t>
            </w:r>
          </w:p>
        </w:tc>
        <w:tc>
          <w:tcPr>
            <w:tcW w:w="2775" w:type="dxa"/>
            <w:vAlign w:val="center"/>
          </w:tcPr>
          <w:p w:rsidR="00861A5F" w:rsidRPr="00730956" w:rsidRDefault="00FB0CDE" w:rsidP="00730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Праздничный концерт</w:t>
            </w: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посвященный 80-ой годовщине Победы в ВОВ с участием творческих коллективов учреждений культуры и образования                   </w:t>
            </w:r>
            <w:proofErr w:type="spellStart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мкр</w:t>
            </w:r>
            <w:proofErr w:type="spellEnd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. Ливадия</w:t>
            </w:r>
          </w:p>
        </w:tc>
        <w:tc>
          <w:tcPr>
            <w:tcW w:w="2310" w:type="dxa"/>
            <w:vAlign w:val="center"/>
          </w:tcPr>
          <w:p w:rsidR="00861A5F" w:rsidRPr="00730956" w:rsidRDefault="00FB0CDE" w:rsidP="00730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8(4236)652027</w:t>
            </w:r>
          </w:p>
        </w:tc>
        <w:tc>
          <w:tcPr>
            <w:tcW w:w="1350" w:type="dxa"/>
            <w:vAlign w:val="center"/>
          </w:tcPr>
          <w:p w:rsidR="00861A5F" w:rsidRPr="00730956" w:rsidRDefault="00861A5F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861A5F" w:rsidTr="00730956">
        <w:tc>
          <w:tcPr>
            <w:tcW w:w="3285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Театрализованный концерт «Военных дней не смолкнет слава»</w:t>
            </w:r>
          </w:p>
        </w:tc>
        <w:tc>
          <w:tcPr>
            <w:tcW w:w="210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МАУК “Дом молодежи” НГО</w:t>
            </w:r>
          </w:p>
        </w:tc>
        <w:tc>
          <w:tcPr>
            <w:tcW w:w="186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07.05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16-00</w:t>
            </w:r>
          </w:p>
        </w:tc>
        <w:tc>
          <w:tcPr>
            <w:tcW w:w="2775" w:type="dxa"/>
            <w:vAlign w:val="center"/>
          </w:tcPr>
          <w:p w:rsidR="00861A5F" w:rsidRPr="00730956" w:rsidRDefault="00FB0CDE" w:rsidP="00730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Театрализованный концерт, чествование вдов, детей </w:t>
            </w:r>
            <w:proofErr w:type="spellStart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ВОв</w:t>
            </w:r>
            <w:proofErr w:type="spellEnd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10" w:type="dxa"/>
            <w:vAlign w:val="center"/>
          </w:tcPr>
          <w:p w:rsidR="00861A5F" w:rsidRPr="00730956" w:rsidRDefault="00FB0CDE" w:rsidP="00730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8(4236) 745906</w:t>
            </w:r>
          </w:p>
        </w:tc>
        <w:tc>
          <w:tcPr>
            <w:tcW w:w="1350" w:type="dxa"/>
            <w:vAlign w:val="center"/>
          </w:tcPr>
          <w:p w:rsidR="00861A5F" w:rsidRPr="00730956" w:rsidRDefault="00861A5F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861A5F" w:rsidTr="00730956"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Электронная презентация «Бессмертный книжный полк»</w:t>
            </w:r>
          </w:p>
        </w:tc>
        <w:tc>
          <w:tcPr>
            <w:tcW w:w="21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Библиотечный комплекс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«Зеленый мир»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ул. Фрунзе, 2</w:t>
            </w:r>
          </w:p>
        </w:tc>
        <w:tc>
          <w:tcPr>
            <w:tcW w:w="18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07.05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17.00</w:t>
            </w:r>
          </w:p>
        </w:tc>
        <w:tc>
          <w:tcPr>
            <w:tcW w:w="27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Электронная презентация «Бессмертный книжный полк» будет организована в библиотеке к 80-</w:t>
            </w: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летию Победы в Великой Отечественной войне. На презентации будет представлена виртуальная выставка книг, посвящённых событиям войны.</w:t>
            </w:r>
          </w:p>
        </w:tc>
        <w:tc>
          <w:tcPr>
            <w:tcW w:w="23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8(4236)74-86-19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89024843991</w:t>
            </w:r>
          </w:p>
        </w:tc>
        <w:tc>
          <w:tcPr>
            <w:tcW w:w="1350" w:type="dxa"/>
            <w:vAlign w:val="center"/>
          </w:tcPr>
          <w:p w:rsidR="00861A5F" w:rsidRPr="00730956" w:rsidRDefault="00861A5F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</w:t>
            </w: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тно</w:t>
            </w:r>
          </w:p>
        </w:tc>
      </w:tr>
      <w:tr w:rsidR="00861A5F" w:rsidTr="00730956">
        <w:tc>
          <w:tcPr>
            <w:tcW w:w="3285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Концерт под открытым небом с участием творческих коллективов ДК</w:t>
            </w:r>
          </w:p>
        </w:tc>
        <w:tc>
          <w:tcPr>
            <w:tcW w:w="210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Сквер </w:t>
            </w:r>
            <w:proofErr w:type="spellStart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им</w:t>
            </w:r>
            <w:proofErr w:type="gramStart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тепана</w:t>
            </w:r>
            <w:proofErr w:type="spellEnd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Гейца</w:t>
            </w:r>
            <w:proofErr w:type="spellEnd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(МАУК “ДК </w:t>
            </w:r>
            <w:proofErr w:type="spellStart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им.Ю.Гагарина</w:t>
            </w:r>
            <w:proofErr w:type="spellEnd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” НГО)</w:t>
            </w:r>
          </w:p>
        </w:tc>
        <w:tc>
          <w:tcPr>
            <w:tcW w:w="186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08.05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16-00</w:t>
            </w:r>
          </w:p>
        </w:tc>
        <w:tc>
          <w:tcPr>
            <w:tcW w:w="2775" w:type="dxa"/>
            <w:vAlign w:val="center"/>
          </w:tcPr>
          <w:p w:rsidR="00861A5F" w:rsidRPr="00730956" w:rsidRDefault="00FB0CDE" w:rsidP="00730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Концерт под открытым небом с участием творческих коллективов ДК</w:t>
            </w:r>
          </w:p>
        </w:tc>
        <w:tc>
          <w:tcPr>
            <w:tcW w:w="2310" w:type="dxa"/>
            <w:vAlign w:val="center"/>
          </w:tcPr>
          <w:p w:rsidR="00861A5F" w:rsidRPr="00730956" w:rsidRDefault="00FB0CDE" w:rsidP="00730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8(4236) 62-35-89</w:t>
            </w:r>
          </w:p>
        </w:tc>
        <w:tc>
          <w:tcPr>
            <w:tcW w:w="1350" w:type="dxa"/>
            <w:vAlign w:val="center"/>
          </w:tcPr>
          <w:p w:rsidR="00861A5F" w:rsidRPr="00730956" w:rsidRDefault="00861A5F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861A5F" w:rsidTr="00730956">
        <w:tc>
          <w:tcPr>
            <w:tcW w:w="3285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“Равнение на Победу!”</w:t>
            </w:r>
          </w:p>
        </w:tc>
        <w:tc>
          <w:tcPr>
            <w:tcW w:w="210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Памятники погибшим воинам в годы ВОВ              </w:t>
            </w: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п. Ливадия,  </w:t>
            </w: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п. Ю-Морской</w:t>
            </w:r>
          </w:p>
        </w:tc>
        <w:tc>
          <w:tcPr>
            <w:tcW w:w="186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09.0</w:t>
            </w:r>
            <w:bookmarkStart w:id="0" w:name="_GoBack"/>
            <w:bookmarkEnd w:id="0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5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10-00</w:t>
            </w:r>
          </w:p>
        </w:tc>
        <w:tc>
          <w:tcPr>
            <w:tcW w:w="2775" w:type="dxa"/>
            <w:vAlign w:val="center"/>
          </w:tcPr>
          <w:p w:rsidR="00861A5F" w:rsidRPr="00730956" w:rsidRDefault="00FB0CDE" w:rsidP="00730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Праздничные мероприятия, посвящённые 80-ой годовщине Победы в ВОВ</w:t>
            </w:r>
          </w:p>
        </w:tc>
        <w:tc>
          <w:tcPr>
            <w:tcW w:w="2310" w:type="dxa"/>
            <w:vAlign w:val="center"/>
          </w:tcPr>
          <w:p w:rsidR="00861A5F" w:rsidRPr="00730956" w:rsidRDefault="00FB0CDE" w:rsidP="00730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8(4236)652027</w:t>
            </w:r>
          </w:p>
        </w:tc>
        <w:tc>
          <w:tcPr>
            <w:tcW w:w="1350" w:type="dxa"/>
            <w:vAlign w:val="center"/>
          </w:tcPr>
          <w:p w:rsidR="00861A5F" w:rsidRPr="00730956" w:rsidRDefault="00861A5F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861A5F" w:rsidTr="00730956">
        <w:tc>
          <w:tcPr>
            <w:tcW w:w="3285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“</w:t>
            </w: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Мы памяти этой навечно верны”</w:t>
            </w:r>
          </w:p>
        </w:tc>
        <w:tc>
          <w:tcPr>
            <w:tcW w:w="210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Памятник погибшим воинам в годы ВОВ  с. Анна</w:t>
            </w:r>
          </w:p>
        </w:tc>
        <w:tc>
          <w:tcPr>
            <w:tcW w:w="186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09.05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10-30</w:t>
            </w:r>
          </w:p>
        </w:tc>
        <w:tc>
          <w:tcPr>
            <w:tcW w:w="2775" w:type="dxa"/>
            <w:vAlign w:val="center"/>
          </w:tcPr>
          <w:p w:rsidR="00861A5F" w:rsidRPr="00730956" w:rsidRDefault="00FB0CDE" w:rsidP="00730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Митин</w:t>
            </w:r>
            <w:proofErr w:type="gramStart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г-</w:t>
            </w:r>
            <w:proofErr w:type="gramEnd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памяти для жителей села, возложение цветов к памятнику. Акции «Бессмертный полк»”, «Георгиевская </w:t>
            </w: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лента»</w:t>
            </w:r>
          </w:p>
        </w:tc>
        <w:tc>
          <w:tcPr>
            <w:tcW w:w="231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8(4236)652027</w:t>
            </w:r>
          </w:p>
        </w:tc>
        <w:tc>
          <w:tcPr>
            <w:tcW w:w="1350" w:type="dxa"/>
            <w:vAlign w:val="center"/>
          </w:tcPr>
          <w:p w:rsidR="00861A5F" w:rsidRPr="00730956" w:rsidRDefault="00861A5F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861A5F" w:rsidTr="00730956">
        <w:tc>
          <w:tcPr>
            <w:tcW w:w="3285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Концерт под открытым небом с участием творчес</w:t>
            </w: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ких коллективов ДК</w:t>
            </w:r>
          </w:p>
        </w:tc>
        <w:tc>
          <w:tcPr>
            <w:tcW w:w="210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Сквер </w:t>
            </w:r>
            <w:proofErr w:type="spellStart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им</w:t>
            </w:r>
            <w:proofErr w:type="gramStart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тепана</w:t>
            </w:r>
            <w:proofErr w:type="spellEnd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Гейца</w:t>
            </w:r>
            <w:proofErr w:type="spellEnd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(МАУК “ДК </w:t>
            </w:r>
            <w:proofErr w:type="spellStart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им.Ю.Гагарина</w:t>
            </w:r>
            <w:proofErr w:type="spellEnd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” НГО)</w:t>
            </w:r>
          </w:p>
        </w:tc>
        <w:tc>
          <w:tcPr>
            <w:tcW w:w="186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13.05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16-00</w:t>
            </w:r>
          </w:p>
        </w:tc>
        <w:tc>
          <w:tcPr>
            <w:tcW w:w="2775" w:type="dxa"/>
            <w:vAlign w:val="center"/>
          </w:tcPr>
          <w:p w:rsidR="00861A5F" w:rsidRPr="00730956" w:rsidRDefault="00FB0CDE" w:rsidP="00730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Концерт под открытым небом с участием творческих коллективов ДК</w:t>
            </w:r>
          </w:p>
        </w:tc>
        <w:tc>
          <w:tcPr>
            <w:tcW w:w="231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8(4236) 62-35-89</w:t>
            </w:r>
          </w:p>
        </w:tc>
        <w:tc>
          <w:tcPr>
            <w:tcW w:w="1350" w:type="dxa"/>
            <w:vAlign w:val="center"/>
          </w:tcPr>
          <w:p w:rsidR="00861A5F" w:rsidRPr="00730956" w:rsidRDefault="00861A5F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861A5F" w:rsidTr="00730956"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+ обзор литературы «Здоровое долголетие»</w:t>
            </w:r>
          </w:p>
        </w:tc>
        <w:tc>
          <w:tcPr>
            <w:tcW w:w="21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Библиотечный комплекс «Ливадия»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ул. Заречная 2</w:t>
            </w:r>
          </w:p>
        </w:tc>
        <w:tc>
          <w:tcPr>
            <w:tcW w:w="18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13.05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16.00</w:t>
            </w:r>
          </w:p>
        </w:tc>
        <w:tc>
          <w:tcPr>
            <w:tcW w:w="27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Присутствующие узнают много интересного о здоровом образе жизни, его составляющих, о полезных привычках. Прослушают информацию о наиболее подходящем для них виде физической активности – скандинавской ходьбе.</w:t>
            </w:r>
          </w:p>
        </w:tc>
        <w:tc>
          <w:tcPr>
            <w:tcW w:w="23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8(4236)65-28-68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89024844092</w:t>
            </w:r>
          </w:p>
        </w:tc>
        <w:tc>
          <w:tcPr>
            <w:tcW w:w="1350" w:type="dxa"/>
            <w:vAlign w:val="center"/>
          </w:tcPr>
          <w:p w:rsidR="00861A5F" w:rsidRPr="00730956" w:rsidRDefault="00861A5F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861A5F" w:rsidTr="00730956">
        <w:tc>
          <w:tcPr>
            <w:tcW w:w="3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Тематическая встреча к 75-летию Находки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“Любимый город”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МАУК “Центр культуры” НГО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Ленинская, 22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14.05.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11:00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рамках работы клуба “Серебряная Находка” состоится тематическая праздничная встреча, посвященная празднования города </w:t>
            </w: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Нахо</w:t>
            </w: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дки</w:t>
            </w:r>
          </w:p>
        </w:tc>
        <w:tc>
          <w:tcPr>
            <w:tcW w:w="231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8 4236 65 60 71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89147994189</w:t>
            </w:r>
          </w:p>
        </w:tc>
        <w:tc>
          <w:tcPr>
            <w:tcW w:w="1350" w:type="dxa"/>
            <w:vAlign w:val="center"/>
          </w:tcPr>
          <w:p w:rsidR="00861A5F" w:rsidRPr="00730956" w:rsidRDefault="00861A5F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861A5F" w:rsidTr="00730956">
        <w:tc>
          <w:tcPr>
            <w:tcW w:w="3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Урок-практикум «Возможности сайта «</w:t>
            </w:r>
            <w:proofErr w:type="spellStart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Госуслуги</w:t>
            </w:r>
            <w:proofErr w:type="spellEnd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»: записываемся к врачу»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Библиотечный комплекс «Ливадия»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ул. Заречная 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15.05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16.00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сайтом «</w:t>
            </w:r>
            <w:proofErr w:type="spellStart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Госуслуги</w:t>
            </w:r>
            <w:proofErr w:type="spellEnd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», как правильно оформить запись к врачу, заказать лекарство в аптеке.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8(4236)65-28-68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89024844092</w:t>
            </w:r>
          </w:p>
        </w:tc>
        <w:tc>
          <w:tcPr>
            <w:tcW w:w="1350" w:type="dxa"/>
            <w:vAlign w:val="center"/>
          </w:tcPr>
          <w:p w:rsidR="00861A5F" w:rsidRPr="00730956" w:rsidRDefault="00861A5F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861A5F" w:rsidTr="00730956">
        <w:tc>
          <w:tcPr>
            <w:tcW w:w="3285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Концерт под открытым небом с участием творческих коллективов ДК</w:t>
            </w:r>
          </w:p>
        </w:tc>
        <w:tc>
          <w:tcPr>
            <w:tcW w:w="210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Сквер </w:t>
            </w:r>
            <w:proofErr w:type="spellStart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им</w:t>
            </w:r>
            <w:proofErr w:type="gramStart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тепана</w:t>
            </w:r>
            <w:proofErr w:type="spellEnd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Гейца</w:t>
            </w:r>
            <w:proofErr w:type="spellEnd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(МАУК “ДК </w:t>
            </w:r>
            <w:proofErr w:type="spellStart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им.Ю.Гагарина</w:t>
            </w:r>
            <w:proofErr w:type="spellEnd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” НГО)</w:t>
            </w:r>
          </w:p>
        </w:tc>
        <w:tc>
          <w:tcPr>
            <w:tcW w:w="186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15.05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16-00</w:t>
            </w:r>
          </w:p>
        </w:tc>
        <w:tc>
          <w:tcPr>
            <w:tcW w:w="2775" w:type="dxa"/>
            <w:vAlign w:val="center"/>
          </w:tcPr>
          <w:p w:rsidR="00861A5F" w:rsidRPr="00730956" w:rsidRDefault="00FB0CDE" w:rsidP="00730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Концерт под открытым небом с участием творческих коллективов ДК</w:t>
            </w:r>
          </w:p>
        </w:tc>
        <w:tc>
          <w:tcPr>
            <w:tcW w:w="231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8(4236) 62-35-89</w:t>
            </w:r>
          </w:p>
        </w:tc>
        <w:tc>
          <w:tcPr>
            <w:tcW w:w="1350" w:type="dxa"/>
            <w:vAlign w:val="center"/>
          </w:tcPr>
          <w:p w:rsidR="00861A5F" w:rsidRPr="00730956" w:rsidRDefault="00861A5F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861A5F" w:rsidTr="00730956"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Час истории к  75-летию города «Славная летопись Находки»</w:t>
            </w:r>
          </w:p>
          <w:p w:rsidR="00861A5F" w:rsidRPr="00730956" w:rsidRDefault="00861A5F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Городская библиотека-музей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ул. Сенявина,14</w:t>
            </w:r>
          </w:p>
        </w:tc>
        <w:tc>
          <w:tcPr>
            <w:tcW w:w="18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15.05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17.30</w:t>
            </w:r>
          </w:p>
        </w:tc>
        <w:tc>
          <w:tcPr>
            <w:tcW w:w="27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Час истории, посвященный 75-летию города пройдет</w:t>
            </w:r>
            <w:proofErr w:type="gramEnd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клубе «Краеведы Находки»</w:t>
            </w:r>
          </w:p>
        </w:tc>
        <w:tc>
          <w:tcPr>
            <w:tcW w:w="23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8(4236)62-56-65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89024843983</w:t>
            </w:r>
          </w:p>
        </w:tc>
        <w:tc>
          <w:tcPr>
            <w:tcW w:w="1350" w:type="dxa"/>
            <w:vAlign w:val="center"/>
          </w:tcPr>
          <w:p w:rsidR="00861A5F" w:rsidRPr="00730956" w:rsidRDefault="00861A5F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861A5F" w:rsidTr="00730956">
        <w:tc>
          <w:tcPr>
            <w:tcW w:w="3285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«С мольбертом по жизни»  персональная выставка </w:t>
            </w:r>
            <w:proofErr w:type="spellStart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Ребика</w:t>
            </w:r>
            <w:proofErr w:type="spellEnd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Валерия Ивановича (СХР)  к 70-летию художника и 75-летию города Находка</w:t>
            </w:r>
          </w:p>
        </w:tc>
        <w:tc>
          <w:tcPr>
            <w:tcW w:w="210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Структурное подразделение МБУК “Музейно-выставочный центр г. Находка” КГ “Вернисаж”</w:t>
            </w:r>
          </w:p>
        </w:tc>
        <w:tc>
          <w:tcPr>
            <w:tcW w:w="186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с 15 мая по 15 июня</w:t>
            </w:r>
          </w:p>
        </w:tc>
        <w:tc>
          <w:tcPr>
            <w:tcW w:w="2775" w:type="dxa"/>
            <w:vAlign w:val="center"/>
          </w:tcPr>
          <w:p w:rsidR="00861A5F" w:rsidRPr="00730956" w:rsidRDefault="00FB0CDE" w:rsidP="00730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художественн</w:t>
            </w: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ыми работами, выполненными в различных жанрах</w:t>
            </w:r>
          </w:p>
        </w:tc>
        <w:tc>
          <w:tcPr>
            <w:tcW w:w="231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8 (4236) 69-87-23</w:t>
            </w:r>
          </w:p>
        </w:tc>
        <w:tc>
          <w:tcPr>
            <w:tcW w:w="1350" w:type="dxa"/>
            <w:vAlign w:val="center"/>
          </w:tcPr>
          <w:p w:rsidR="00861A5F" w:rsidRPr="00730956" w:rsidRDefault="00861A5F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50 руб.</w:t>
            </w:r>
          </w:p>
        </w:tc>
      </w:tr>
      <w:tr w:rsidR="00861A5F" w:rsidTr="00730956"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Час памяти «Остановись у обелиска. Цветы на плиты положи»</w:t>
            </w:r>
          </w:p>
        </w:tc>
        <w:tc>
          <w:tcPr>
            <w:tcW w:w="21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Центральная детская и юношеская библиотека ул. </w:t>
            </w: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Дзержинского,12</w:t>
            </w:r>
          </w:p>
        </w:tc>
        <w:tc>
          <w:tcPr>
            <w:tcW w:w="18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lastRenderedPageBreak/>
              <w:t>16.05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15.00</w:t>
            </w:r>
          </w:p>
        </w:tc>
        <w:tc>
          <w:tcPr>
            <w:tcW w:w="27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Час памяти к 80-летию со Дня Победы в Великой Отечественной </w:t>
            </w: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Войне</w:t>
            </w:r>
          </w:p>
          <w:p w:rsidR="00861A5F" w:rsidRPr="00730956" w:rsidRDefault="00861A5F" w:rsidP="0073095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8(4236)74-65-29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89024843968</w:t>
            </w:r>
          </w:p>
        </w:tc>
        <w:tc>
          <w:tcPr>
            <w:tcW w:w="1350" w:type="dxa"/>
            <w:vAlign w:val="center"/>
          </w:tcPr>
          <w:p w:rsidR="00861A5F" w:rsidRPr="00730956" w:rsidRDefault="00861A5F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861A5F" w:rsidTr="00730956">
        <w:tc>
          <w:tcPr>
            <w:tcW w:w="3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Спектакль «Вдовы»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Библиотечный комплекс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«Зеленый мир»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ул. Фрунзе, 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17.05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17.00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 спектакля по мотивам кинофильма «Вдовы» от театральной студии «Живая книга»  пройдет библиотеке.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Спектакль «Вдовы» о двух вдовах-солдатках, Александре Матвеевне и Елизавете Егоровне, живущих в одном доме и ухаживающих за могилой двух неизвестных бойц</w:t>
            </w: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ов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8(4236)74-86-19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89024843991</w:t>
            </w:r>
          </w:p>
        </w:tc>
        <w:tc>
          <w:tcPr>
            <w:tcW w:w="1350" w:type="dxa"/>
            <w:vAlign w:val="center"/>
          </w:tcPr>
          <w:p w:rsidR="00861A5F" w:rsidRPr="00730956" w:rsidRDefault="00861A5F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861A5F" w:rsidTr="00730956">
        <w:tc>
          <w:tcPr>
            <w:tcW w:w="3285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“Мой город у моря”</w:t>
            </w:r>
          </w:p>
        </w:tc>
        <w:tc>
          <w:tcPr>
            <w:tcW w:w="210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Сквер “Радуга” п. Южно-Морской</w:t>
            </w:r>
          </w:p>
        </w:tc>
        <w:tc>
          <w:tcPr>
            <w:tcW w:w="186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18.05</w:t>
            </w:r>
          </w:p>
        </w:tc>
        <w:tc>
          <w:tcPr>
            <w:tcW w:w="2775" w:type="dxa"/>
            <w:vAlign w:val="center"/>
          </w:tcPr>
          <w:p w:rsidR="00861A5F" w:rsidRPr="00730956" w:rsidRDefault="00FB0CDE" w:rsidP="00730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города Находки. Праздничная концертная программа</w:t>
            </w:r>
          </w:p>
        </w:tc>
        <w:tc>
          <w:tcPr>
            <w:tcW w:w="231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8(4236)652027</w:t>
            </w:r>
          </w:p>
        </w:tc>
        <w:tc>
          <w:tcPr>
            <w:tcW w:w="1350" w:type="dxa"/>
            <w:vAlign w:val="center"/>
          </w:tcPr>
          <w:p w:rsidR="00861A5F" w:rsidRPr="00730956" w:rsidRDefault="00861A5F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861A5F" w:rsidTr="00730956">
        <w:tc>
          <w:tcPr>
            <w:tcW w:w="3285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Экскурсия в рамках проекта «Встречаемся у якорей» к 75-летию Находки</w:t>
            </w:r>
          </w:p>
        </w:tc>
        <w:tc>
          <w:tcPr>
            <w:tcW w:w="210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ул. Ленинская, аллея</w:t>
            </w:r>
          </w:p>
        </w:tc>
        <w:tc>
          <w:tcPr>
            <w:tcW w:w="186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18.05</w:t>
            </w: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br/>
              <w:t>12-00</w:t>
            </w:r>
          </w:p>
        </w:tc>
        <w:tc>
          <w:tcPr>
            <w:tcW w:w="2775" w:type="dxa"/>
            <w:vAlign w:val="center"/>
          </w:tcPr>
          <w:p w:rsidR="00861A5F" w:rsidRPr="00730956" w:rsidRDefault="00FB0CDE" w:rsidP="00730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историей района “Пятачок”</w:t>
            </w:r>
          </w:p>
        </w:tc>
        <w:tc>
          <w:tcPr>
            <w:tcW w:w="231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8 (4236) 698497</w:t>
            </w:r>
          </w:p>
        </w:tc>
        <w:tc>
          <w:tcPr>
            <w:tcW w:w="1350" w:type="dxa"/>
            <w:vAlign w:val="center"/>
          </w:tcPr>
          <w:p w:rsidR="00861A5F" w:rsidRPr="00730956" w:rsidRDefault="00861A5F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861A5F" w:rsidTr="00730956">
        <w:tc>
          <w:tcPr>
            <w:tcW w:w="3285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Концерт под открытым небом с участием </w:t>
            </w: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творческих коллективов ДК</w:t>
            </w:r>
          </w:p>
        </w:tc>
        <w:tc>
          <w:tcPr>
            <w:tcW w:w="210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Сквер </w:t>
            </w:r>
            <w:proofErr w:type="spellStart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им</w:t>
            </w:r>
            <w:proofErr w:type="gramStart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тепана</w:t>
            </w:r>
            <w:proofErr w:type="spellEnd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Гейца</w:t>
            </w:r>
            <w:proofErr w:type="spellEnd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(МАУК “ДК </w:t>
            </w:r>
            <w:proofErr w:type="spellStart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им.Ю.Гагарина</w:t>
            </w:r>
            <w:proofErr w:type="spellEnd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” НГО)</w:t>
            </w:r>
          </w:p>
        </w:tc>
        <w:tc>
          <w:tcPr>
            <w:tcW w:w="186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lastRenderedPageBreak/>
              <w:t>20.05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16-00</w:t>
            </w:r>
          </w:p>
        </w:tc>
        <w:tc>
          <w:tcPr>
            <w:tcW w:w="2775" w:type="dxa"/>
            <w:vAlign w:val="center"/>
          </w:tcPr>
          <w:p w:rsidR="00861A5F" w:rsidRPr="00730956" w:rsidRDefault="00FB0CDE" w:rsidP="00730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Концерт под открытым небом с </w:t>
            </w: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участием творческих коллективов ДК</w:t>
            </w:r>
          </w:p>
        </w:tc>
        <w:tc>
          <w:tcPr>
            <w:tcW w:w="231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8(4236) 62-35-89</w:t>
            </w:r>
          </w:p>
        </w:tc>
        <w:tc>
          <w:tcPr>
            <w:tcW w:w="1350" w:type="dxa"/>
            <w:vAlign w:val="center"/>
          </w:tcPr>
          <w:p w:rsidR="00861A5F" w:rsidRPr="00730956" w:rsidRDefault="00861A5F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861A5F" w:rsidTr="00730956">
        <w:tc>
          <w:tcPr>
            <w:tcW w:w="3285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Концерт под открытым небом с участием творческих коллективов ДК</w:t>
            </w:r>
          </w:p>
        </w:tc>
        <w:tc>
          <w:tcPr>
            <w:tcW w:w="210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Сквер </w:t>
            </w:r>
            <w:proofErr w:type="spellStart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им</w:t>
            </w:r>
            <w:proofErr w:type="gramStart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тепана</w:t>
            </w:r>
            <w:proofErr w:type="spellEnd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Гейца</w:t>
            </w:r>
            <w:proofErr w:type="spellEnd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(МАУК “ДК </w:t>
            </w:r>
            <w:proofErr w:type="spellStart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им.Ю.Гагарина</w:t>
            </w:r>
            <w:proofErr w:type="spellEnd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” НГО)</w:t>
            </w:r>
          </w:p>
        </w:tc>
        <w:tc>
          <w:tcPr>
            <w:tcW w:w="186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22.05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16-00</w:t>
            </w:r>
          </w:p>
        </w:tc>
        <w:tc>
          <w:tcPr>
            <w:tcW w:w="2775" w:type="dxa"/>
            <w:vAlign w:val="center"/>
          </w:tcPr>
          <w:p w:rsidR="00861A5F" w:rsidRPr="00730956" w:rsidRDefault="00FB0CDE" w:rsidP="00730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Концерт под открытым небом с участием творческих коллективов ДК</w:t>
            </w:r>
          </w:p>
        </w:tc>
        <w:tc>
          <w:tcPr>
            <w:tcW w:w="231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8(4236) 62-35-89</w:t>
            </w:r>
          </w:p>
        </w:tc>
        <w:tc>
          <w:tcPr>
            <w:tcW w:w="1350" w:type="dxa"/>
            <w:vAlign w:val="center"/>
          </w:tcPr>
          <w:p w:rsidR="00861A5F" w:rsidRPr="00730956" w:rsidRDefault="00861A5F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861A5F" w:rsidTr="00730956"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Занятие клуба дачников «</w:t>
            </w:r>
            <w:proofErr w:type="gramStart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Ваши</w:t>
            </w:r>
            <w:proofErr w:type="gramEnd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6 соток»: Томаты: сорта, уход  и защита от вредителей</w:t>
            </w:r>
          </w:p>
        </w:tc>
        <w:tc>
          <w:tcPr>
            <w:tcW w:w="21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Центральная городская библиотека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ул. Сенявина,13</w:t>
            </w:r>
          </w:p>
        </w:tc>
        <w:tc>
          <w:tcPr>
            <w:tcW w:w="18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23.05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11.00</w:t>
            </w:r>
          </w:p>
        </w:tc>
        <w:tc>
          <w:tcPr>
            <w:tcW w:w="27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Особенности высадки и выращивания томатов в открытом грунте. Как правильно ухаживать, поливать, удобрять, опрыскивать от болезней растение.</w:t>
            </w:r>
          </w:p>
        </w:tc>
        <w:tc>
          <w:tcPr>
            <w:tcW w:w="23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8(4236)62-28-23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89024844676</w:t>
            </w:r>
          </w:p>
          <w:p w:rsidR="00861A5F" w:rsidRPr="00730956" w:rsidRDefault="00861A5F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:rsidR="00861A5F" w:rsidRPr="00730956" w:rsidRDefault="00861A5F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861A5F" w:rsidTr="00730956">
        <w:tc>
          <w:tcPr>
            <w:tcW w:w="32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Кинолекторий «Они сражались за Родину»</w:t>
            </w:r>
          </w:p>
          <w:p w:rsidR="00861A5F" w:rsidRPr="00730956" w:rsidRDefault="00861A5F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1A5F" w:rsidRPr="00730956" w:rsidRDefault="00861A5F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1A5F" w:rsidRPr="00730956" w:rsidRDefault="00861A5F" w:rsidP="0073095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Библиотечно-досуговый центр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мкр</w:t>
            </w:r>
            <w:proofErr w:type="gramStart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рангель</w:t>
            </w:r>
            <w:proofErr w:type="spellEnd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ул. Железнодорожная, 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25.05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16.00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Рассказ об истории создания романа Михаила Шолохова «Они сражались за Родину», показ патриотического фильма на основе романа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8(4236)64-09-98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89940032235</w:t>
            </w:r>
          </w:p>
        </w:tc>
        <w:tc>
          <w:tcPr>
            <w:tcW w:w="1350" w:type="dxa"/>
            <w:vAlign w:val="center"/>
          </w:tcPr>
          <w:p w:rsidR="00861A5F" w:rsidRPr="00730956" w:rsidRDefault="00861A5F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861A5F" w:rsidTr="00730956">
        <w:tc>
          <w:tcPr>
            <w:tcW w:w="3285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Концерт под открытым небом с участием </w:t>
            </w: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творческих коллективов ДК</w:t>
            </w:r>
          </w:p>
        </w:tc>
        <w:tc>
          <w:tcPr>
            <w:tcW w:w="210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Сквер </w:t>
            </w:r>
            <w:proofErr w:type="spellStart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им</w:t>
            </w:r>
            <w:proofErr w:type="gramStart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тепана</w:t>
            </w:r>
            <w:proofErr w:type="spellEnd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Гейца</w:t>
            </w:r>
            <w:proofErr w:type="spellEnd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(МАУК “ДК </w:t>
            </w:r>
            <w:proofErr w:type="spellStart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им.Ю.Гагарина</w:t>
            </w:r>
            <w:proofErr w:type="spellEnd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” НГО)</w:t>
            </w:r>
          </w:p>
        </w:tc>
        <w:tc>
          <w:tcPr>
            <w:tcW w:w="186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lastRenderedPageBreak/>
              <w:t>27.05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16-00</w:t>
            </w:r>
          </w:p>
        </w:tc>
        <w:tc>
          <w:tcPr>
            <w:tcW w:w="2775" w:type="dxa"/>
            <w:vAlign w:val="center"/>
          </w:tcPr>
          <w:p w:rsidR="00861A5F" w:rsidRPr="00730956" w:rsidRDefault="00FB0CDE" w:rsidP="00730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Концерт под открытым небом с </w:t>
            </w: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участием творческих коллективов ДК</w:t>
            </w:r>
          </w:p>
        </w:tc>
        <w:tc>
          <w:tcPr>
            <w:tcW w:w="231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8(4236) 62-35-89</w:t>
            </w:r>
          </w:p>
        </w:tc>
        <w:tc>
          <w:tcPr>
            <w:tcW w:w="1350" w:type="dxa"/>
            <w:vAlign w:val="center"/>
          </w:tcPr>
          <w:p w:rsidR="00861A5F" w:rsidRPr="00730956" w:rsidRDefault="00861A5F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861A5F" w:rsidTr="00730956">
        <w:tc>
          <w:tcPr>
            <w:tcW w:w="3285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Концерт под открытым небом с участием творческих коллективов ДК</w:t>
            </w:r>
          </w:p>
        </w:tc>
        <w:tc>
          <w:tcPr>
            <w:tcW w:w="210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Сквер </w:t>
            </w:r>
            <w:proofErr w:type="spellStart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им</w:t>
            </w:r>
            <w:proofErr w:type="gramStart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тепана</w:t>
            </w:r>
            <w:proofErr w:type="spellEnd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Гейца</w:t>
            </w:r>
            <w:proofErr w:type="spellEnd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(МАУК “ДК </w:t>
            </w:r>
            <w:proofErr w:type="spellStart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им.Ю.Гагарина</w:t>
            </w:r>
            <w:proofErr w:type="spellEnd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” НГО)</w:t>
            </w:r>
          </w:p>
        </w:tc>
        <w:tc>
          <w:tcPr>
            <w:tcW w:w="186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29.05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16-00</w:t>
            </w:r>
          </w:p>
        </w:tc>
        <w:tc>
          <w:tcPr>
            <w:tcW w:w="2775" w:type="dxa"/>
            <w:vAlign w:val="center"/>
          </w:tcPr>
          <w:p w:rsidR="00861A5F" w:rsidRPr="00730956" w:rsidRDefault="00FB0CDE" w:rsidP="00730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Концерт под открытым небом с участием творческих коллективов ДК</w:t>
            </w:r>
          </w:p>
        </w:tc>
        <w:tc>
          <w:tcPr>
            <w:tcW w:w="231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8(4236) 62-35-89</w:t>
            </w:r>
          </w:p>
        </w:tc>
        <w:tc>
          <w:tcPr>
            <w:tcW w:w="1350" w:type="dxa"/>
            <w:vAlign w:val="center"/>
          </w:tcPr>
          <w:p w:rsidR="00861A5F" w:rsidRPr="00730956" w:rsidRDefault="00861A5F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861A5F" w:rsidTr="00730956"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Закрытие весеннего сезона работы клуба “Серебряная Находка”</w:t>
            </w:r>
          </w:p>
        </w:tc>
        <w:tc>
          <w:tcPr>
            <w:tcW w:w="21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МАУК “Центр культуры” НГО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Ленинская, 22</w:t>
            </w:r>
          </w:p>
        </w:tc>
        <w:tc>
          <w:tcPr>
            <w:tcW w:w="18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29.05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11:00</w:t>
            </w:r>
          </w:p>
        </w:tc>
        <w:tc>
          <w:tcPr>
            <w:tcW w:w="27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В рамках работы клуба “Серебряная Находка” состоится торжественное подведение итогов работы клуба за весенний период</w:t>
            </w:r>
          </w:p>
        </w:tc>
        <w:tc>
          <w:tcPr>
            <w:tcW w:w="231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8 4236 65 60 71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89147994189</w:t>
            </w:r>
          </w:p>
        </w:tc>
        <w:tc>
          <w:tcPr>
            <w:tcW w:w="1350" w:type="dxa"/>
            <w:vAlign w:val="center"/>
          </w:tcPr>
          <w:p w:rsidR="00861A5F" w:rsidRPr="00730956" w:rsidRDefault="00861A5F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861A5F" w:rsidTr="00730956"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Литературная викторина «Знаем ли мы первые книжки внуков»</w:t>
            </w:r>
          </w:p>
        </w:tc>
        <w:tc>
          <w:tcPr>
            <w:tcW w:w="21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Детская библиотека №10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ул. Юбилейная, 8</w:t>
            </w:r>
          </w:p>
        </w:tc>
        <w:tc>
          <w:tcPr>
            <w:tcW w:w="18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30.05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17.00</w:t>
            </w:r>
          </w:p>
        </w:tc>
        <w:tc>
          <w:tcPr>
            <w:tcW w:w="27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Литературная викторина по сказкам, которые читают  маленькие читатели библиотеки</w:t>
            </w:r>
          </w:p>
        </w:tc>
        <w:tc>
          <w:tcPr>
            <w:tcW w:w="23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8(4236)62-08-06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89024844397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861A5F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861A5F" w:rsidTr="00730956">
        <w:tc>
          <w:tcPr>
            <w:tcW w:w="3285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“День Победы”</w:t>
            </w:r>
          </w:p>
        </w:tc>
        <w:tc>
          <w:tcPr>
            <w:tcW w:w="210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мкр</w:t>
            </w:r>
            <w:proofErr w:type="spellEnd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Врангель, Невельского,9 ст2 </w:t>
            </w:r>
            <w:proofErr w:type="spellStart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клуб</w:t>
            </w:r>
            <w:proofErr w:type="gramStart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“А</w:t>
            </w:r>
            <w:proofErr w:type="gramEnd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ктивное</w:t>
            </w:r>
            <w:proofErr w:type="spellEnd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долголетие”</w:t>
            </w:r>
          </w:p>
        </w:tc>
        <w:tc>
          <w:tcPr>
            <w:tcW w:w="186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07.05</w:t>
            </w:r>
          </w:p>
        </w:tc>
        <w:tc>
          <w:tcPr>
            <w:tcW w:w="2775" w:type="dxa"/>
            <w:vAlign w:val="center"/>
          </w:tcPr>
          <w:p w:rsidR="00861A5F" w:rsidRPr="00730956" w:rsidRDefault="00FB0CDE" w:rsidP="007309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Вечер за столиками, посвященный дню Победы</w:t>
            </w:r>
          </w:p>
        </w:tc>
        <w:tc>
          <w:tcPr>
            <w:tcW w:w="231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8(984)1885141</w:t>
            </w:r>
          </w:p>
        </w:tc>
        <w:tc>
          <w:tcPr>
            <w:tcW w:w="1350" w:type="dxa"/>
            <w:vAlign w:val="center"/>
          </w:tcPr>
          <w:p w:rsidR="00861A5F" w:rsidRPr="00730956" w:rsidRDefault="00861A5F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861A5F" w:rsidTr="00730956"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“Великий праздник </w:t>
            </w:r>
            <w:proofErr w:type="gramStart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-Д</w:t>
            </w:r>
            <w:proofErr w:type="gramEnd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ень Победы!”</w:t>
            </w:r>
          </w:p>
        </w:tc>
        <w:tc>
          <w:tcPr>
            <w:tcW w:w="21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МАУК</w:t>
            </w:r>
            <w:proofErr w:type="gramStart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”М</w:t>
            </w:r>
            <w:proofErr w:type="gramEnd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еждуна-родный</w:t>
            </w:r>
            <w:proofErr w:type="spellEnd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морской клуб” </w:t>
            </w: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НГО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Нахимовская 8а</w:t>
            </w:r>
          </w:p>
        </w:tc>
        <w:tc>
          <w:tcPr>
            <w:tcW w:w="18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lastRenderedPageBreak/>
              <w:t>06.05.</w:t>
            </w:r>
          </w:p>
        </w:tc>
        <w:tc>
          <w:tcPr>
            <w:tcW w:w="27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Вечер за столиками, посвященный великой Победе </w:t>
            </w: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1945года</w:t>
            </w:r>
          </w:p>
        </w:tc>
        <w:tc>
          <w:tcPr>
            <w:tcW w:w="23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8(4236)658318</w:t>
            </w:r>
          </w:p>
        </w:tc>
        <w:tc>
          <w:tcPr>
            <w:tcW w:w="13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861A5F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861A5F" w:rsidTr="00730956">
        <w:trPr>
          <w:trHeight w:val="380"/>
        </w:trPr>
        <w:tc>
          <w:tcPr>
            <w:tcW w:w="15420" w:type="dxa"/>
            <w:gridSpan w:val="7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Июнь</w:t>
            </w:r>
          </w:p>
        </w:tc>
      </w:tr>
      <w:tr w:rsidR="00861A5F" w:rsidTr="00730956">
        <w:tc>
          <w:tcPr>
            <w:tcW w:w="3285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Концерт под открытым небом с участием творческих коллективов ДК</w:t>
            </w:r>
          </w:p>
        </w:tc>
        <w:tc>
          <w:tcPr>
            <w:tcW w:w="210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Сквер </w:t>
            </w:r>
            <w:proofErr w:type="spellStart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им</w:t>
            </w:r>
            <w:proofErr w:type="gramStart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тепана</w:t>
            </w:r>
            <w:proofErr w:type="spellEnd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Гейца</w:t>
            </w:r>
            <w:proofErr w:type="spellEnd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(МАУК “ДК </w:t>
            </w:r>
            <w:proofErr w:type="spellStart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им.Ю.Гагарина</w:t>
            </w:r>
            <w:proofErr w:type="spellEnd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” НГО)</w:t>
            </w:r>
          </w:p>
        </w:tc>
        <w:tc>
          <w:tcPr>
            <w:tcW w:w="186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03.06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16-00</w:t>
            </w:r>
          </w:p>
        </w:tc>
        <w:tc>
          <w:tcPr>
            <w:tcW w:w="2775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Концерт под открытым небом с участием творческих коллективов ДК</w:t>
            </w:r>
          </w:p>
        </w:tc>
        <w:tc>
          <w:tcPr>
            <w:tcW w:w="231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8(4236) 62-35-89</w:t>
            </w:r>
          </w:p>
        </w:tc>
        <w:tc>
          <w:tcPr>
            <w:tcW w:w="1350" w:type="dxa"/>
            <w:vAlign w:val="center"/>
          </w:tcPr>
          <w:p w:rsidR="00861A5F" w:rsidRPr="00730956" w:rsidRDefault="00861A5F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861A5F" w:rsidTr="00730956">
        <w:tc>
          <w:tcPr>
            <w:tcW w:w="3285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Концерт под открытым небом с участием творческих коллективов ДК</w:t>
            </w:r>
          </w:p>
        </w:tc>
        <w:tc>
          <w:tcPr>
            <w:tcW w:w="210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Сквер </w:t>
            </w:r>
            <w:proofErr w:type="spellStart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им</w:t>
            </w:r>
            <w:proofErr w:type="gramStart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тепана</w:t>
            </w:r>
            <w:proofErr w:type="spellEnd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Гейца</w:t>
            </w:r>
            <w:proofErr w:type="spellEnd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(МАУК “ДК </w:t>
            </w:r>
            <w:proofErr w:type="spellStart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им.Ю.Гагарина</w:t>
            </w:r>
            <w:proofErr w:type="spellEnd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” НГО)</w:t>
            </w:r>
          </w:p>
        </w:tc>
        <w:tc>
          <w:tcPr>
            <w:tcW w:w="186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05.05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16-00</w:t>
            </w:r>
          </w:p>
        </w:tc>
        <w:tc>
          <w:tcPr>
            <w:tcW w:w="2775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Концерт под открытым небом с участием творческих коллективов ДК</w:t>
            </w:r>
          </w:p>
        </w:tc>
        <w:tc>
          <w:tcPr>
            <w:tcW w:w="231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8(4236) 62-35-89</w:t>
            </w:r>
          </w:p>
        </w:tc>
        <w:tc>
          <w:tcPr>
            <w:tcW w:w="1350" w:type="dxa"/>
            <w:vAlign w:val="center"/>
          </w:tcPr>
          <w:p w:rsidR="00861A5F" w:rsidRPr="00730956" w:rsidRDefault="00861A5F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861A5F" w:rsidTr="00730956"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Доклад-презентация «Не забывайте рода своего»</w:t>
            </w:r>
          </w:p>
          <w:p w:rsidR="00861A5F" w:rsidRPr="00730956" w:rsidRDefault="00861A5F" w:rsidP="0073095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Городская библиотека-музей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ул. Сенявина,14</w:t>
            </w:r>
          </w:p>
        </w:tc>
        <w:tc>
          <w:tcPr>
            <w:tcW w:w="18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06.06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15.00</w:t>
            </w:r>
          </w:p>
        </w:tc>
        <w:tc>
          <w:tcPr>
            <w:tcW w:w="27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Доклад-презентация пройдет в рамках клуба «Находкинский </w:t>
            </w:r>
            <w:proofErr w:type="spellStart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родовед</w:t>
            </w:r>
            <w:proofErr w:type="spellEnd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8(4236)62-56-65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89024843983</w:t>
            </w:r>
          </w:p>
        </w:tc>
        <w:tc>
          <w:tcPr>
            <w:tcW w:w="1350" w:type="dxa"/>
            <w:vAlign w:val="center"/>
          </w:tcPr>
          <w:p w:rsidR="00861A5F" w:rsidRPr="00730956" w:rsidRDefault="00861A5F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861A5F" w:rsidTr="00730956">
        <w:tc>
          <w:tcPr>
            <w:tcW w:w="3285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Концерт под открытым небом с участием творческих коллективов ДК</w:t>
            </w:r>
          </w:p>
        </w:tc>
        <w:tc>
          <w:tcPr>
            <w:tcW w:w="210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Сквер </w:t>
            </w:r>
            <w:proofErr w:type="spellStart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им</w:t>
            </w:r>
            <w:proofErr w:type="gramStart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тепана</w:t>
            </w:r>
            <w:proofErr w:type="spellEnd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Гейца</w:t>
            </w:r>
            <w:proofErr w:type="spellEnd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(МАУК “ДК </w:t>
            </w:r>
            <w:proofErr w:type="spellStart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им.Ю.Гагарина</w:t>
            </w:r>
            <w:proofErr w:type="spellEnd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” НГО)</w:t>
            </w:r>
          </w:p>
        </w:tc>
        <w:tc>
          <w:tcPr>
            <w:tcW w:w="186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10.05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16-00</w:t>
            </w:r>
          </w:p>
        </w:tc>
        <w:tc>
          <w:tcPr>
            <w:tcW w:w="2775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Концерт под открытым </w:t>
            </w: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небом с участием творческих коллективов ДК</w:t>
            </w:r>
          </w:p>
        </w:tc>
        <w:tc>
          <w:tcPr>
            <w:tcW w:w="231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8(4236) 62-35-89</w:t>
            </w:r>
          </w:p>
        </w:tc>
        <w:tc>
          <w:tcPr>
            <w:tcW w:w="1350" w:type="dxa"/>
            <w:vAlign w:val="center"/>
          </w:tcPr>
          <w:p w:rsidR="00861A5F" w:rsidRPr="00730956" w:rsidRDefault="00861A5F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861A5F" w:rsidTr="00730956">
        <w:tc>
          <w:tcPr>
            <w:tcW w:w="3285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“Игрушка для внука”</w:t>
            </w:r>
          </w:p>
        </w:tc>
        <w:tc>
          <w:tcPr>
            <w:tcW w:w="210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СП “Клуб села Анна”</w:t>
            </w:r>
          </w:p>
        </w:tc>
        <w:tc>
          <w:tcPr>
            <w:tcW w:w="186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10.06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11-00</w:t>
            </w:r>
          </w:p>
        </w:tc>
        <w:tc>
          <w:tcPr>
            <w:tcW w:w="2775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Мастер-класс</w:t>
            </w:r>
          </w:p>
        </w:tc>
        <w:tc>
          <w:tcPr>
            <w:tcW w:w="231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8(4236)652027</w:t>
            </w:r>
          </w:p>
        </w:tc>
        <w:tc>
          <w:tcPr>
            <w:tcW w:w="1350" w:type="dxa"/>
            <w:vAlign w:val="center"/>
          </w:tcPr>
          <w:p w:rsidR="00861A5F" w:rsidRPr="00730956" w:rsidRDefault="00861A5F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861A5F" w:rsidTr="00730956">
        <w:tc>
          <w:tcPr>
            <w:tcW w:w="3285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Праздничное гуляние «С </w:t>
            </w: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Россией в сердце»</w:t>
            </w:r>
          </w:p>
        </w:tc>
        <w:tc>
          <w:tcPr>
            <w:tcW w:w="210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МАУК “Дом </w:t>
            </w: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молодежи” НГО</w:t>
            </w:r>
          </w:p>
        </w:tc>
        <w:tc>
          <w:tcPr>
            <w:tcW w:w="186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lastRenderedPageBreak/>
              <w:t>12.06</w:t>
            </w:r>
          </w:p>
        </w:tc>
        <w:tc>
          <w:tcPr>
            <w:tcW w:w="2775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Концертная </w:t>
            </w: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программа творческих </w:t>
            </w:r>
            <w:proofErr w:type="spellStart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коллективов</w:t>
            </w:r>
            <w:proofErr w:type="gramStart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нтерактивная</w:t>
            </w:r>
            <w:proofErr w:type="spellEnd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программа.</w:t>
            </w:r>
          </w:p>
        </w:tc>
        <w:tc>
          <w:tcPr>
            <w:tcW w:w="231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8(4236) 745906</w:t>
            </w:r>
          </w:p>
        </w:tc>
        <w:tc>
          <w:tcPr>
            <w:tcW w:w="1350" w:type="dxa"/>
            <w:vAlign w:val="center"/>
          </w:tcPr>
          <w:p w:rsidR="00861A5F" w:rsidRPr="00730956" w:rsidRDefault="00861A5F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861A5F" w:rsidTr="00730956">
        <w:tc>
          <w:tcPr>
            <w:tcW w:w="3285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Праздничное мероприятие «Прописано сердце по адресу Русь»</w:t>
            </w:r>
          </w:p>
        </w:tc>
        <w:tc>
          <w:tcPr>
            <w:tcW w:w="210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ГПКиО</w:t>
            </w:r>
            <w:proofErr w:type="spellEnd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(МАУК “ДК </w:t>
            </w:r>
            <w:proofErr w:type="spellStart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им.Ю.Гагарина</w:t>
            </w:r>
            <w:proofErr w:type="spellEnd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” НГО)</w:t>
            </w:r>
          </w:p>
        </w:tc>
        <w:tc>
          <w:tcPr>
            <w:tcW w:w="186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12.06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12-00</w:t>
            </w:r>
          </w:p>
        </w:tc>
        <w:tc>
          <w:tcPr>
            <w:tcW w:w="2775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Праздничное мероприятие ко Дню России, традиционный праздник песни с участием вокальных коллективов ДК и города</w:t>
            </w:r>
          </w:p>
          <w:p w:rsidR="00861A5F" w:rsidRPr="00730956" w:rsidRDefault="00861A5F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8(4236) 62-35-89</w:t>
            </w:r>
          </w:p>
        </w:tc>
        <w:tc>
          <w:tcPr>
            <w:tcW w:w="1350" w:type="dxa"/>
            <w:vAlign w:val="center"/>
          </w:tcPr>
          <w:p w:rsidR="00861A5F" w:rsidRPr="00730956" w:rsidRDefault="00861A5F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861A5F" w:rsidTr="00730956">
        <w:tc>
          <w:tcPr>
            <w:tcW w:w="3285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“С любовью к России”</w:t>
            </w:r>
          </w:p>
        </w:tc>
        <w:tc>
          <w:tcPr>
            <w:tcW w:w="210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Сквер “Радуга” п. Южно-Морской</w:t>
            </w:r>
          </w:p>
        </w:tc>
        <w:tc>
          <w:tcPr>
            <w:tcW w:w="186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12.06</w:t>
            </w:r>
          </w:p>
        </w:tc>
        <w:tc>
          <w:tcPr>
            <w:tcW w:w="2775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Праздничный концерт, посвящённый Дню России (отчетный ко</w:t>
            </w: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нцерт ВА «Русская песня» и ВС «Звонкие голоса»)</w:t>
            </w:r>
          </w:p>
        </w:tc>
        <w:tc>
          <w:tcPr>
            <w:tcW w:w="231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8(4236)652027</w:t>
            </w:r>
          </w:p>
        </w:tc>
        <w:tc>
          <w:tcPr>
            <w:tcW w:w="1350" w:type="dxa"/>
            <w:vAlign w:val="center"/>
          </w:tcPr>
          <w:p w:rsidR="00861A5F" w:rsidRPr="00730956" w:rsidRDefault="00861A5F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861A5F" w:rsidTr="00730956">
        <w:tc>
          <w:tcPr>
            <w:tcW w:w="3285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Концерт под открытым небом с участием творческих коллективов ДК</w:t>
            </w:r>
          </w:p>
        </w:tc>
        <w:tc>
          <w:tcPr>
            <w:tcW w:w="210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Сквер </w:t>
            </w:r>
            <w:proofErr w:type="spellStart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им</w:t>
            </w:r>
            <w:proofErr w:type="gramStart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тепана</w:t>
            </w:r>
            <w:proofErr w:type="spellEnd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Гейца</w:t>
            </w:r>
            <w:proofErr w:type="spellEnd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(МАУК “ДК </w:t>
            </w:r>
            <w:proofErr w:type="spellStart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им.Ю.Гагарина</w:t>
            </w:r>
            <w:proofErr w:type="spellEnd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” НГО)</w:t>
            </w:r>
          </w:p>
        </w:tc>
        <w:tc>
          <w:tcPr>
            <w:tcW w:w="186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17.05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16-00</w:t>
            </w:r>
          </w:p>
        </w:tc>
        <w:tc>
          <w:tcPr>
            <w:tcW w:w="2775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Концерт под открытым небом с участием творческих коллективов ДК</w:t>
            </w:r>
          </w:p>
        </w:tc>
        <w:tc>
          <w:tcPr>
            <w:tcW w:w="231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8(4236) 62-35-89</w:t>
            </w:r>
          </w:p>
        </w:tc>
        <w:tc>
          <w:tcPr>
            <w:tcW w:w="1350" w:type="dxa"/>
            <w:vAlign w:val="center"/>
          </w:tcPr>
          <w:p w:rsidR="00861A5F" w:rsidRPr="00730956" w:rsidRDefault="00861A5F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861A5F" w:rsidTr="00730956">
        <w:tc>
          <w:tcPr>
            <w:tcW w:w="3285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ематическая беседа «Символы </w:t>
            </w:r>
            <w:proofErr w:type="spellStart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России»</w:t>
            </w:r>
            <w:proofErr w:type="gramStart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росмотр</w:t>
            </w:r>
            <w:proofErr w:type="spellEnd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фильма “Приморье - край чудес”</w:t>
            </w:r>
          </w:p>
        </w:tc>
        <w:tc>
          <w:tcPr>
            <w:tcW w:w="210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МАУК “Дом молодежи” НГО</w:t>
            </w:r>
          </w:p>
        </w:tc>
        <w:tc>
          <w:tcPr>
            <w:tcW w:w="186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19.06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12-00</w:t>
            </w:r>
          </w:p>
        </w:tc>
        <w:tc>
          <w:tcPr>
            <w:tcW w:w="2775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Тематическая беседа.</w:t>
            </w:r>
          </w:p>
        </w:tc>
        <w:tc>
          <w:tcPr>
            <w:tcW w:w="231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8(4236) 745906</w:t>
            </w:r>
          </w:p>
        </w:tc>
        <w:tc>
          <w:tcPr>
            <w:tcW w:w="1350" w:type="dxa"/>
            <w:vAlign w:val="center"/>
          </w:tcPr>
          <w:p w:rsidR="00861A5F" w:rsidRPr="00730956" w:rsidRDefault="00861A5F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861A5F" w:rsidTr="00730956">
        <w:tc>
          <w:tcPr>
            <w:tcW w:w="3285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Концерт под открытым небом с участием творческих коллективов ДК</w:t>
            </w:r>
          </w:p>
        </w:tc>
        <w:tc>
          <w:tcPr>
            <w:tcW w:w="210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Сквер </w:t>
            </w:r>
            <w:proofErr w:type="spellStart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им</w:t>
            </w:r>
            <w:proofErr w:type="gramStart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тепана</w:t>
            </w:r>
            <w:proofErr w:type="spellEnd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Гейца</w:t>
            </w:r>
            <w:proofErr w:type="spellEnd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(МАУК “ДК </w:t>
            </w:r>
            <w:proofErr w:type="spellStart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им.Ю.Гагарина</w:t>
            </w:r>
            <w:proofErr w:type="spellEnd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” НГО)</w:t>
            </w:r>
          </w:p>
        </w:tc>
        <w:tc>
          <w:tcPr>
            <w:tcW w:w="186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19.05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16-00</w:t>
            </w:r>
          </w:p>
        </w:tc>
        <w:tc>
          <w:tcPr>
            <w:tcW w:w="2775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Концерт под открытым небом с участием творческих коллективов ДК</w:t>
            </w:r>
          </w:p>
        </w:tc>
        <w:tc>
          <w:tcPr>
            <w:tcW w:w="231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8(4236) 62-35-89</w:t>
            </w:r>
          </w:p>
        </w:tc>
        <w:tc>
          <w:tcPr>
            <w:tcW w:w="1350" w:type="dxa"/>
            <w:vAlign w:val="center"/>
          </w:tcPr>
          <w:p w:rsidR="00861A5F" w:rsidRPr="00730956" w:rsidRDefault="00861A5F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861A5F" w:rsidTr="00730956">
        <w:tc>
          <w:tcPr>
            <w:tcW w:w="3285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 Ковалевой Людмилы Тихонов</w:t>
            </w: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ны г. Большой Камень</w:t>
            </w:r>
          </w:p>
        </w:tc>
        <w:tc>
          <w:tcPr>
            <w:tcW w:w="210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Структурное подразделение МБУК “Музейно-выставочный центр г. Находка” КГ “Вернисаж”</w:t>
            </w:r>
          </w:p>
        </w:tc>
        <w:tc>
          <w:tcPr>
            <w:tcW w:w="186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с 19 июня по 13 июля</w:t>
            </w:r>
          </w:p>
        </w:tc>
        <w:tc>
          <w:tcPr>
            <w:tcW w:w="2775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творческими работами художницы</w:t>
            </w:r>
          </w:p>
        </w:tc>
        <w:tc>
          <w:tcPr>
            <w:tcW w:w="231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8 (4236) 69-87-23</w:t>
            </w:r>
          </w:p>
        </w:tc>
        <w:tc>
          <w:tcPr>
            <w:tcW w:w="1350" w:type="dxa"/>
            <w:vAlign w:val="center"/>
          </w:tcPr>
          <w:p w:rsidR="00861A5F" w:rsidRPr="00730956" w:rsidRDefault="00861A5F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50 руб.</w:t>
            </w:r>
          </w:p>
        </w:tc>
      </w:tr>
      <w:tr w:rsidR="00861A5F" w:rsidTr="00730956"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памяти и скорби «Так пусть же мир сегодня помнит»</w:t>
            </w:r>
          </w:p>
        </w:tc>
        <w:tc>
          <w:tcPr>
            <w:tcW w:w="21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Библиотечный комплекс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«Зеленый мир»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ул. Фрунзе, 2</w:t>
            </w:r>
          </w:p>
        </w:tc>
        <w:tc>
          <w:tcPr>
            <w:tcW w:w="18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22.06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17.00</w:t>
            </w:r>
          </w:p>
        </w:tc>
        <w:tc>
          <w:tcPr>
            <w:tcW w:w="27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22 июня в библиотеке состоится мероприятие, которое посвящено началу Великой Отечественной войны.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ходе мероприятия участники еще раз вспомнят о хронологии военных событий, о подвигах земляков и услышат </w:t>
            </w: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стихи о войне. Затем будет объявлена минута молчания и зажжена свеча памяти в память о погибших.</w:t>
            </w:r>
          </w:p>
        </w:tc>
        <w:tc>
          <w:tcPr>
            <w:tcW w:w="23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8(4236)74-86-19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89024843991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861A5F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861A5F" w:rsidTr="00730956">
        <w:tc>
          <w:tcPr>
            <w:tcW w:w="3285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Концерт под открытым небом с участием творческих коллективов ДК</w:t>
            </w:r>
          </w:p>
        </w:tc>
        <w:tc>
          <w:tcPr>
            <w:tcW w:w="210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Сквер </w:t>
            </w:r>
            <w:proofErr w:type="spellStart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им</w:t>
            </w:r>
            <w:proofErr w:type="gramStart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тепана</w:t>
            </w:r>
            <w:proofErr w:type="spellEnd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Гейца</w:t>
            </w:r>
            <w:proofErr w:type="spellEnd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(МАУК “ДК </w:t>
            </w:r>
            <w:proofErr w:type="spellStart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им.Ю.Гагарина</w:t>
            </w:r>
            <w:proofErr w:type="spellEnd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” НГО)</w:t>
            </w:r>
          </w:p>
        </w:tc>
        <w:tc>
          <w:tcPr>
            <w:tcW w:w="186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24.05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16-00</w:t>
            </w:r>
          </w:p>
        </w:tc>
        <w:tc>
          <w:tcPr>
            <w:tcW w:w="2775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Концерт под открытым небом с участием творческих коллективов ДК</w:t>
            </w:r>
          </w:p>
        </w:tc>
        <w:tc>
          <w:tcPr>
            <w:tcW w:w="231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8(4236) 62-35-89</w:t>
            </w:r>
          </w:p>
        </w:tc>
        <w:tc>
          <w:tcPr>
            <w:tcW w:w="1350" w:type="dxa"/>
            <w:vAlign w:val="center"/>
          </w:tcPr>
          <w:p w:rsidR="00861A5F" w:rsidRPr="00730956" w:rsidRDefault="00861A5F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861A5F" w:rsidTr="00730956">
        <w:trPr>
          <w:trHeight w:val="2021"/>
        </w:trPr>
        <w:tc>
          <w:tcPr>
            <w:tcW w:w="3285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Концерт под открытым небом с участием творческих коллективов ДК</w:t>
            </w:r>
          </w:p>
        </w:tc>
        <w:tc>
          <w:tcPr>
            <w:tcW w:w="210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Сквер </w:t>
            </w:r>
            <w:proofErr w:type="spellStart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им</w:t>
            </w:r>
            <w:proofErr w:type="gramStart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тепана</w:t>
            </w:r>
            <w:proofErr w:type="spellEnd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Гейца</w:t>
            </w:r>
            <w:proofErr w:type="spellEnd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(МАУК “ДК </w:t>
            </w:r>
            <w:proofErr w:type="spellStart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им.Ю.Гагарина</w:t>
            </w:r>
            <w:proofErr w:type="spellEnd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” НГО)</w:t>
            </w:r>
          </w:p>
        </w:tc>
        <w:tc>
          <w:tcPr>
            <w:tcW w:w="186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26..05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16-00</w:t>
            </w:r>
          </w:p>
        </w:tc>
        <w:tc>
          <w:tcPr>
            <w:tcW w:w="2775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Концерт под открытым небом с участием творческих коллективов ДК</w:t>
            </w:r>
          </w:p>
        </w:tc>
        <w:tc>
          <w:tcPr>
            <w:tcW w:w="231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8(4236) 62-35-89</w:t>
            </w:r>
          </w:p>
        </w:tc>
        <w:tc>
          <w:tcPr>
            <w:tcW w:w="1350" w:type="dxa"/>
            <w:vAlign w:val="center"/>
          </w:tcPr>
          <w:p w:rsidR="00861A5F" w:rsidRPr="00730956" w:rsidRDefault="00861A5F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861A5F" w:rsidTr="00730956">
        <w:tc>
          <w:tcPr>
            <w:tcW w:w="3285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Летние вечера с участием коллективов ДК</w:t>
            </w:r>
          </w:p>
        </w:tc>
        <w:tc>
          <w:tcPr>
            <w:tcW w:w="210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Сквер им. Г.П. Жебелева</w:t>
            </w:r>
          </w:p>
        </w:tc>
        <w:tc>
          <w:tcPr>
            <w:tcW w:w="186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06.06</w:t>
            </w:r>
          </w:p>
        </w:tc>
        <w:tc>
          <w:tcPr>
            <w:tcW w:w="2775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танцевально-развлек</w:t>
            </w:r>
            <w:proofErr w:type="gramEnd"/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ательная</w:t>
            </w:r>
            <w:proofErr w:type="spellEnd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программа  с участие коллективов ДК</w:t>
            </w:r>
          </w:p>
        </w:tc>
        <w:tc>
          <w:tcPr>
            <w:tcW w:w="231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8(984)1885141</w:t>
            </w:r>
          </w:p>
        </w:tc>
        <w:tc>
          <w:tcPr>
            <w:tcW w:w="1350" w:type="dxa"/>
            <w:vAlign w:val="center"/>
          </w:tcPr>
          <w:p w:rsidR="00861A5F" w:rsidRPr="00730956" w:rsidRDefault="00861A5F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861A5F" w:rsidTr="00730956">
        <w:tc>
          <w:tcPr>
            <w:tcW w:w="3285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Летние вечера с участием коллективов ДК</w:t>
            </w:r>
          </w:p>
        </w:tc>
        <w:tc>
          <w:tcPr>
            <w:tcW w:w="210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Сквер им. Г.П. Жебелева</w:t>
            </w:r>
          </w:p>
        </w:tc>
        <w:tc>
          <w:tcPr>
            <w:tcW w:w="186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13.06</w:t>
            </w:r>
          </w:p>
        </w:tc>
        <w:tc>
          <w:tcPr>
            <w:tcW w:w="2775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танцевально-развлек</w:t>
            </w:r>
            <w:proofErr w:type="gramEnd"/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атель</w:t>
            </w: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ная</w:t>
            </w:r>
            <w:proofErr w:type="spellEnd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программа  с участие коллективов ДК</w:t>
            </w:r>
          </w:p>
        </w:tc>
        <w:tc>
          <w:tcPr>
            <w:tcW w:w="231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8(984)1885141</w:t>
            </w:r>
          </w:p>
        </w:tc>
        <w:tc>
          <w:tcPr>
            <w:tcW w:w="1350" w:type="dxa"/>
            <w:vAlign w:val="center"/>
          </w:tcPr>
          <w:p w:rsidR="00861A5F" w:rsidRPr="00730956" w:rsidRDefault="00861A5F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861A5F" w:rsidTr="00730956">
        <w:tc>
          <w:tcPr>
            <w:tcW w:w="3285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Летние вечера с участием коллективов ДК</w:t>
            </w:r>
          </w:p>
        </w:tc>
        <w:tc>
          <w:tcPr>
            <w:tcW w:w="210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Сквер им. Г.П. Жебелева</w:t>
            </w:r>
          </w:p>
        </w:tc>
        <w:tc>
          <w:tcPr>
            <w:tcW w:w="186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20.06</w:t>
            </w:r>
          </w:p>
        </w:tc>
        <w:tc>
          <w:tcPr>
            <w:tcW w:w="2775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танцевально-развлек</w:t>
            </w:r>
            <w:proofErr w:type="gramEnd"/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ательная</w:t>
            </w:r>
            <w:proofErr w:type="spellEnd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программа  с участие коллективов ДК</w:t>
            </w:r>
          </w:p>
        </w:tc>
        <w:tc>
          <w:tcPr>
            <w:tcW w:w="231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8(984)1885141</w:t>
            </w:r>
          </w:p>
        </w:tc>
        <w:tc>
          <w:tcPr>
            <w:tcW w:w="1350" w:type="dxa"/>
            <w:vAlign w:val="center"/>
          </w:tcPr>
          <w:p w:rsidR="00861A5F" w:rsidRPr="00730956" w:rsidRDefault="00861A5F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861A5F" w:rsidTr="00730956">
        <w:tc>
          <w:tcPr>
            <w:tcW w:w="3285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Летние вечера с участием коллективов ДК</w:t>
            </w:r>
          </w:p>
        </w:tc>
        <w:tc>
          <w:tcPr>
            <w:tcW w:w="210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Сквер им. Г.П. Жебелева</w:t>
            </w:r>
          </w:p>
        </w:tc>
        <w:tc>
          <w:tcPr>
            <w:tcW w:w="186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27.06</w:t>
            </w:r>
          </w:p>
        </w:tc>
        <w:tc>
          <w:tcPr>
            <w:tcW w:w="2775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танцевально-развлек</w:t>
            </w:r>
            <w:proofErr w:type="gramEnd"/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ательная</w:t>
            </w:r>
            <w:proofErr w:type="spellEnd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программа  с участие коллективов ДК</w:t>
            </w:r>
          </w:p>
        </w:tc>
        <w:tc>
          <w:tcPr>
            <w:tcW w:w="231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8(984)1885141</w:t>
            </w:r>
          </w:p>
        </w:tc>
        <w:tc>
          <w:tcPr>
            <w:tcW w:w="1350" w:type="dxa"/>
            <w:vAlign w:val="center"/>
          </w:tcPr>
          <w:p w:rsidR="00861A5F" w:rsidRPr="00730956" w:rsidRDefault="00861A5F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861A5F" w:rsidTr="00730956"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финансовой грамотности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«Мошенничество, </w:t>
            </w:r>
            <w:proofErr w:type="spellStart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кибербезопасность</w:t>
            </w:r>
            <w:proofErr w:type="spellEnd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 №23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Первостроителей</w:t>
            </w:r>
            <w:proofErr w:type="spellEnd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, 7</w:t>
            </w:r>
          </w:p>
          <w:p w:rsidR="00861A5F" w:rsidRPr="00730956" w:rsidRDefault="00861A5F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28.06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17.00</w:t>
            </w:r>
          </w:p>
          <w:p w:rsidR="00861A5F" w:rsidRPr="00730956" w:rsidRDefault="00861A5F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7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о мошеннических схемах и способах избежать их</w:t>
            </w:r>
          </w:p>
        </w:tc>
        <w:tc>
          <w:tcPr>
            <w:tcW w:w="23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8(4236)61-70-17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89024844376</w:t>
            </w:r>
          </w:p>
        </w:tc>
        <w:tc>
          <w:tcPr>
            <w:tcW w:w="1350" w:type="dxa"/>
            <w:vAlign w:val="center"/>
          </w:tcPr>
          <w:p w:rsidR="00861A5F" w:rsidRPr="00730956" w:rsidRDefault="00861A5F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861A5F" w:rsidTr="00730956">
        <w:trPr>
          <w:trHeight w:val="520"/>
        </w:trPr>
        <w:tc>
          <w:tcPr>
            <w:tcW w:w="15420" w:type="dxa"/>
            <w:gridSpan w:val="7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1" w:name="_gjdgxs" w:colFirst="0" w:colLast="0"/>
            <w:bookmarkEnd w:id="1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73095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анятия проходят на постоянной основе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(прошу откорректировать!!!)</w:t>
            </w:r>
          </w:p>
        </w:tc>
      </w:tr>
      <w:tr w:rsidR="00861A5F" w:rsidTr="00730956">
        <w:trPr>
          <w:trHeight w:val="375"/>
        </w:trPr>
        <w:tc>
          <w:tcPr>
            <w:tcW w:w="3285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Хор “Малиновый звон”</w:t>
            </w:r>
          </w:p>
        </w:tc>
        <w:tc>
          <w:tcPr>
            <w:tcW w:w="210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Нахимовская 8а</w:t>
            </w:r>
          </w:p>
        </w:tc>
        <w:tc>
          <w:tcPr>
            <w:tcW w:w="186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Вторник</w:t>
            </w:r>
            <w:proofErr w:type="gramStart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 xml:space="preserve"> ,</w:t>
            </w:r>
            <w:proofErr w:type="gramEnd"/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11:00-12:30  четверг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12:30-15:30</w:t>
            </w:r>
          </w:p>
        </w:tc>
        <w:tc>
          <w:tcPr>
            <w:tcW w:w="2775" w:type="dxa"/>
            <w:vAlign w:val="center"/>
          </w:tcPr>
          <w:p w:rsidR="00861A5F" w:rsidRPr="00730956" w:rsidRDefault="00FB0CDE" w:rsidP="0073095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репетиции</w:t>
            </w:r>
          </w:p>
        </w:tc>
        <w:tc>
          <w:tcPr>
            <w:tcW w:w="231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8(4236)658318</w:t>
            </w:r>
          </w:p>
        </w:tc>
        <w:tc>
          <w:tcPr>
            <w:tcW w:w="1350" w:type="dxa"/>
            <w:vAlign w:val="center"/>
          </w:tcPr>
          <w:p w:rsidR="00861A5F" w:rsidRPr="00730956" w:rsidRDefault="00861A5F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861A5F" w:rsidTr="00730956">
        <w:trPr>
          <w:trHeight w:val="375"/>
        </w:trPr>
        <w:tc>
          <w:tcPr>
            <w:tcW w:w="3285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Клуб пожилых людей “Встреча”</w:t>
            </w:r>
          </w:p>
          <w:p w:rsidR="00861A5F" w:rsidRPr="00730956" w:rsidRDefault="00861A5F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Нахимовская 8а</w:t>
            </w:r>
          </w:p>
        </w:tc>
        <w:tc>
          <w:tcPr>
            <w:tcW w:w="186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 раза в месяц</w:t>
            </w:r>
          </w:p>
        </w:tc>
        <w:tc>
          <w:tcPr>
            <w:tcW w:w="2775" w:type="dxa"/>
            <w:vAlign w:val="center"/>
          </w:tcPr>
          <w:p w:rsidR="00861A5F" w:rsidRPr="00730956" w:rsidRDefault="00861A5F" w:rsidP="0073095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231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8(4236)658318</w:t>
            </w:r>
          </w:p>
        </w:tc>
        <w:tc>
          <w:tcPr>
            <w:tcW w:w="1350" w:type="dxa"/>
            <w:vAlign w:val="center"/>
          </w:tcPr>
          <w:p w:rsidR="00861A5F" w:rsidRPr="00730956" w:rsidRDefault="00861A5F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861A5F" w:rsidTr="00730956">
        <w:trPr>
          <w:trHeight w:val="375"/>
        </w:trPr>
        <w:tc>
          <w:tcPr>
            <w:tcW w:w="3285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Группа “Здоровье”</w:t>
            </w:r>
          </w:p>
        </w:tc>
        <w:tc>
          <w:tcPr>
            <w:tcW w:w="210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Нахимовская 8а</w:t>
            </w:r>
          </w:p>
        </w:tc>
        <w:tc>
          <w:tcPr>
            <w:tcW w:w="186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вторник четверг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09:00-10:00</w:t>
            </w:r>
          </w:p>
        </w:tc>
        <w:tc>
          <w:tcPr>
            <w:tcW w:w="2775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231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8(4236)658318</w:t>
            </w:r>
          </w:p>
        </w:tc>
        <w:tc>
          <w:tcPr>
            <w:tcW w:w="1350" w:type="dxa"/>
            <w:vAlign w:val="center"/>
          </w:tcPr>
          <w:p w:rsidR="00861A5F" w:rsidRPr="00730956" w:rsidRDefault="00861A5F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861A5F" w:rsidTr="00730956">
        <w:trPr>
          <w:trHeight w:val="375"/>
        </w:trPr>
        <w:tc>
          <w:tcPr>
            <w:tcW w:w="3285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Клуб любителей бальных танцев</w:t>
            </w:r>
          </w:p>
        </w:tc>
        <w:tc>
          <w:tcPr>
            <w:tcW w:w="210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МАУК “ДК им. Ю. Гагарина” НГО, ул. Добролюбова, 18</w:t>
            </w:r>
          </w:p>
        </w:tc>
        <w:tc>
          <w:tcPr>
            <w:tcW w:w="186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вторник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11:30-12:30</w:t>
            </w:r>
          </w:p>
        </w:tc>
        <w:tc>
          <w:tcPr>
            <w:tcW w:w="2775" w:type="dxa"/>
            <w:vAlign w:val="center"/>
          </w:tcPr>
          <w:p w:rsidR="00861A5F" w:rsidRPr="00730956" w:rsidRDefault="00FB0CDE" w:rsidP="0073095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занятия</w:t>
            </w:r>
          </w:p>
        </w:tc>
        <w:tc>
          <w:tcPr>
            <w:tcW w:w="231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8(4236)62-20-74</w:t>
            </w:r>
          </w:p>
        </w:tc>
        <w:tc>
          <w:tcPr>
            <w:tcW w:w="1350" w:type="dxa"/>
            <w:vAlign w:val="center"/>
          </w:tcPr>
          <w:p w:rsidR="00861A5F" w:rsidRPr="00730956" w:rsidRDefault="00861A5F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861A5F" w:rsidTr="00730956">
        <w:trPr>
          <w:trHeight w:val="375"/>
        </w:trPr>
        <w:tc>
          <w:tcPr>
            <w:tcW w:w="3285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Клуб любителей танца “Харизма ДВИЖ”</w:t>
            </w:r>
          </w:p>
        </w:tc>
        <w:tc>
          <w:tcPr>
            <w:tcW w:w="210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МАУК “ДК им. Ю. Гагарина” НГО, ул. Добролюбова, 18</w:t>
            </w:r>
          </w:p>
        </w:tc>
        <w:tc>
          <w:tcPr>
            <w:tcW w:w="186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среда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13:00-14:00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четверг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11:00-12:00</w:t>
            </w:r>
          </w:p>
        </w:tc>
        <w:tc>
          <w:tcPr>
            <w:tcW w:w="2775" w:type="dxa"/>
            <w:vAlign w:val="center"/>
          </w:tcPr>
          <w:p w:rsidR="00861A5F" w:rsidRPr="00730956" w:rsidRDefault="00FB0CDE" w:rsidP="0073095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занятия</w:t>
            </w:r>
          </w:p>
        </w:tc>
        <w:tc>
          <w:tcPr>
            <w:tcW w:w="231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8(4236)62-20-74</w:t>
            </w:r>
          </w:p>
        </w:tc>
        <w:tc>
          <w:tcPr>
            <w:tcW w:w="1350" w:type="dxa"/>
            <w:vAlign w:val="center"/>
          </w:tcPr>
          <w:p w:rsidR="00861A5F" w:rsidRPr="00730956" w:rsidRDefault="00861A5F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861A5F" w:rsidTr="00730956">
        <w:trPr>
          <w:trHeight w:val="375"/>
        </w:trPr>
        <w:tc>
          <w:tcPr>
            <w:tcW w:w="3285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Народный хор “Русская песня”</w:t>
            </w:r>
          </w:p>
        </w:tc>
        <w:tc>
          <w:tcPr>
            <w:tcW w:w="210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МАУК “ДК им. Ю. Гагарина” НГО, ул. Добролюбова, 18</w:t>
            </w:r>
          </w:p>
        </w:tc>
        <w:tc>
          <w:tcPr>
            <w:tcW w:w="186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среда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11:00-13:00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пятница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11:00-13:00</w:t>
            </w:r>
          </w:p>
        </w:tc>
        <w:tc>
          <w:tcPr>
            <w:tcW w:w="2775" w:type="dxa"/>
            <w:vAlign w:val="center"/>
          </w:tcPr>
          <w:p w:rsidR="00861A5F" w:rsidRPr="00730956" w:rsidRDefault="00FB0CDE" w:rsidP="0073095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занятия</w:t>
            </w:r>
          </w:p>
        </w:tc>
        <w:tc>
          <w:tcPr>
            <w:tcW w:w="231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8(4236)62-20-74</w:t>
            </w:r>
          </w:p>
        </w:tc>
        <w:tc>
          <w:tcPr>
            <w:tcW w:w="1350" w:type="dxa"/>
            <w:vAlign w:val="center"/>
          </w:tcPr>
          <w:p w:rsidR="00861A5F" w:rsidRPr="00730956" w:rsidRDefault="00861A5F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861A5F" w:rsidTr="00730956">
        <w:trPr>
          <w:trHeight w:val="945"/>
        </w:trPr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Группа “Здоровье”</w:t>
            </w:r>
          </w:p>
        </w:tc>
        <w:tc>
          <w:tcPr>
            <w:tcW w:w="21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МАУК “ЛДК” НГО, </w:t>
            </w:r>
            <w:proofErr w:type="spellStart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Мкр</w:t>
            </w:r>
            <w:proofErr w:type="spellEnd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. Ливадия, Луговая, 2</w:t>
            </w:r>
          </w:p>
        </w:tc>
        <w:tc>
          <w:tcPr>
            <w:tcW w:w="18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понедельник, среда, пятница 10:00-11:00</w:t>
            </w:r>
          </w:p>
        </w:tc>
        <w:tc>
          <w:tcPr>
            <w:tcW w:w="27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23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8(4236)652027</w:t>
            </w:r>
          </w:p>
        </w:tc>
        <w:tc>
          <w:tcPr>
            <w:tcW w:w="13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861A5F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861A5F" w:rsidTr="00730956">
        <w:trPr>
          <w:trHeight w:val="375"/>
        </w:trPr>
        <w:tc>
          <w:tcPr>
            <w:tcW w:w="3285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Вокальный ансамбль “Русская песня”</w:t>
            </w:r>
          </w:p>
        </w:tc>
        <w:tc>
          <w:tcPr>
            <w:tcW w:w="210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МАУК “ЛДК” НГО, </w:t>
            </w:r>
            <w:proofErr w:type="spellStart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мкр</w:t>
            </w:r>
            <w:proofErr w:type="spellEnd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. Ливадия, ул. Луговая, 2</w:t>
            </w:r>
          </w:p>
        </w:tc>
        <w:tc>
          <w:tcPr>
            <w:tcW w:w="186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вторник, четверг 15:00-16:00</w:t>
            </w:r>
          </w:p>
        </w:tc>
        <w:tc>
          <w:tcPr>
            <w:tcW w:w="2775" w:type="dxa"/>
            <w:vAlign w:val="center"/>
          </w:tcPr>
          <w:p w:rsidR="00861A5F" w:rsidRPr="00730956" w:rsidRDefault="00FB0CDE" w:rsidP="0073095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highlight w:val="white"/>
              </w:rPr>
            </w:pPr>
            <w:r w:rsidRPr="00730956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highlight w:val="white"/>
              </w:rPr>
              <w:t>занятия</w:t>
            </w:r>
          </w:p>
        </w:tc>
        <w:tc>
          <w:tcPr>
            <w:tcW w:w="231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8(4236)652027</w:t>
            </w:r>
          </w:p>
        </w:tc>
        <w:tc>
          <w:tcPr>
            <w:tcW w:w="1350" w:type="dxa"/>
            <w:vAlign w:val="center"/>
          </w:tcPr>
          <w:p w:rsidR="00861A5F" w:rsidRPr="00730956" w:rsidRDefault="00861A5F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861A5F" w:rsidTr="00730956">
        <w:trPr>
          <w:trHeight w:val="375"/>
        </w:trPr>
        <w:tc>
          <w:tcPr>
            <w:tcW w:w="3285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Клуб “Рукодельница”</w:t>
            </w:r>
          </w:p>
        </w:tc>
        <w:tc>
          <w:tcPr>
            <w:tcW w:w="21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МАУК “ЛДК” НГО, </w:t>
            </w:r>
            <w:proofErr w:type="spellStart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Мкр</w:t>
            </w:r>
            <w:proofErr w:type="spellEnd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. Ливадия, Луговая, 2</w:t>
            </w:r>
          </w:p>
        </w:tc>
        <w:tc>
          <w:tcPr>
            <w:tcW w:w="18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среда, пятница 11:00-12:00</w:t>
            </w:r>
          </w:p>
        </w:tc>
        <w:tc>
          <w:tcPr>
            <w:tcW w:w="27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23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8(4236)652027</w:t>
            </w:r>
          </w:p>
        </w:tc>
        <w:tc>
          <w:tcPr>
            <w:tcW w:w="13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861A5F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861A5F" w:rsidTr="00730956">
        <w:trPr>
          <w:trHeight w:val="375"/>
        </w:trPr>
        <w:tc>
          <w:tcPr>
            <w:tcW w:w="3285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Хор популярной песни “Серебряная Находка”</w:t>
            </w:r>
          </w:p>
        </w:tc>
        <w:tc>
          <w:tcPr>
            <w:tcW w:w="210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МАУК “Центр культуры” НГО</w:t>
            </w:r>
          </w:p>
        </w:tc>
        <w:tc>
          <w:tcPr>
            <w:tcW w:w="186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понедельник, четверг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10.00-12.00</w:t>
            </w:r>
          </w:p>
        </w:tc>
        <w:tc>
          <w:tcPr>
            <w:tcW w:w="2775" w:type="dxa"/>
            <w:vAlign w:val="center"/>
          </w:tcPr>
          <w:p w:rsidR="00861A5F" w:rsidRPr="00730956" w:rsidRDefault="00FB0CDE" w:rsidP="0073095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highlight w:val="white"/>
              </w:rPr>
            </w:pPr>
            <w:r w:rsidRPr="00730956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highlight w:val="white"/>
              </w:rPr>
              <w:t>репетиции, занятия вокалом</w:t>
            </w:r>
          </w:p>
        </w:tc>
        <w:tc>
          <w:tcPr>
            <w:tcW w:w="231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8(4236)65-60-71</w:t>
            </w:r>
          </w:p>
        </w:tc>
        <w:tc>
          <w:tcPr>
            <w:tcW w:w="1350" w:type="dxa"/>
            <w:vAlign w:val="center"/>
          </w:tcPr>
          <w:p w:rsidR="00861A5F" w:rsidRPr="00730956" w:rsidRDefault="00861A5F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861A5F" w:rsidTr="00730956">
        <w:trPr>
          <w:trHeight w:val="375"/>
        </w:trPr>
        <w:tc>
          <w:tcPr>
            <w:tcW w:w="3285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Вокальный кружок “Зоренька”</w:t>
            </w:r>
          </w:p>
        </w:tc>
        <w:tc>
          <w:tcPr>
            <w:tcW w:w="210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СП “Клуб села Анна”</w:t>
            </w:r>
          </w:p>
        </w:tc>
        <w:tc>
          <w:tcPr>
            <w:tcW w:w="186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Вторник, среда, четверг, пятница 11:00-12:00</w:t>
            </w:r>
          </w:p>
        </w:tc>
        <w:tc>
          <w:tcPr>
            <w:tcW w:w="2775" w:type="dxa"/>
            <w:vAlign w:val="center"/>
          </w:tcPr>
          <w:p w:rsidR="00861A5F" w:rsidRPr="00730956" w:rsidRDefault="00FB0CDE" w:rsidP="0073095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highlight w:val="white"/>
              </w:rPr>
            </w:pPr>
            <w:r w:rsidRPr="00730956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highlight w:val="white"/>
              </w:rPr>
              <w:t>занятия</w:t>
            </w:r>
          </w:p>
        </w:tc>
        <w:tc>
          <w:tcPr>
            <w:tcW w:w="231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8(4236)652027</w:t>
            </w:r>
          </w:p>
        </w:tc>
        <w:tc>
          <w:tcPr>
            <w:tcW w:w="1350" w:type="dxa"/>
            <w:vAlign w:val="center"/>
          </w:tcPr>
          <w:p w:rsidR="00861A5F" w:rsidRPr="00730956" w:rsidRDefault="00861A5F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861A5F" w:rsidTr="00730956">
        <w:trPr>
          <w:trHeight w:val="375"/>
        </w:trPr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Группа “Здоровье 55+”</w:t>
            </w:r>
          </w:p>
        </w:tc>
        <w:tc>
          <w:tcPr>
            <w:tcW w:w="210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мкр</w:t>
            </w:r>
            <w:proofErr w:type="spellEnd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Врангель, Невельского,9 ст2 </w:t>
            </w:r>
            <w:proofErr w:type="spellStart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клуб</w:t>
            </w:r>
            <w:proofErr w:type="gramStart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“А</w:t>
            </w:r>
            <w:proofErr w:type="gramEnd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ктивное</w:t>
            </w:r>
            <w:proofErr w:type="spellEnd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долголетие”</w:t>
            </w:r>
          </w:p>
        </w:tc>
        <w:tc>
          <w:tcPr>
            <w:tcW w:w="186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вторник-пятница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9-00 - 10-00</w:t>
            </w:r>
          </w:p>
        </w:tc>
        <w:tc>
          <w:tcPr>
            <w:tcW w:w="2775" w:type="dxa"/>
            <w:vAlign w:val="center"/>
          </w:tcPr>
          <w:p w:rsidR="00861A5F" w:rsidRPr="00730956" w:rsidRDefault="00FB0CDE" w:rsidP="0073095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оздоровительные упражнения</w:t>
            </w:r>
          </w:p>
        </w:tc>
        <w:tc>
          <w:tcPr>
            <w:tcW w:w="231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8(984)188-51-41</w:t>
            </w:r>
          </w:p>
        </w:tc>
        <w:tc>
          <w:tcPr>
            <w:tcW w:w="1350" w:type="dxa"/>
            <w:vAlign w:val="center"/>
          </w:tcPr>
          <w:p w:rsidR="00861A5F" w:rsidRPr="00730956" w:rsidRDefault="00861A5F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861A5F" w:rsidTr="00730956">
        <w:trPr>
          <w:trHeight w:val="375"/>
        </w:trPr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Танцевальный коллектив “Активное долголетие”</w:t>
            </w:r>
          </w:p>
        </w:tc>
        <w:tc>
          <w:tcPr>
            <w:tcW w:w="210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мкр</w:t>
            </w:r>
            <w:proofErr w:type="spellEnd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Врангель, Невельского,9 </w:t>
            </w: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ст2 </w:t>
            </w:r>
            <w:proofErr w:type="spellStart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клуб</w:t>
            </w:r>
            <w:proofErr w:type="gramStart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“А</w:t>
            </w:r>
            <w:proofErr w:type="gramEnd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ктивное</w:t>
            </w:r>
            <w:proofErr w:type="spellEnd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долголетие”</w:t>
            </w:r>
          </w:p>
        </w:tc>
        <w:tc>
          <w:tcPr>
            <w:tcW w:w="1860" w:type="dxa"/>
            <w:vAlign w:val="center"/>
          </w:tcPr>
          <w:p w:rsidR="00861A5F" w:rsidRPr="00730956" w:rsidRDefault="00FB0CDE" w:rsidP="00730956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lastRenderedPageBreak/>
              <w:t>вторник, четверг 10-00</w:t>
            </w:r>
          </w:p>
        </w:tc>
        <w:tc>
          <w:tcPr>
            <w:tcW w:w="2775" w:type="dxa"/>
            <w:vAlign w:val="center"/>
          </w:tcPr>
          <w:p w:rsidR="00861A5F" w:rsidRPr="00730956" w:rsidRDefault="00FB0CDE" w:rsidP="0073095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занятия, репетиции, участие в концертах </w:t>
            </w: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 конкурсах</w:t>
            </w:r>
          </w:p>
        </w:tc>
        <w:tc>
          <w:tcPr>
            <w:tcW w:w="231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8(984)188-51-41</w:t>
            </w:r>
          </w:p>
        </w:tc>
        <w:tc>
          <w:tcPr>
            <w:tcW w:w="1350" w:type="dxa"/>
            <w:vAlign w:val="center"/>
          </w:tcPr>
          <w:p w:rsidR="00861A5F" w:rsidRPr="00730956" w:rsidRDefault="00861A5F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861A5F" w:rsidTr="00730956">
        <w:trPr>
          <w:trHeight w:val="375"/>
        </w:trPr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Вокальный коллектив “Приморские напевы”</w:t>
            </w:r>
          </w:p>
        </w:tc>
        <w:tc>
          <w:tcPr>
            <w:tcW w:w="210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мкр</w:t>
            </w:r>
            <w:proofErr w:type="spellEnd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Врангель, Невельского,9 ст2 </w:t>
            </w:r>
            <w:proofErr w:type="spellStart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клуб</w:t>
            </w:r>
            <w:proofErr w:type="gramStart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“А</w:t>
            </w:r>
            <w:proofErr w:type="gramEnd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ктивное</w:t>
            </w:r>
            <w:proofErr w:type="spellEnd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долголетие”</w:t>
            </w:r>
          </w:p>
        </w:tc>
        <w:tc>
          <w:tcPr>
            <w:tcW w:w="1860" w:type="dxa"/>
            <w:vAlign w:val="center"/>
          </w:tcPr>
          <w:p w:rsidR="00861A5F" w:rsidRPr="00730956" w:rsidRDefault="00FB0CDE" w:rsidP="00730956">
            <w:pPr>
              <w:keepNext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понедельник, пятница</w:t>
            </w:r>
          </w:p>
        </w:tc>
        <w:tc>
          <w:tcPr>
            <w:tcW w:w="2775" w:type="dxa"/>
            <w:vAlign w:val="center"/>
          </w:tcPr>
          <w:p w:rsidR="00861A5F" w:rsidRPr="00730956" w:rsidRDefault="00FB0CDE" w:rsidP="0073095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занятия, репетиции, участие в концертах и конкурсах</w:t>
            </w:r>
          </w:p>
        </w:tc>
        <w:tc>
          <w:tcPr>
            <w:tcW w:w="231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8(984)141-46-81</w:t>
            </w:r>
          </w:p>
        </w:tc>
        <w:tc>
          <w:tcPr>
            <w:tcW w:w="1350" w:type="dxa"/>
            <w:vAlign w:val="center"/>
          </w:tcPr>
          <w:p w:rsidR="00861A5F" w:rsidRPr="00730956" w:rsidRDefault="00861A5F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861A5F" w:rsidTr="00730956">
        <w:trPr>
          <w:trHeight w:val="375"/>
        </w:trPr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Мастерская “Сувенир”</w:t>
            </w:r>
          </w:p>
        </w:tc>
        <w:tc>
          <w:tcPr>
            <w:tcW w:w="21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мкр</w:t>
            </w:r>
            <w:proofErr w:type="spellEnd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. Врангель,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абкина,1  (вставка)</w:t>
            </w:r>
          </w:p>
        </w:tc>
        <w:tc>
          <w:tcPr>
            <w:tcW w:w="18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keepNext/>
              <w:keepLine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вторник, четверг 12-00</w:t>
            </w:r>
          </w:p>
          <w:p w:rsidR="00861A5F" w:rsidRPr="00730956" w:rsidRDefault="00FB0CDE" w:rsidP="00730956">
            <w:pPr>
              <w:keepNext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среда, пятница 10-00</w:t>
            </w:r>
          </w:p>
        </w:tc>
        <w:tc>
          <w:tcPr>
            <w:tcW w:w="27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23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8(984)188-51-41</w:t>
            </w:r>
          </w:p>
        </w:tc>
        <w:tc>
          <w:tcPr>
            <w:tcW w:w="13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861A5F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861A5F" w:rsidTr="00730956">
        <w:trPr>
          <w:trHeight w:val="375"/>
        </w:trPr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Клуб пожилых людей “Ностальгия”</w:t>
            </w:r>
          </w:p>
        </w:tc>
        <w:tc>
          <w:tcPr>
            <w:tcW w:w="21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МАУК “Дом молодежи” НГО</w:t>
            </w:r>
          </w:p>
        </w:tc>
        <w:tc>
          <w:tcPr>
            <w:tcW w:w="18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понедельник</w:t>
            </w:r>
            <w:proofErr w:type="gramStart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 xml:space="preserve"> .</w:t>
            </w:r>
            <w:proofErr w:type="gramEnd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 xml:space="preserve"> четверг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12-00</w:t>
            </w:r>
          </w:p>
        </w:tc>
        <w:tc>
          <w:tcPr>
            <w:tcW w:w="27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23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8 (4236) 745906</w:t>
            </w:r>
          </w:p>
        </w:tc>
        <w:tc>
          <w:tcPr>
            <w:tcW w:w="13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861A5F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861A5F" w:rsidTr="00730956">
        <w:trPr>
          <w:trHeight w:val="375"/>
        </w:trPr>
        <w:tc>
          <w:tcPr>
            <w:tcW w:w="3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Физкультурно</w:t>
            </w:r>
            <w:proofErr w:type="spellEnd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оздоровительные занятия для людей старшего поколения</w:t>
            </w:r>
          </w:p>
        </w:tc>
        <w:tc>
          <w:tcPr>
            <w:tcW w:w="210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МАУ “</w:t>
            </w:r>
            <w:proofErr w:type="spellStart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ФиЗ</w:t>
            </w:r>
            <w:proofErr w:type="spellEnd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” НГО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Спортивный зал </w:t>
            </w:r>
            <w:proofErr w:type="spellStart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портивная</w:t>
            </w:r>
            <w:proofErr w:type="spellEnd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3а</w:t>
            </w:r>
          </w:p>
        </w:tc>
        <w:tc>
          <w:tcPr>
            <w:tcW w:w="186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Понедельник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Вторник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Среда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Четверг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09:00-09:45</w:t>
            </w:r>
          </w:p>
        </w:tc>
        <w:tc>
          <w:tcPr>
            <w:tcW w:w="277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</w:pPr>
            <w:r w:rsidRPr="007309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  <w:t>Занятия физкультурно-оздоровительного характера на регулярной основе</w:t>
            </w:r>
          </w:p>
        </w:tc>
        <w:tc>
          <w:tcPr>
            <w:tcW w:w="231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693218</w:t>
            </w:r>
          </w:p>
        </w:tc>
        <w:tc>
          <w:tcPr>
            <w:tcW w:w="135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861A5F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861A5F" w:rsidTr="00730956">
        <w:trPr>
          <w:trHeight w:val="375"/>
        </w:trPr>
        <w:tc>
          <w:tcPr>
            <w:tcW w:w="3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Оздоровительная гимнастика </w:t>
            </w:r>
            <w:proofErr w:type="spellStart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Тайцзы</w:t>
            </w:r>
            <w:proofErr w:type="spellEnd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Юйличе</w:t>
            </w:r>
            <w:proofErr w:type="spellEnd"/>
          </w:p>
          <w:p w:rsidR="00861A5F" w:rsidRPr="00730956" w:rsidRDefault="00861A5F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МАУ “</w:t>
            </w:r>
            <w:proofErr w:type="spellStart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ФиЗ</w:t>
            </w:r>
            <w:proofErr w:type="spellEnd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” НГО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Спортивный зал </w:t>
            </w:r>
            <w:proofErr w:type="spellStart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портивная</w:t>
            </w:r>
            <w:proofErr w:type="spellEnd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3а</w:t>
            </w:r>
          </w:p>
        </w:tc>
        <w:tc>
          <w:tcPr>
            <w:tcW w:w="186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Понедельник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Среда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Четверг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10:00-12:00</w:t>
            </w:r>
          </w:p>
          <w:p w:rsidR="00861A5F" w:rsidRPr="00730956" w:rsidRDefault="00861A5F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</w:pPr>
            <w:r w:rsidRPr="007309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  <w:t>Выполнение комплекса упражнений с мячом и ракеткой на регулярной основе</w:t>
            </w:r>
          </w:p>
        </w:tc>
        <w:tc>
          <w:tcPr>
            <w:tcW w:w="231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693218</w:t>
            </w:r>
          </w:p>
        </w:tc>
        <w:tc>
          <w:tcPr>
            <w:tcW w:w="135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861A5F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861A5F" w:rsidTr="00730956">
        <w:trPr>
          <w:trHeight w:val="375"/>
        </w:trPr>
        <w:tc>
          <w:tcPr>
            <w:tcW w:w="3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Современный танец</w:t>
            </w:r>
          </w:p>
          <w:p w:rsidR="00861A5F" w:rsidRPr="00730956" w:rsidRDefault="00861A5F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МАУ “</w:t>
            </w:r>
            <w:proofErr w:type="spellStart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ФиЗ</w:t>
            </w:r>
            <w:proofErr w:type="spellEnd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” НГО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Спортивный зал </w:t>
            </w:r>
            <w:proofErr w:type="spellStart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ул</w:t>
            </w:r>
            <w:proofErr w:type="gramStart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портивная</w:t>
            </w:r>
            <w:proofErr w:type="spellEnd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3а</w:t>
            </w:r>
          </w:p>
        </w:tc>
        <w:tc>
          <w:tcPr>
            <w:tcW w:w="186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Пятница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10:30-12:30</w:t>
            </w:r>
          </w:p>
          <w:p w:rsidR="00861A5F" w:rsidRPr="00730956" w:rsidRDefault="00861A5F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</w:pPr>
            <w:r w:rsidRPr="007309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  <w:t>Занятия современным танцем на регулярной основе</w:t>
            </w:r>
          </w:p>
        </w:tc>
        <w:tc>
          <w:tcPr>
            <w:tcW w:w="231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861A5F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861A5F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861A5F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61A5F" w:rsidTr="00730956">
        <w:trPr>
          <w:trHeight w:val="375"/>
        </w:trPr>
        <w:tc>
          <w:tcPr>
            <w:tcW w:w="32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Шахматы</w:t>
            </w:r>
          </w:p>
        </w:tc>
        <w:tc>
          <w:tcPr>
            <w:tcW w:w="210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МАУ “</w:t>
            </w:r>
            <w:proofErr w:type="spellStart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ФиЗ</w:t>
            </w:r>
            <w:proofErr w:type="spellEnd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” НГО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Шахматный клуб </w:t>
            </w:r>
            <w:proofErr w:type="spellStart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портивная</w:t>
            </w:r>
            <w:proofErr w:type="spellEnd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Суббота Воскресенье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13:00-18:00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  <w:highlight w:val="white"/>
              </w:rPr>
            </w:pPr>
            <w:r w:rsidRPr="007309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  <w:t>Занятия шахматами на регулярной основе включая соревнования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693218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861A5F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861A5F" w:rsidTr="00730956">
        <w:trPr>
          <w:trHeight w:val="375"/>
        </w:trPr>
        <w:tc>
          <w:tcPr>
            <w:tcW w:w="32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Настольный теннис</w:t>
            </w:r>
          </w:p>
        </w:tc>
        <w:tc>
          <w:tcPr>
            <w:tcW w:w="210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МАУ “</w:t>
            </w:r>
            <w:proofErr w:type="spellStart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ФиЗ</w:t>
            </w:r>
            <w:proofErr w:type="spellEnd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” НГО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Спортивный зал </w:t>
            </w:r>
            <w:proofErr w:type="spellStart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портивная</w:t>
            </w:r>
            <w:proofErr w:type="spellEnd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Понедельник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14:45-15:45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Вторник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15:30-17:00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Среда 14:00-15:30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Четверг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15:30-17:00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Пятница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14:00-15:30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</w:pPr>
            <w:r w:rsidRPr="007309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  <w:t>Занятия настольным теннисом на регулярной основе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693218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861A5F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861A5F" w:rsidTr="00730956">
        <w:trPr>
          <w:trHeight w:val="375"/>
        </w:trPr>
        <w:tc>
          <w:tcPr>
            <w:tcW w:w="32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Скандинавская ходьба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Стадион МОАУ «СОШ № 25 Гелиос» НГО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Вторник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Четверг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14:00-15:00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</w:pPr>
            <w:r w:rsidRPr="007309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  <w:t>Занятия скандинавской (северной ходьбой) на регулярной основе на открытом воздухе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693218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861A5F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861A5F" w:rsidTr="00730956">
        <w:trPr>
          <w:trHeight w:val="375"/>
        </w:trPr>
        <w:tc>
          <w:tcPr>
            <w:tcW w:w="32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Скандинавская ходьба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Набережная озеро Соленое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Среда 16:00-17:00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Пятница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14:00-15:00</w:t>
            </w:r>
          </w:p>
        </w:tc>
        <w:tc>
          <w:tcPr>
            <w:tcW w:w="27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</w:pPr>
            <w:r w:rsidRPr="007309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  <w:t>Занятия скандинавской (северной ходьбой) на регулярной основе на открытом воздухе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693218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861A5F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861A5F" w:rsidTr="00730956">
        <w:trPr>
          <w:trHeight w:val="375"/>
        </w:trPr>
        <w:tc>
          <w:tcPr>
            <w:tcW w:w="32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Физкультурно</w:t>
            </w:r>
            <w:proofErr w:type="spellEnd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оздоровительные занятия для взрослого населения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МАУ “</w:t>
            </w:r>
            <w:proofErr w:type="spellStart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ФиЗ</w:t>
            </w:r>
            <w:proofErr w:type="spellEnd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” НГО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Спортивный зал </w:t>
            </w:r>
            <w:proofErr w:type="spellStart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портивная</w:t>
            </w:r>
            <w:proofErr w:type="spellEnd"/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Понедельник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Среда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19:20-20:50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Пятница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09:00-09:45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(1 группа)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09:45-10:30</w:t>
            </w:r>
          </w:p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(2 группа)</w:t>
            </w:r>
          </w:p>
          <w:p w:rsidR="00861A5F" w:rsidRPr="00730956" w:rsidRDefault="00861A5F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</w:pPr>
            <w:r w:rsidRPr="0073095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highlight w:val="white"/>
              </w:rPr>
              <w:t>Занятия физкультурно-оздоровительного характера на регулярной основе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693218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861A5F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61A5F" w:rsidRPr="00730956" w:rsidRDefault="00FB0CDE" w:rsidP="0073095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30956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Бесплатно</w:t>
            </w:r>
          </w:p>
        </w:tc>
      </w:tr>
    </w:tbl>
    <w:p w:rsidR="00861A5F" w:rsidRDefault="00861A5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61A5F" w:rsidRDefault="00861A5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861A5F">
      <w:footerReference w:type="default" r:id="rId7"/>
      <w:pgSz w:w="16838" w:h="11906" w:orient="landscape"/>
      <w:pgMar w:top="720" w:right="720" w:bottom="426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CDE" w:rsidRDefault="00FB0CDE">
      <w:pPr>
        <w:spacing w:after="0" w:line="240" w:lineRule="auto"/>
      </w:pPr>
      <w:r>
        <w:separator/>
      </w:r>
    </w:p>
  </w:endnote>
  <w:endnote w:type="continuationSeparator" w:id="0">
    <w:p w:rsidR="00FB0CDE" w:rsidRDefault="00FB0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A5F" w:rsidRDefault="00861A5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CDE" w:rsidRDefault="00FB0CDE">
      <w:pPr>
        <w:spacing w:after="0" w:line="240" w:lineRule="auto"/>
      </w:pPr>
      <w:r>
        <w:separator/>
      </w:r>
    </w:p>
  </w:footnote>
  <w:footnote w:type="continuationSeparator" w:id="0">
    <w:p w:rsidR="00FB0CDE" w:rsidRDefault="00FB0C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61A5F"/>
    <w:rsid w:val="00730956"/>
    <w:rsid w:val="00861A5F"/>
    <w:rsid w:val="00FB0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5727</Words>
  <Characters>32648</Characters>
  <Application>Microsoft Office Word</Application>
  <DocSecurity>0</DocSecurity>
  <Lines>272</Lines>
  <Paragraphs>76</Paragraphs>
  <ScaleCrop>false</ScaleCrop>
  <Company/>
  <LinksUpToDate>false</LinksUpToDate>
  <CharactersWithSpaces>38299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Шахматова Мария Викторовна</cp:lastModifiedBy>
  <cp:revision>3</cp:revision>
  <dcterms:created xsi:type="dcterms:W3CDTF">2024-12-04T05:58:00Z</dcterms:created>
  <dcterms:modified xsi:type="dcterms:W3CDTF">2024-12-04T06:00:00Z</dcterms:modified>
</cp:coreProperties>
</file>