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745060" w:rsidRPr="0083320E" w:rsidTr="00730F2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45060" w:rsidRDefault="00745060" w:rsidP="00730F29">
            <w:pPr>
              <w:pStyle w:val="ConsPlusNonformat"/>
              <w:widowControl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7A5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702862" w:rsidRPr="00187A5E" w:rsidRDefault="00702862" w:rsidP="00730F29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231A" w:rsidRDefault="00730F29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30F2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  Порядку  предоставления субсидий субъектам      малого     и      среднего           предпринимательства Находкинского    городского   округа, производящим и реализующим товары (работы,  услуги), предназначенные для внутреннего рынка Российской Федерации, на возмещение части затрат, связанных с приобретением             оборудования,  утвержденному          постановлением администрации Находкинского городского округа </w:t>
            </w:r>
          </w:p>
          <w:p w:rsidR="005E11FD" w:rsidRDefault="00D1231A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1231A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«____ » ___________     № _______</w:t>
            </w:r>
          </w:p>
          <w:p w:rsidR="00D1231A" w:rsidRPr="00187A5E" w:rsidRDefault="00D1231A" w:rsidP="00730F29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45060" w:rsidRPr="0083320E" w:rsidTr="00730F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96"/>
        </w:trPr>
        <w:tc>
          <w:tcPr>
            <w:tcW w:w="4786" w:type="dxa"/>
          </w:tcPr>
          <w:p w:rsidR="00745060" w:rsidRPr="0083320E" w:rsidRDefault="00745060" w:rsidP="006654B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5060" w:rsidRPr="0083320E" w:rsidRDefault="00745060" w:rsidP="00730F29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В управление потребительского рынка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 xml:space="preserve">, предпринимательства 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722B95">
              <w:rPr>
                <w:rFonts w:ascii="Times New Roman" w:hAnsi="Times New Roman" w:cs="Times New Roman"/>
                <w:sz w:val="26"/>
                <w:szCs w:val="26"/>
              </w:rPr>
              <w:t>развития туризма</w:t>
            </w: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745060" w:rsidRPr="0083320E" w:rsidRDefault="00745060" w:rsidP="00730F29">
            <w:pPr>
              <w:pStyle w:val="ConsPlusNonformat"/>
              <w:widowControl/>
              <w:spacing w:after="120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320E">
              <w:rPr>
                <w:rFonts w:ascii="Times New Roman" w:hAnsi="Times New Roman" w:cs="Times New Roman"/>
                <w:sz w:val="26"/>
                <w:szCs w:val="26"/>
              </w:rPr>
              <w:t>(от кого)</w:t>
            </w:r>
          </w:p>
        </w:tc>
      </w:tr>
    </w:tbl>
    <w:p w:rsidR="00E13ECA" w:rsidRPr="0083320E" w:rsidRDefault="00E13ECA" w:rsidP="00730F29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060" w:rsidRDefault="00745060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ECA">
        <w:rPr>
          <w:rFonts w:ascii="Times New Roman" w:hAnsi="Times New Roman" w:cs="Times New Roman"/>
          <w:b/>
          <w:sz w:val="26"/>
          <w:szCs w:val="26"/>
        </w:rPr>
        <w:t>Заяв</w:t>
      </w:r>
      <w:r w:rsidR="0027379D">
        <w:rPr>
          <w:rFonts w:ascii="Times New Roman" w:hAnsi="Times New Roman" w:cs="Times New Roman"/>
          <w:b/>
          <w:sz w:val="26"/>
          <w:szCs w:val="26"/>
        </w:rPr>
        <w:t>ка</w:t>
      </w:r>
    </w:p>
    <w:p w:rsidR="0027379D" w:rsidRPr="00E13ECA" w:rsidRDefault="0027379D" w:rsidP="00745060">
      <w:pPr>
        <w:pStyle w:val="Con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участие в отборе </w:t>
      </w:r>
    </w:p>
    <w:p w:rsidR="00745060" w:rsidRDefault="00745060" w:rsidP="0074506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5060" w:rsidRDefault="00745060" w:rsidP="007518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</w:t>
      </w:r>
      <w:r w:rsidR="007518B1">
        <w:rPr>
          <w:rFonts w:ascii="Times New Roman" w:eastAsiaTheme="minorHAnsi" w:hAnsi="Times New Roman"/>
          <w:sz w:val="24"/>
          <w:szCs w:val="24"/>
          <w:lang w:eastAsia="en-US"/>
        </w:rPr>
        <w:t>_________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___________________________ (полное наименование юридического лица/индивидуального предпринимателя)</w:t>
      </w:r>
    </w:p>
    <w:p w:rsidR="00883CFF" w:rsidRDefault="00883CFF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518B1" w:rsidRDefault="007518B1" w:rsidP="007518B1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- субъект)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просит   предоставить  финансовую  поддержку  путем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редоставления   субсидии   на   возмещение   части   затрат,  связанных 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7518B1">
        <w:rPr>
          <w:rFonts w:ascii="Times New Roman" w:eastAsiaTheme="minorHAnsi" w:hAnsi="Times New Roman"/>
          <w:sz w:val="26"/>
          <w:szCs w:val="26"/>
          <w:lang w:eastAsia="en-US"/>
        </w:rPr>
        <w:t>приобретением оборудования.</w:t>
      </w:r>
    </w:p>
    <w:p w:rsidR="007518B1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Общая расчетная сумма субсидии составляет ____________________ рублей.</w:t>
      </w:r>
    </w:p>
    <w:p w:rsidR="007518B1" w:rsidRPr="007518B1" w:rsidRDefault="007518B1" w:rsidP="007518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Общие сведения о субъекте: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Идентификационный номер налогоплательщика ИНН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745060" w:rsidRPr="002424B8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Дата государственной регистрации</w:t>
      </w:r>
      <w:r w:rsidR="007518B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745060" w:rsidRDefault="00745060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Адрес ю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ридическ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ого лица (место жительства индивидуального предпринимателя)</w:t>
      </w: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2424B8" w:rsidRDefault="00E513EB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>дрес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места нахождения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: </w:t>
      </w:r>
    </w:p>
    <w:p w:rsidR="00745060" w:rsidRPr="00BF49DE" w:rsidRDefault="007518B1" w:rsidP="00745060">
      <w:pPr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Основной в</w:t>
      </w:r>
      <w:r w:rsidR="00745060" w:rsidRPr="002424B8">
        <w:rPr>
          <w:rFonts w:ascii="Times New Roman" w:eastAsiaTheme="minorHAnsi" w:hAnsi="Times New Roman"/>
          <w:sz w:val="26"/>
          <w:szCs w:val="26"/>
          <w:lang w:eastAsia="en-US"/>
        </w:rPr>
        <w:t xml:space="preserve">ид экономической деятельности (в соответствии с кодами </w:t>
      </w:r>
      <w:hyperlink r:id="rId8" w:history="1">
        <w:r w:rsidR="00745060" w:rsidRPr="000E3F45">
          <w:rPr>
            <w:rFonts w:ascii="Times New Roman" w:eastAsiaTheme="minorHAnsi" w:hAnsi="Times New Roman"/>
            <w:color w:val="000000" w:themeColor="text1"/>
            <w:sz w:val="26"/>
            <w:szCs w:val="26"/>
            <w:lang w:eastAsia="en-US"/>
          </w:rPr>
          <w:t>ОКВЭД</w:t>
        </w:r>
      </w:hyperlink>
      <w:r w:rsidR="00745060" w:rsidRPr="000E3F4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)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Банковские реквизиты для перечисления субсидии: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наименование банка: 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расчетный счет ________________________________________________________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корреспондентский счет ________________________________________________</w:t>
      </w:r>
    </w:p>
    <w:p w:rsidR="00745060" w:rsidRPr="002424B8" w:rsidRDefault="00745060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2424B8">
        <w:rPr>
          <w:rFonts w:ascii="Times New Roman" w:eastAsiaTheme="minorHAnsi" w:hAnsi="Times New Roman"/>
          <w:sz w:val="26"/>
          <w:szCs w:val="26"/>
          <w:lang w:eastAsia="en-US"/>
        </w:rPr>
        <w:t>БИК ______________________________ КПП ______________________________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Сведения о руководителе: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Контактное лицо для взаимодействия (бухгалтер):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Ф.И.О. (полностью)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Телефон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Электронный адрес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Применяемая система налогообложения: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текущий год _______________________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прошедший отчетный год____________</w:t>
      </w:r>
    </w:p>
    <w:p w:rsidR="00E513EB" w:rsidRDefault="00E513EB" w:rsidP="0074506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 условиями предоставления субсидии </w:t>
      </w:r>
      <w:proofErr w:type="gramStart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ознакомлен</w:t>
      </w:r>
      <w:proofErr w:type="gramEnd"/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 и согласен.</w:t>
      </w:r>
    </w:p>
    <w:p w:rsidR="00E513EB" w:rsidRPr="0008324E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 xml:space="preserve">Согласен на публикацию (размещение) в информационно-телекоммуникационной сети Интернет </w:t>
      </w:r>
      <w:r w:rsidR="00E513EB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нформации об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E513EB" w:rsidRDefault="00E513EB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0A1F" w:rsidRDefault="00660A1F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Pr="0008324E" w:rsidRDefault="0008324E" w:rsidP="00083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08324E">
        <w:rPr>
          <w:rFonts w:ascii="Times New Roman" w:eastAsiaTheme="minorHAnsi" w:hAnsi="Times New Roman"/>
          <w:sz w:val="26"/>
          <w:szCs w:val="26"/>
          <w:lang w:eastAsia="en-US"/>
        </w:rPr>
        <w:t>Достоверность представленной информации гарантирую.</w:t>
      </w:r>
    </w:p>
    <w:p w:rsidR="00745060" w:rsidRPr="0008324E" w:rsidRDefault="00745060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8324E" w:rsidRDefault="0008324E" w:rsidP="00BF61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280"/>
        <w:gridCol w:w="3192"/>
      </w:tblGrid>
      <w:tr w:rsidR="00745060" w:rsidTr="000B6DA1">
        <w:trPr>
          <w:trHeight w:val="261"/>
        </w:trPr>
        <w:tc>
          <w:tcPr>
            <w:tcW w:w="4706" w:type="dxa"/>
          </w:tcPr>
          <w:p w:rsidR="00745060" w:rsidRPr="001B779E" w:rsidRDefault="00745060" w:rsidP="00E1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(наименование должности руководителя)</w:t>
            </w:r>
          </w:p>
        </w:tc>
        <w:tc>
          <w:tcPr>
            <w:tcW w:w="1280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192" w:type="dxa"/>
          </w:tcPr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_______________________</w:t>
            </w:r>
          </w:p>
          <w:p w:rsidR="00745060" w:rsidRPr="001B779E" w:rsidRDefault="00745060" w:rsidP="00665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B779E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0B6DA1" w:rsidRDefault="00723847" w:rsidP="003610B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М.П.</w:t>
      </w:r>
    </w:p>
    <w:p w:rsidR="00D54A19" w:rsidRPr="000B6DA1" w:rsidRDefault="000B6DA1" w:rsidP="003610B0">
      <w:pPr>
        <w:rPr>
          <w:rFonts w:ascii="Times New Roman" w:hAnsi="Times New Roman"/>
          <w:sz w:val="26"/>
          <w:szCs w:val="26"/>
        </w:rPr>
      </w:pPr>
      <w:r w:rsidRPr="000B6DA1">
        <w:rPr>
          <w:rFonts w:ascii="Times New Roman" w:hAnsi="Times New Roman"/>
          <w:sz w:val="26"/>
          <w:szCs w:val="26"/>
        </w:rPr>
        <w:t>«_____» ____________ 20 ____г</w:t>
      </w:r>
      <w:r w:rsidR="005E11FD">
        <w:rPr>
          <w:rFonts w:ascii="Times New Roman" w:hAnsi="Times New Roman"/>
          <w:sz w:val="26"/>
          <w:szCs w:val="26"/>
        </w:rPr>
        <w:t>.</w:t>
      </w:r>
    </w:p>
    <w:sectPr w:rsidR="00D54A19" w:rsidRPr="000B6DA1" w:rsidSect="00722B95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13" w:rsidRDefault="00556813" w:rsidP="00A47F61">
      <w:pPr>
        <w:spacing w:after="0" w:line="240" w:lineRule="auto"/>
      </w:pPr>
      <w:r>
        <w:separator/>
      </w:r>
    </w:p>
  </w:endnote>
  <w:endnote w:type="continuationSeparator" w:id="0">
    <w:p w:rsidR="00556813" w:rsidRDefault="00556813" w:rsidP="00A4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13" w:rsidRDefault="00556813" w:rsidP="00A47F61">
      <w:pPr>
        <w:spacing w:after="0" w:line="240" w:lineRule="auto"/>
      </w:pPr>
      <w:r>
        <w:separator/>
      </w:r>
    </w:p>
  </w:footnote>
  <w:footnote w:type="continuationSeparator" w:id="0">
    <w:p w:rsidR="00556813" w:rsidRDefault="00556813" w:rsidP="00A4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AA3"/>
    <w:multiLevelType w:val="hybridMultilevel"/>
    <w:tmpl w:val="0606777A"/>
    <w:lvl w:ilvl="0" w:tplc="56DA51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C9"/>
    <w:rsid w:val="0008324E"/>
    <w:rsid w:val="000B6DA1"/>
    <w:rsid w:val="001015FD"/>
    <w:rsid w:val="00153404"/>
    <w:rsid w:val="001B779E"/>
    <w:rsid w:val="0027379D"/>
    <w:rsid w:val="00293096"/>
    <w:rsid w:val="002B778F"/>
    <w:rsid w:val="002C3858"/>
    <w:rsid w:val="003610B0"/>
    <w:rsid w:val="0037212E"/>
    <w:rsid w:val="004040F2"/>
    <w:rsid w:val="004E27BB"/>
    <w:rsid w:val="004E4DEE"/>
    <w:rsid w:val="00556813"/>
    <w:rsid w:val="005E11FD"/>
    <w:rsid w:val="006539A9"/>
    <w:rsid w:val="00660A1F"/>
    <w:rsid w:val="00683BC9"/>
    <w:rsid w:val="00701C45"/>
    <w:rsid w:val="00702862"/>
    <w:rsid w:val="00722B95"/>
    <w:rsid w:val="00723847"/>
    <w:rsid w:val="00730F29"/>
    <w:rsid w:val="00745060"/>
    <w:rsid w:val="007518B1"/>
    <w:rsid w:val="00867234"/>
    <w:rsid w:val="00883CFF"/>
    <w:rsid w:val="00986D35"/>
    <w:rsid w:val="009979AE"/>
    <w:rsid w:val="009B14CF"/>
    <w:rsid w:val="00A47F61"/>
    <w:rsid w:val="00A57993"/>
    <w:rsid w:val="00A869FD"/>
    <w:rsid w:val="00A970C1"/>
    <w:rsid w:val="00AC5D42"/>
    <w:rsid w:val="00AE5D4E"/>
    <w:rsid w:val="00B32F5A"/>
    <w:rsid w:val="00BE3062"/>
    <w:rsid w:val="00BF6104"/>
    <w:rsid w:val="00C360B9"/>
    <w:rsid w:val="00D1231A"/>
    <w:rsid w:val="00D54A19"/>
    <w:rsid w:val="00D8153F"/>
    <w:rsid w:val="00DE7EC7"/>
    <w:rsid w:val="00E13ECA"/>
    <w:rsid w:val="00E513EB"/>
    <w:rsid w:val="00EA3B91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745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18B1"/>
    <w:pPr>
      <w:ind w:left="720"/>
      <w:contextualSpacing/>
    </w:pPr>
  </w:style>
  <w:style w:type="paragraph" w:customStyle="1" w:styleId="ConsPlusNormal">
    <w:name w:val="ConsPlusNormal"/>
    <w:rsid w:val="00A86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7F6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7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7F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5DDE47941110FBCF3D0BA47BADC17026E2900D8126CDF5A23B6B68D021B3C193494692DE090EDE58FD355E3AAE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Емельяненко Ирина Геннадьевна</cp:lastModifiedBy>
  <cp:revision>11</cp:revision>
  <cp:lastPrinted>2024-06-13T06:41:00Z</cp:lastPrinted>
  <dcterms:created xsi:type="dcterms:W3CDTF">2024-04-21T23:34:00Z</dcterms:created>
  <dcterms:modified xsi:type="dcterms:W3CDTF">2024-06-18T00:54:00Z</dcterms:modified>
</cp:coreProperties>
</file>