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65" w:rsidRDefault="00D66565" w:rsidP="00D66565">
      <w:r>
        <w:t>ПРОЕКТ постановления администрации Находкинского городского округа</w:t>
      </w:r>
    </w:p>
    <w:p w:rsidR="00D66565" w:rsidRDefault="00D66565" w:rsidP="00D66565"/>
    <w:p w:rsidR="00D66565" w:rsidRDefault="00D66565" w:rsidP="00D66565"/>
    <w:p w:rsidR="00D66565" w:rsidRDefault="00D66565" w:rsidP="00D66565"/>
    <w:p w:rsidR="00D66565" w:rsidRDefault="00D66565" w:rsidP="00D66565"/>
    <w:p w:rsidR="00D66565" w:rsidRDefault="00D66565" w:rsidP="00D66565">
      <w:r>
        <w:t xml:space="preserve">Об утверждении Порядка предоставления субсидий </w:t>
      </w:r>
    </w:p>
    <w:p w:rsidR="00D66565" w:rsidRDefault="00D66565" w:rsidP="00D66565">
      <w:r>
        <w:t xml:space="preserve">на возмещение части затрат субъектам малого и среднего </w:t>
      </w:r>
    </w:p>
    <w:p w:rsidR="00D66565" w:rsidRDefault="00D66565" w:rsidP="00D66565">
      <w:r>
        <w:t xml:space="preserve">предпринимательства Находкинского городского округа, </w:t>
      </w:r>
    </w:p>
    <w:p w:rsidR="00D66565" w:rsidRDefault="00D66565" w:rsidP="00D66565">
      <w:proofErr w:type="gramStart"/>
      <w:r>
        <w:t>осуществляющим</w:t>
      </w:r>
      <w:proofErr w:type="gramEnd"/>
      <w:r>
        <w:t xml:space="preserve"> деятельность в сфере социального </w:t>
      </w:r>
    </w:p>
    <w:p w:rsidR="00D66565" w:rsidRDefault="00D66565" w:rsidP="00D66565">
      <w:r>
        <w:t>предпринимательства</w:t>
      </w:r>
    </w:p>
    <w:p w:rsidR="00D66565" w:rsidRDefault="00D66565" w:rsidP="00D66565"/>
    <w:p w:rsidR="00D66565" w:rsidRDefault="00D66565" w:rsidP="00D66565"/>
    <w:p w:rsidR="00D66565" w:rsidRDefault="00D66565" w:rsidP="00D66565">
      <w:pPr>
        <w:spacing w:line="360" w:lineRule="auto"/>
        <w:ind w:firstLine="851"/>
        <w:jc w:val="both"/>
      </w:pPr>
      <w:proofErr w:type="gramStart"/>
      <w:r>
        <w:t xml:space="preserve">В соответствии с Бюджетным кодексом Российской Федерации, </w:t>
      </w:r>
      <w:r w:rsidRPr="000A49BD">
        <w:t xml:space="preserve">Федеральным законом от 24.07.2007 </w:t>
      </w:r>
      <w:r>
        <w:t>№</w:t>
      </w:r>
      <w:r w:rsidRPr="000A49BD">
        <w:t xml:space="preserve"> 209-ФЗ </w:t>
      </w:r>
      <w:r>
        <w:t>«</w:t>
      </w:r>
      <w:r w:rsidRPr="000A49BD">
        <w:t>О развитии малого и среднего предпринимательства в Российской Федерации</w:t>
      </w:r>
      <w:r>
        <w:t>»</w:t>
      </w:r>
      <w:r w:rsidRPr="000A49BD">
        <w:t xml:space="preserve">, </w:t>
      </w:r>
      <w: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>
        <w:t xml:space="preserve">, </w:t>
      </w:r>
      <w:proofErr w:type="gramStart"/>
      <w:r>
        <w:t xml:space="preserve">а также физическим лицам - производителям товаров, работ, услуг и 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 городского округа от  16.10.2020  № 1090,    решением    Думы   Находкинского   городского   округа  </w:t>
      </w:r>
      <w:r w:rsidRPr="0093580B">
        <w:t xml:space="preserve">от </w:t>
      </w:r>
      <w:r>
        <w:t xml:space="preserve"> </w:t>
      </w:r>
      <w:r w:rsidRPr="0093580B">
        <w:t>20.12.2023</w:t>
      </w:r>
      <w:r>
        <w:t xml:space="preserve"> </w:t>
      </w:r>
      <w:r w:rsidRPr="0093580B">
        <w:t xml:space="preserve"> № 250-НПА</w:t>
      </w:r>
      <w:proofErr w:type="gramEnd"/>
      <w:r>
        <w:t xml:space="preserve"> </w:t>
      </w:r>
      <w:r w:rsidRPr="0093580B">
        <w:t>«О бюджете Находкинского городского округа на 2024 год и плановый период 2025 - 2026 годов», руководствуясь статьей 48 Устава Находкинского городского</w:t>
      </w:r>
      <w:r>
        <w:t xml:space="preserve"> округа, администрация Находкинского городского округа </w:t>
      </w:r>
    </w:p>
    <w:p w:rsidR="00D66565" w:rsidRDefault="00D66565" w:rsidP="00D66565">
      <w:pPr>
        <w:spacing w:line="360" w:lineRule="auto"/>
        <w:ind w:firstLine="708"/>
        <w:jc w:val="both"/>
      </w:pPr>
    </w:p>
    <w:p w:rsidR="00D66565" w:rsidRDefault="00D66565" w:rsidP="00D66565">
      <w:pPr>
        <w:spacing w:line="360" w:lineRule="auto"/>
        <w:ind w:firstLine="708"/>
        <w:jc w:val="both"/>
      </w:pPr>
      <w:r>
        <w:t>ПОСТАНОВЛЯЕТ:</w:t>
      </w:r>
    </w:p>
    <w:p w:rsidR="00D66565" w:rsidRDefault="00D66565" w:rsidP="00D66565">
      <w:pPr>
        <w:spacing w:line="360" w:lineRule="auto"/>
        <w:ind w:firstLine="708"/>
        <w:jc w:val="both"/>
      </w:pPr>
    </w:p>
    <w:p w:rsidR="00D66565" w:rsidRDefault="00D66565" w:rsidP="00D66565">
      <w:pPr>
        <w:spacing w:line="360" w:lineRule="auto"/>
        <w:ind w:firstLine="567"/>
        <w:jc w:val="both"/>
      </w:pPr>
      <w:r>
        <w:t>1. Утвердить Порядок предоставления субсидий</w:t>
      </w:r>
      <w:r w:rsidRPr="00A06824">
        <w:t xml:space="preserve"> на возмещение части затрат</w:t>
      </w:r>
      <w:r>
        <w:t xml:space="preserve">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 (прилагается).</w:t>
      </w:r>
    </w:p>
    <w:p w:rsidR="00D66565" w:rsidRDefault="00D66565" w:rsidP="00D66565">
      <w:pPr>
        <w:spacing w:line="360" w:lineRule="auto"/>
        <w:ind w:firstLine="567"/>
        <w:jc w:val="both"/>
      </w:pPr>
      <w:r>
        <w:t xml:space="preserve">2. Признать утратившим силу </w:t>
      </w:r>
      <w:r w:rsidRPr="000A49BD">
        <w:t xml:space="preserve">постановление администрации Находкинского городского округа </w:t>
      </w:r>
      <w:r w:rsidRPr="00BB036A">
        <w:t xml:space="preserve">от 27.08.2021 № 929 </w:t>
      </w:r>
      <w:r w:rsidRPr="000A49BD">
        <w:t>«Об утверждении Порядка предоставления субсидий</w:t>
      </w:r>
      <w:r>
        <w:t xml:space="preserve"> на возмещение части затрат</w:t>
      </w:r>
      <w:r w:rsidRPr="000A49BD">
        <w:t xml:space="preserve"> субъектам малого и среднего предпринимательства Находкинского городского округа, </w:t>
      </w:r>
      <w:r>
        <w:t>осуществляющим деятельность в сфере социального предпринимательства</w:t>
      </w:r>
      <w:r w:rsidRPr="000A49BD">
        <w:t>»</w:t>
      </w:r>
      <w:r>
        <w:t>.</w:t>
      </w:r>
    </w:p>
    <w:p w:rsidR="00D66565" w:rsidRDefault="00D66565" w:rsidP="00D66565">
      <w:pPr>
        <w:spacing w:line="360" w:lineRule="auto"/>
        <w:ind w:firstLine="567"/>
        <w:jc w:val="both"/>
      </w:pPr>
      <w:r>
        <w:t>3.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D66565" w:rsidRDefault="00D66565" w:rsidP="00D66565">
      <w:pPr>
        <w:spacing w:line="360" w:lineRule="auto"/>
        <w:ind w:firstLine="567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</w:p>
    <w:p w:rsidR="00D66565" w:rsidRDefault="00D66565" w:rsidP="00D66565">
      <w:pPr>
        <w:spacing w:line="360" w:lineRule="auto"/>
        <w:ind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«Об утверждении Порядка </w:t>
      </w:r>
      <w:r w:rsidRPr="00C653F4">
        <w:t>предоставления субсидий</w:t>
      </w:r>
      <w:r>
        <w:t xml:space="preserve"> на возмещение части затрат</w:t>
      </w:r>
      <w:r w:rsidRPr="00C653F4">
        <w:t xml:space="preserve"> субъектам малого и среднего предпринимательства Находкинского городского округа, </w:t>
      </w:r>
      <w:r>
        <w:t>осуществляющим деятельность в сфере социального предпринимательства» возложить на первого заместителя главы администрации Находкинского городского округа Кудинову Я.В.</w:t>
      </w:r>
    </w:p>
    <w:p w:rsidR="00D66565" w:rsidRDefault="00D66565" w:rsidP="00D66565">
      <w:pPr>
        <w:spacing w:line="360" w:lineRule="auto"/>
        <w:ind w:firstLine="567"/>
        <w:jc w:val="both"/>
      </w:pPr>
    </w:p>
    <w:p w:rsidR="00D66565" w:rsidRDefault="00D66565" w:rsidP="00D66565">
      <w:pPr>
        <w:tabs>
          <w:tab w:val="left" w:pos="5629"/>
          <w:tab w:val="left" w:pos="7174"/>
        </w:tabs>
        <w:spacing w:line="360" w:lineRule="auto"/>
        <w:jc w:val="both"/>
      </w:pPr>
      <w:r>
        <w:t>Глава Находкинского городского округа</w:t>
      </w:r>
      <w:r>
        <w:tab/>
      </w:r>
      <w:r>
        <w:tab/>
        <w:t xml:space="preserve">      Т.В. </w:t>
      </w:r>
      <w:proofErr w:type="spellStart"/>
      <w:r>
        <w:t>Магинский</w:t>
      </w:r>
      <w:proofErr w:type="spellEnd"/>
    </w:p>
    <w:p w:rsidR="00D66565" w:rsidRDefault="00D66565">
      <w:r>
        <w:br w:type="page"/>
      </w:r>
    </w:p>
    <w:p w:rsidR="00754D8B" w:rsidRDefault="00754D8B" w:rsidP="00703249">
      <w:pPr>
        <w:ind w:left="5812"/>
      </w:pPr>
      <w:r>
        <w:t>Утвержден</w:t>
      </w:r>
    </w:p>
    <w:p w:rsidR="00754D8B" w:rsidRDefault="00703249" w:rsidP="00703249">
      <w:pPr>
        <w:ind w:left="5529"/>
      </w:pPr>
      <w:r>
        <w:t>п</w:t>
      </w:r>
      <w:r w:rsidR="00754D8B">
        <w:t>остановлением</w:t>
      </w:r>
      <w:r>
        <w:t xml:space="preserve"> </w:t>
      </w:r>
      <w:r w:rsidR="00754D8B">
        <w:t>администрации</w:t>
      </w:r>
    </w:p>
    <w:p w:rsidR="00754D8B" w:rsidRDefault="00754D8B" w:rsidP="00703249">
      <w:pPr>
        <w:ind w:left="5812"/>
      </w:pPr>
      <w:r>
        <w:t>Находкинского</w:t>
      </w:r>
      <w:r w:rsidR="00703249">
        <w:t xml:space="preserve"> </w:t>
      </w:r>
      <w:r>
        <w:t>городского округа</w:t>
      </w:r>
    </w:p>
    <w:p w:rsidR="00754D8B" w:rsidRDefault="00754D8B" w:rsidP="00754D8B">
      <w:pPr>
        <w:jc w:val="both"/>
      </w:pPr>
    </w:p>
    <w:p w:rsidR="00BB53A8" w:rsidRDefault="00BB53A8" w:rsidP="00754D8B">
      <w:pPr>
        <w:jc w:val="both"/>
      </w:pPr>
    </w:p>
    <w:p w:rsidR="00BA22CA" w:rsidRDefault="00BA22CA" w:rsidP="00754D8B">
      <w:pPr>
        <w:jc w:val="both"/>
      </w:pPr>
    </w:p>
    <w:p w:rsidR="00BA22CA" w:rsidRDefault="00BA22CA" w:rsidP="00754D8B">
      <w:pPr>
        <w:jc w:val="both"/>
      </w:pPr>
    </w:p>
    <w:p w:rsidR="00BB53A8" w:rsidRDefault="00BB53A8" w:rsidP="00754D8B">
      <w:pPr>
        <w:jc w:val="both"/>
      </w:pPr>
    </w:p>
    <w:p w:rsidR="00B430C6" w:rsidRDefault="00B430C6" w:rsidP="00B430C6"/>
    <w:p w:rsidR="00B430C6" w:rsidRDefault="00B430C6" w:rsidP="00B430C6"/>
    <w:p w:rsidR="00B430C6" w:rsidRDefault="00B430C6" w:rsidP="00B430C6">
      <w:r w:rsidRPr="00B430C6">
        <w:t>П</w:t>
      </w:r>
      <w:r>
        <w:t>ОРЯДОК</w:t>
      </w:r>
    </w:p>
    <w:p w:rsidR="00E10EC1" w:rsidRDefault="00B430C6" w:rsidP="00B430C6">
      <w:r w:rsidRPr="00B430C6">
        <w:t xml:space="preserve">предоставления субсидий </w:t>
      </w:r>
      <w:r w:rsidR="00E10EC1">
        <w:t xml:space="preserve">на возмещение части затрат </w:t>
      </w:r>
    </w:p>
    <w:p w:rsidR="00E10EC1" w:rsidRDefault="00B430C6" w:rsidP="00B430C6">
      <w:r w:rsidRPr="00B430C6">
        <w:t>субъектам</w:t>
      </w:r>
      <w:r>
        <w:t xml:space="preserve"> </w:t>
      </w:r>
      <w:r w:rsidRPr="00B430C6">
        <w:t xml:space="preserve">малого и среднего предпринимательства </w:t>
      </w:r>
    </w:p>
    <w:p w:rsidR="00E10EC1" w:rsidRDefault="00B430C6" w:rsidP="00B430C6">
      <w:r w:rsidRPr="00B430C6">
        <w:t xml:space="preserve">Находкинского городского округа, </w:t>
      </w:r>
      <w:proofErr w:type="gramStart"/>
      <w:r w:rsidR="007D2AEC">
        <w:t>осуществляющим</w:t>
      </w:r>
      <w:proofErr w:type="gramEnd"/>
      <w:r w:rsidR="007D2AEC">
        <w:t xml:space="preserve"> </w:t>
      </w:r>
    </w:p>
    <w:p w:rsidR="00754D8B" w:rsidRDefault="007D2AEC" w:rsidP="00B430C6">
      <w:r>
        <w:t>деятельность в сфере социального предпринимательства</w:t>
      </w:r>
    </w:p>
    <w:p w:rsidR="00B430C6" w:rsidRDefault="00B430C6" w:rsidP="00754D8B">
      <w:pPr>
        <w:jc w:val="both"/>
      </w:pPr>
    </w:p>
    <w:p w:rsidR="00BB53A8" w:rsidRPr="006E627B" w:rsidRDefault="00BB53A8" w:rsidP="00754D8B">
      <w:pPr>
        <w:jc w:val="both"/>
      </w:pPr>
    </w:p>
    <w:p w:rsidR="00754D8B" w:rsidRDefault="00754D8B" w:rsidP="007038F6">
      <w:r>
        <w:t>1. Общие положения о предоставлении субсидии</w:t>
      </w:r>
    </w:p>
    <w:p w:rsidR="00754D8B" w:rsidRDefault="00754D8B" w:rsidP="006E14ED">
      <w:pPr>
        <w:ind w:firstLine="709"/>
        <w:jc w:val="both"/>
      </w:pPr>
    </w:p>
    <w:p w:rsidR="00D43786" w:rsidRPr="00E129AE" w:rsidRDefault="00754D8B" w:rsidP="00D43786">
      <w:pPr>
        <w:ind w:firstLine="567"/>
        <w:jc w:val="both"/>
      </w:pPr>
      <w:r w:rsidRPr="00E129AE">
        <w:t xml:space="preserve">1.1. </w:t>
      </w:r>
      <w:proofErr w:type="gramStart"/>
      <w:r w:rsidRPr="00E129AE">
        <w:t>Настоящий Порядок</w:t>
      </w:r>
      <w:r w:rsidR="00790A47" w:rsidRPr="00E129AE">
        <w:t xml:space="preserve"> разработан в целях реализации муниципальной программы </w:t>
      </w:r>
      <w:r w:rsidR="00F64D75" w:rsidRPr="00E129AE">
        <w:t>«</w:t>
      </w:r>
      <w:r w:rsidR="00790A47" w:rsidRPr="00E129AE">
        <w:t>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</w:t>
      </w:r>
      <w:r w:rsidR="00FF4885" w:rsidRPr="00E129AE">
        <w:t xml:space="preserve"> (далее – муниципальная программа)</w:t>
      </w:r>
      <w:r w:rsidR="00790A47" w:rsidRPr="00E129AE">
        <w:t xml:space="preserve">, </w:t>
      </w:r>
      <w:r w:rsidR="00D43786" w:rsidRPr="00E129AE">
        <w:t>и устанавливает цели, порядок и условия предоставления субсидии из бюджета Находкинского городского округа на возмещение части затрат субъектам малого и</w:t>
      </w:r>
      <w:proofErr w:type="gramEnd"/>
      <w:r w:rsidR="00D43786" w:rsidRPr="00E129AE">
        <w:t xml:space="preserve"> среднего предпринимательства Находкинского городского округа, осуществляющим деятельность в сфере социального предпринимательства, а также порядок возврата субсидии в случае нарушения условий, установленных при их предоставлении (далее – Порядок, субсидия).</w:t>
      </w:r>
    </w:p>
    <w:p w:rsidR="006A1284" w:rsidRPr="00E129AE" w:rsidRDefault="00754D8B" w:rsidP="0073409F">
      <w:pPr>
        <w:ind w:firstLine="567"/>
        <w:jc w:val="both"/>
      </w:pPr>
      <w:r w:rsidRPr="00E129AE">
        <w:t xml:space="preserve">1.2. </w:t>
      </w:r>
      <w:r w:rsidR="006A1284" w:rsidRPr="00E129AE">
        <w:t>Понятия, используемые в настоящем порядке:</w:t>
      </w:r>
    </w:p>
    <w:p w:rsidR="00B97261" w:rsidRPr="00E129AE" w:rsidRDefault="00B97261" w:rsidP="00B97261">
      <w:pPr>
        <w:tabs>
          <w:tab w:val="left" w:pos="993"/>
        </w:tabs>
        <w:ind w:firstLine="567"/>
        <w:jc w:val="both"/>
      </w:pPr>
      <w:r w:rsidRPr="00E129AE">
        <w:t xml:space="preserve">1.2.1. </w:t>
      </w:r>
      <w:r w:rsidR="002A4263" w:rsidRPr="00E129AE">
        <w:t>Заявитель - субъект малого</w:t>
      </w:r>
      <w:r w:rsidR="007D2AEC" w:rsidRPr="00E129AE">
        <w:t xml:space="preserve"> или среднего</w:t>
      </w:r>
      <w:r w:rsidR="002A4263" w:rsidRPr="00E129AE">
        <w:t xml:space="preserve"> предпринимательства, включенны</w:t>
      </w:r>
      <w:r w:rsidR="007D2AEC" w:rsidRPr="00E129AE">
        <w:t>й</w:t>
      </w:r>
      <w:r w:rsidR="002A4263" w:rsidRPr="00E129AE">
        <w:t xml:space="preserve"> в единый реестр субъектов малого и среднего предпринимательства, отвечающи</w:t>
      </w:r>
      <w:r w:rsidR="007D2AEC" w:rsidRPr="00E129AE">
        <w:t>й</w:t>
      </w:r>
      <w:r w:rsidR="002A4263" w:rsidRPr="00E129AE">
        <w:t xml:space="preserve"> условиям отнесения к субъектам малого </w:t>
      </w:r>
      <w:r w:rsidR="007D2AEC" w:rsidRPr="00E129AE">
        <w:t xml:space="preserve">и среднего </w:t>
      </w:r>
      <w:r w:rsidR="002A4263" w:rsidRPr="00E129AE">
        <w:t xml:space="preserve">предпринимательства </w:t>
      </w:r>
      <w:r w:rsidR="00512764" w:rsidRPr="00E129AE">
        <w:t xml:space="preserve">и имеющий статус социального предприятия </w:t>
      </w:r>
      <w:r w:rsidR="002A4263" w:rsidRPr="00E129AE">
        <w:t>в соответствии с Федеральным законом от 24</w:t>
      </w:r>
      <w:r w:rsidR="00F64D75" w:rsidRPr="00E129AE">
        <w:t>.07.</w:t>
      </w:r>
      <w:r w:rsidR="002A4263" w:rsidRPr="00E129AE">
        <w:t xml:space="preserve">2007 </w:t>
      </w:r>
      <w:r w:rsidR="00F64D75" w:rsidRPr="00E129AE">
        <w:t>№</w:t>
      </w:r>
      <w:r w:rsidR="002A4263" w:rsidRPr="00E129AE">
        <w:t xml:space="preserve"> 209-ФЗ </w:t>
      </w:r>
      <w:r w:rsidR="00F64D75" w:rsidRPr="00E129AE">
        <w:t>«</w:t>
      </w:r>
      <w:r w:rsidR="002A4263" w:rsidRPr="00E129AE">
        <w:t>О развитии малого и среднего предпринимательства в Российской Федерации</w:t>
      </w:r>
      <w:r w:rsidR="00F64D75" w:rsidRPr="00E129AE">
        <w:t>»</w:t>
      </w:r>
      <w:r w:rsidR="002A4263" w:rsidRPr="00E129AE">
        <w:t>;</w:t>
      </w:r>
    </w:p>
    <w:p w:rsidR="00B97261" w:rsidRPr="00E129AE" w:rsidRDefault="00B97261" w:rsidP="00B97261">
      <w:pPr>
        <w:ind w:firstLine="567"/>
        <w:jc w:val="both"/>
      </w:pPr>
      <w:r w:rsidRPr="00E129AE">
        <w:t>1.2.</w:t>
      </w:r>
      <w:r w:rsidR="00512764" w:rsidRPr="00E129AE">
        <w:t>2</w:t>
      </w:r>
      <w:r w:rsidRPr="00E129AE">
        <w:t xml:space="preserve">. </w:t>
      </w:r>
      <w:r w:rsidR="00DA1B25" w:rsidRPr="00E129AE">
        <w:t xml:space="preserve">Главный распорядитель средств местного бюджета, предусмотренных на финансирование субсидии -  администрация Находкинского городского округа (далее - </w:t>
      </w:r>
      <w:r w:rsidR="000618E6" w:rsidRPr="00E129AE">
        <w:t>Г</w:t>
      </w:r>
      <w:r w:rsidR="00DA1B25" w:rsidRPr="00E129AE">
        <w:t>лавный распорядитель).</w:t>
      </w:r>
    </w:p>
    <w:p w:rsidR="00B97261" w:rsidRPr="00E129AE" w:rsidRDefault="00B97261" w:rsidP="00B97261">
      <w:pPr>
        <w:ind w:firstLine="567"/>
        <w:jc w:val="both"/>
      </w:pPr>
      <w:r w:rsidRPr="00E129AE">
        <w:t>1.2.</w:t>
      </w:r>
      <w:r w:rsidR="00512764" w:rsidRPr="00E129AE">
        <w:t>3</w:t>
      </w:r>
      <w:r w:rsidRPr="00E129AE">
        <w:t xml:space="preserve">. </w:t>
      </w:r>
      <w:r w:rsidR="00DA1B25" w:rsidRPr="00E129AE">
        <w:t xml:space="preserve">Уполномоченный орган администрации Находкинского городского округа по реализации настоящего Порядка - управление потребительского рынка, предпринимательства и развития туризма администрации Находкинского городского округа (далее - </w:t>
      </w:r>
      <w:r w:rsidR="002E54DD" w:rsidRPr="00E129AE">
        <w:t>У</w:t>
      </w:r>
      <w:r w:rsidR="00DA1B25" w:rsidRPr="00E129AE">
        <w:t>полномоченный орган).</w:t>
      </w:r>
    </w:p>
    <w:p w:rsidR="00DA1B25" w:rsidRPr="00E129AE" w:rsidRDefault="00B97261" w:rsidP="00B97261">
      <w:pPr>
        <w:ind w:firstLine="567"/>
        <w:jc w:val="both"/>
      </w:pPr>
      <w:r w:rsidRPr="00E129AE">
        <w:t>1.2.</w:t>
      </w:r>
      <w:r w:rsidR="00512764" w:rsidRPr="00E129AE">
        <w:t>4</w:t>
      </w:r>
      <w:r w:rsidRPr="00E129AE">
        <w:t xml:space="preserve">. </w:t>
      </w:r>
      <w:r w:rsidR="00DA1B25" w:rsidRPr="00E129AE">
        <w:t xml:space="preserve">Получатель субсидии - субъект малого и среднего предпринимательства, </w:t>
      </w:r>
      <w:r w:rsidR="002A4263" w:rsidRPr="00E129AE">
        <w:t xml:space="preserve">прошедший отбор </w:t>
      </w:r>
      <w:r w:rsidR="00DA1B25" w:rsidRPr="00E129AE">
        <w:t xml:space="preserve">(далее - </w:t>
      </w:r>
      <w:r w:rsidR="002E54DD" w:rsidRPr="00E129AE">
        <w:t>п</w:t>
      </w:r>
      <w:r w:rsidR="00DA1B25" w:rsidRPr="00E129AE">
        <w:t>олучатель субсидии).</w:t>
      </w:r>
    </w:p>
    <w:p w:rsidR="00F34BA8" w:rsidRDefault="00877E5A" w:rsidP="00877E5A">
      <w:pPr>
        <w:tabs>
          <w:tab w:val="left" w:pos="851"/>
        </w:tabs>
        <w:ind w:firstLine="567"/>
        <w:jc w:val="both"/>
      </w:pPr>
      <w:r w:rsidRPr="00E129AE">
        <w:t xml:space="preserve">1.2.5. </w:t>
      </w:r>
      <w:r w:rsidR="00F34BA8" w:rsidRPr="00E129AE">
        <w:t>Коммунальные услуги – услуги водоснабжения, электроснабжения, отопления, водоотведения, обращения с твердыми коммунальными отходами.</w:t>
      </w:r>
    </w:p>
    <w:p w:rsidR="00DA1B25" w:rsidRDefault="00DA1B25" w:rsidP="00DA1B25">
      <w:pPr>
        <w:tabs>
          <w:tab w:val="left" w:pos="851"/>
        </w:tabs>
        <w:ind w:firstLine="567"/>
        <w:jc w:val="both"/>
      </w:pPr>
      <w:r>
        <w:lastRenderedPageBreak/>
        <w:t xml:space="preserve">1.3. </w:t>
      </w:r>
      <w:r w:rsidR="008B33C2" w:rsidRPr="008B33C2">
        <w:t>Цель предоставления субсидии - возмещение субъектам малого и среднего предпринимательства</w:t>
      </w:r>
      <w:r w:rsidR="00512764">
        <w:t xml:space="preserve">, осуществляющим </w:t>
      </w:r>
      <w:r w:rsidR="00512764" w:rsidRPr="00512764">
        <w:t>деятельность в сфере социального предпринимательства</w:t>
      </w:r>
      <w:r w:rsidR="008B33C2">
        <w:t xml:space="preserve"> </w:t>
      </w:r>
      <w:r w:rsidR="008B33C2" w:rsidRPr="008B33C2">
        <w:t>части затрат</w:t>
      </w:r>
      <w:r w:rsidR="00512764">
        <w:t>,</w:t>
      </w:r>
      <w:r w:rsidR="00512764" w:rsidRPr="00512764">
        <w:t xml:space="preserve"> понесенных ими в связи с оплатой</w:t>
      </w:r>
      <w:r w:rsidR="00512764">
        <w:t>:</w:t>
      </w:r>
    </w:p>
    <w:p w:rsidR="00512764" w:rsidRDefault="00512764" w:rsidP="00512764">
      <w:pPr>
        <w:tabs>
          <w:tab w:val="left" w:pos="851"/>
        </w:tabs>
        <w:ind w:firstLine="567"/>
        <w:jc w:val="both"/>
      </w:pPr>
      <w:r>
        <w:t>а) аренды помещения, используемого для реализации деятельности в сфере социального предпринимательства;</w:t>
      </w:r>
    </w:p>
    <w:p w:rsidR="00512764" w:rsidRDefault="00512764" w:rsidP="00512764">
      <w:pPr>
        <w:tabs>
          <w:tab w:val="left" w:pos="851"/>
        </w:tabs>
        <w:ind w:firstLine="567"/>
        <w:jc w:val="both"/>
      </w:pPr>
      <w:r>
        <w:t>б) потребленных коммунальных услуг в арендуемом помещении или помещении, принадлежащим на праве собственности субъекту малого и среднего предпринимательства Находкинского городского округа, осуществляющего деятельность в сфере социального предпринимательства, которые используются им для реализации</w:t>
      </w:r>
      <w:r w:rsidR="00BA22CA">
        <w:t xml:space="preserve"> деятельности в указанной сфере;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в) услуг (работ) по созданию сайта, модернизации сайта, продвижению сайта в информационно-телекоммуникационной сети Интернет;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г) услуг по созданию аккаунтов, модернизации аккаунтов, продвижению аккаунтов в социальных сетях (</w:t>
      </w:r>
      <w:proofErr w:type="spellStart"/>
      <w:r>
        <w:t>вКонтакте</w:t>
      </w:r>
      <w:proofErr w:type="spellEnd"/>
      <w:r>
        <w:t>, Одноклассники, Телеграмм);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д) услуг (работ) по созданию, размещению и распространению рекламы (наружная реклама, реклама на радио, телевизионная реклама), связанной с осуществлением деятельности в сфере социального предпринимательства;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Услуги (работы) по созданию, размещению и распространению рекламы (наружная реклама, реклама на радио, телевизионная реклама), связанной с осуществлением деятельности в сфере социального предпринимательства, могут включать изготовление эскиза (макета), монтаж;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proofErr w:type="gramStart"/>
      <w:r>
        <w:t>е) приобретения программного обеспечения, электронных баз данных, неисключительных прав использования программного обеспечения, электронных баз данных, внесенных в актуальный Единый реестр Российских программ для ЭВМ и БД, который размещен на официальном сайте оператора по адресу: https://reestr.digital.gov.ru/reestr/ (расходы,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</w:t>
      </w:r>
      <w:proofErr w:type="gramEnd"/>
      <w:r>
        <w:t xml:space="preserve"> программного обеспечения, расходы по оплате тарифа за пользование базой данных за период, указанный в договоре).</w:t>
      </w:r>
    </w:p>
    <w:p w:rsidR="00C03086" w:rsidRDefault="00C03086" w:rsidP="00DA1B25">
      <w:pPr>
        <w:tabs>
          <w:tab w:val="left" w:pos="851"/>
        </w:tabs>
        <w:ind w:firstLine="567"/>
        <w:jc w:val="both"/>
      </w:pPr>
      <w:r>
        <w:t>1.4.</w:t>
      </w:r>
      <w:r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Pr="00C03086">
        <w:t>лавным распорядителем и субъект</w:t>
      </w:r>
      <w:r w:rsidR="00DB7E2B">
        <w:t>о</w:t>
      </w:r>
      <w:r w:rsidRPr="00C03086">
        <w:t>м малого и среднего предпринимательства Находкинского городского округа (далее - Соглашение).</w:t>
      </w:r>
    </w:p>
    <w:p w:rsidR="0053082E" w:rsidRPr="00F230FA" w:rsidRDefault="00C03086" w:rsidP="0053082E">
      <w:pPr>
        <w:tabs>
          <w:tab w:val="left" w:pos="851"/>
        </w:tabs>
        <w:ind w:firstLine="567"/>
        <w:jc w:val="both"/>
      </w:pPr>
      <w:r>
        <w:t xml:space="preserve">1.5. </w:t>
      </w:r>
      <w:proofErr w:type="gramStart"/>
      <w:r w:rsidRPr="00C03086"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правовой акт о местном бюджете</w:t>
      </w:r>
      <w:r w:rsidRPr="00F230FA">
        <w:t>)</w:t>
      </w:r>
      <w:r w:rsidR="0053082E" w:rsidRPr="00F230FA">
        <w:rPr>
          <w:b/>
        </w:rPr>
        <w:t xml:space="preserve"> </w:t>
      </w:r>
      <w:r w:rsidR="0053082E" w:rsidRPr="00F230FA">
        <w:t>в порядке, утвержденном приказом Министерства финансов Российской Федерации.</w:t>
      </w:r>
      <w:proofErr w:type="gramEnd"/>
    </w:p>
    <w:p w:rsidR="00C03086" w:rsidRDefault="00C03086" w:rsidP="00DA1B25">
      <w:pPr>
        <w:tabs>
          <w:tab w:val="left" w:pos="851"/>
        </w:tabs>
        <w:ind w:firstLine="567"/>
        <w:jc w:val="both"/>
      </w:pPr>
    </w:p>
    <w:p w:rsidR="006A1284" w:rsidRDefault="006A1284" w:rsidP="00C03086"/>
    <w:p w:rsidR="00C03086" w:rsidRDefault="00C03086" w:rsidP="00C03086">
      <w:r>
        <w:t>2. Порядок проведения отбора получателей субсидий</w:t>
      </w:r>
    </w:p>
    <w:p w:rsidR="00C03086" w:rsidRDefault="00C03086" w:rsidP="00C03086">
      <w:r>
        <w:t>для предоставления субсидий</w:t>
      </w:r>
    </w:p>
    <w:p w:rsidR="00C03086" w:rsidRDefault="00C03086" w:rsidP="00C03086"/>
    <w:p w:rsidR="00C03086" w:rsidRDefault="00C03086" w:rsidP="00C03086">
      <w:pPr>
        <w:ind w:firstLine="567"/>
        <w:jc w:val="both"/>
      </w:pPr>
      <w:r>
        <w:lastRenderedPageBreak/>
        <w:t>2.1.</w:t>
      </w:r>
      <w:r w:rsidRPr="00C03086">
        <w:t xml:space="preserve"> Отбор </w:t>
      </w:r>
      <w:r w:rsidR="002A4263">
        <w:t>заявителей</w:t>
      </w:r>
      <w:r w:rsidRPr="00C03086">
        <w:t xml:space="preserve"> осуществляется </w:t>
      </w:r>
      <w:r w:rsidR="00E97383">
        <w:t>на основании</w:t>
      </w:r>
      <w:r w:rsidRPr="00C03086">
        <w:t xml:space="preserve"> </w:t>
      </w:r>
      <w:r w:rsidR="00C20616" w:rsidRPr="00F230FA">
        <w:t xml:space="preserve">запроса </w:t>
      </w:r>
      <w:r w:rsidRPr="00F230FA">
        <w:t xml:space="preserve">предложений (заявок) на участие в отборе на получение из </w:t>
      </w:r>
      <w:r w:rsidR="006F52EA" w:rsidRPr="00F230FA">
        <w:t xml:space="preserve">бюджета </w:t>
      </w:r>
      <w:r w:rsidRPr="00F230FA">
        <w:t>Наход</w:t>
      </w:r>
      <w:r>
        <w:t>кинского городского округа</w:t>
      </w:r>
      <w:r w:rsidRPr="00C03086">
        <w:t xml:space="preserve"> субсидии</w:t>
      </w:r>
      <w:r w:rsidR="006F52EA">
        <w:t xml:space="preserve"> на возмещение части затрат, связанных </w:t>
      </w:r>
      <w:r w:rsidR="00512764" w:rsidRPr="00512764">
        <w:t xml:space="preserve">осуществляющим деятельность в сфере социального предпринимательства </w:t>
      </w:r>
      <w:r w:rsidR="0095490A">
        <w:t xml:space="preserve">(далее соответственно – отбор, заявка), </w:t>
      </w:r>
      <w:r w:rsidRPr="00C03086">
        <w:t xml:space="preserve">исходя из соответствия </w:t>
      </w:r>
      <w:r w:rsidR="00E97383">
        <w:t>участника отбора</w:t>
      </w:r>
      <w:r w:rsidRPr="00C03086">
        <w:t xml:space="preserve"> к</w:t>
      </w:r>
      <w:r w:rsidR="006F52EA">
        <w:t>ритерия</w:t>
      </w:r>
      <w:r w:rsidRPr="00C03086">
        <w:t xml:space="preserve">м </w:t>
      </w:r>
      <w:r w:rsidR="006F52EA">
        <w:t>о</w:t>
      </w:r>
      <w:r w:rsidRPr="00C03086">
        <w:t>тбора</w:t>
      </w:r>
      <w:r w:rsidR="00E97383">
        <w:t>, установленным Порядком</w:t>
      </w:r>
      <w:r w:rsidR="006F52EA">
        <w:t>.</w:t>
      </w:r>
      <w:r w:rsidRPr="00C03086">
        <w:t xml:space="preserve"> </w:t>
      </w:r>
    </w:p>
    <w:p w:rsidR="002A4263" w:rsidRDefault="002A4263" w:rsidP="00C03086">
      <w:pPr>
        <w:ind w:firstLine="567"/>
        <w:jc w:val="both"/>
      </w:pPr>
      <w:r>
        <w:t xml:space="preserve">2.2. </w:t>
      </w:r>
      <w:r w:rsidRPr="002A4263">
        <w:t>Критериями отбора заявителей, имеющих право на получение субсидии, являются:</w:t>
      </w:r>
    </w:p>
    <w:p w:rsidR="00CC2F24" w:rsidRDefault="00CC2F24" w:rsidP="00CC2F24">
      <w:pPr>
        <w:ind w:firstLine="567"/>
        <w:jc w:val="both"/>
      </w:pPr>
      <w:r>
        <w:t xml:space="preserve">-  </w:t>
      </w:r>
      <w:r w:rsidR="00EC51FC">
        <w:t>р</w:t>
      </w:r>
      <w:r>
        <w:t>егистр</w:t>
      </w:r>
      <w:r w:rsidR="00EC51FC">
        <w:t>ация</w:t>
      </w:r>
      <w:r>
        <w:t xml:space="preserve"> и осуществл</w:t>
      </w:r>
      <w:r w:rsidR="00EC51FC">
        <w:t>ение</w:t>
      </w:r>
      <w:r>
        <w:t xml:space="preserve"> деятельност</w:t>
      </w:r>
      <w:r w:rsidR="00911F1A">
        <w:t>и</w:t>
      </w:r>
      <w:r>
        <w:t xml:space="preserve"> на территории Находкинского городского округа;</w:t>
      </w:r>
    </w:p>
    <w:p w:rsidR="00CC2F24" w:rsidRPr="00420E94" w:rsidRDefault="00CC2F24" w:rsidP="00CC2F24">
      <w:pPr>
        <w:ind w:firstLine="567"/>
        <w:jc w:val="both"/>
      </w:pPr>
      <w:r>
        <w:t xml:space="preserve">- </w:t>
      </w:r>
      <w:r w:rsidR="00EC51FC" w:rsidRPr="00EC51FC">
        <w:t>соответствие заявителя условиям отнесения к субъектам малого предпринимательства, установленным Федеральным законом от 24</w:t>
      </w:r>
      <w:r w:rsidR="00911F1A">
        <w:t>.07.</w:t>
      </w:r>
      <w:r w:rsidR="00EC51FC" w:rsidRPr="00EC51FC">
        <w:t xml:space="preserve">2007 </w:t>
      </w:r>
      <w:r w:rsidR="00911F1A">
        <w:t>№</w:t>
      </w:r>
      <w:r w:rsidR="00EC51FC" w:rsidRPr="00EC51FC">
        <w:t xml:space="preserve"> 209-ФЗ </w:t>
      </w:r>
      <w:r w:rsidR="00911F1A">
        <w:t>«</w:t>
      </w:r>
      <w:r w:rsidR="00EC51FC" w:rsidRPr="00EC51FC">
        <w:t>О развитии малого и среднего предпринимательства в Российской Федерации</w:t>
      </w:r>
      <w:r w:rsidR="00911F1A">
        <w:t>»</w:t>
      </w:r>
      <w:r w:rsidR="00EC51FC" w:rsidRPr="00EC51FC">
        <w:t xml:space="preserve">, сведения о котором должны быть включены в единый реестр субъектов малого и </w:t>
      </w:r>
      <w:r w:rsidR="00EC51FC" w:rsidRPr="00420E94">
        <w:t>среднего предпринимательства на дату подачи заявки</w:t>
      </w:r>
      <w:r w:rsidRPr="00420E94">
        <w:t>;</w:t>
      </w:r>
    </w:p>
    <w:p w:rsidR="00BA22CA" w:rsidRPr="00420E94" w:rsidRDefault="00BA22CA" w:rsidP="00BA22CA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proofErr w:type="gramStart"/>
      <w:r w:rsidRPr="00420E94">
        <w:rPr>
          <w:rFonts w:cs="Times New Roman"/>
          <w:szCs w:val="26"/>
        </w:rPr>
        <w:t xml:space="preserve">- признан социальным предприятием в порядке, установленном в соответствии с </w:t>
      </w:r>
      <w:hyperlink r:id="rId8" w:history="1">
        <w:r w:rsidRPr="00420E94">
          <w:rPr>
            <w:rFonts w:cs="Times New Roman"/>
            <w:szCs w:val="26"/>
          </w:rPr>
          <w:t>частью 3 статьи 24.1</w:t>
        </w:r>
      </w:hyperlink>
      <w:r w:rsidRPr="00420E94">
        <w:rPr>
          <w:rFonts w:cs="Times New Roman"/>
          <w:szCs w:val="26"/>
        </w:rPr>
        <w:t xml:space="preserve"> Федерального закона от 24</w:t>
      </w:r>
      <w:r w:rsidR="00420E94" w:rsidRPr="00420E94">
        <w:rPr>
          <w:rFonts w:cs="Times New Roman"/>
          <w:szCs w:val="26"/>
        </w:rPr>
        <w:t>.07.</w:t>
      </w:r>
      <w:r w:rsidRPr="00420E94">
        <w:rPr>
          <w:rFonts w:cs="Times New Roman"/>
          <w:szCs w:val="26"/>
        </w:rPr>
        <w:t xml:space="preserve"> 2007 </w:t>
      </w:r>
      <w:r w:rsidR="00D43786">
        <w:rPr>
          <w:rFonts w:cs="Times New Roman"/>
          <w:szCs w:val="26"/>
        </w:rPr>
        <w:t>№</w:t>
      </w:r>
      <w:r w:rsidRPr="00420E94">
        <w:rPr>
          <w:rFonts w:cs="Times New Roman"/>
          <w:szCs w:val="26"/>
        </w:rPr>
        <w:t xml:space="preserve"> 209-ФЗ </w:t>
      </w:r>
      <w:r w:rsidR="00D43786">
        <w:rPr>
          <w:rFonts w:cs="Times New Roman"/>
          <w:szCs w:val="26"/>
        </w:rPr>
        <w:t>«</w:t>
      </w:r>
      <w:r w:rsidRPr="00420E94">
        <w:rPr>
          <w:rFonts w:cs="Times New Roman"/>
          <w:szCs w:val="26"/>
        </w:rPr>
        <w:t>О развитии малого и среднего предпринимательства в Российской Федерации</w:t>
      </w:r>
      <w:r w:rsidR="00D43786">
        <w:rPr>
          <w:rFonts w:cs="Times New Roman"/>
          <w:szCs w:val="26"/>
        </w:rPr>
        <w:t>»</w:t>
      </w:r>
      <w:r w:rsidRPr="00420E94">
        <w:rPr>
          <w:rFonts w:cs="Times New Roman"/>
          <w:szCs w:val="26"/>
        </w:rPr>
        <w:t>, внесен в единый реестр субъектов малого и среднего предпринимательства;</w:t>
      </w:r>
      <w:proofErr w:type="gramEnd"/>
    </w:p>
    <w:p w:rsidR="002A4263" w:rsidRDefault="00CC2F24" w:rsidP="007F1495">
      <w:pPr>
        <w:ind w:firstLine="567"/>
        <w:jc w:val="both"/>
      </w:pPr>
      <w:r>
        <w:t xml:space="preserve">- </w:t>
      </w:r>
      <w:r w:rsidR="007F1495">
        <w:t xml:space="preserve">заявитель включен в </w:t>
      </w:r>
      <w:r w:rsidR="00BA22CA">
        <w:t>перечень</w:t>
      </w:r>
      <w:r w:rsidR="007F1495">
        <w:t xml:space="preserve"> </w:t>
      </w:r>
      <w:r w:rsidR="00BA22CA" w:rsidRPr="00BA22CA">
        <w:rPr>
          <w:rFonts w:cs="Times New Roman"/>
          <w:szCs w:val="26"/>
        </w:rPr>
        <w:t>субъектов малого и среднего предпринимательства</w:t>
      </w:r>
      <w:r w:rsidR="00BA22CA" w:rsidRPr="00BA22CA">
        <w:t>, имеющих статус социального предприятия</w:t>
      </w:r>
      <w:r w:rsidR="00BA22CA">
        <w:t>.</w:t>
      </w:r>
    </w:p>
    <w:p w:rsidR="00B07D29" w:rsidRDefault="00EC51FC" w:rsidP="00B07D29">
      <w:pPr>
        <w:ind w:firstLine="567"/>
        <w:jc w:val="both"/>
      </w:pPr>
      <w:r>
        <w:t>2.3.</w:t>
      </w:r>
      <w:r w:rsidR="00B07D29" w:rsidRPr="00B07D29">
        <w:t xml:space="preserve"> Субсидии предоставляются при условии</w:t>
      </w:r>
      <w:r w:rsidR="00B07D29">
        <w:t xml:space="preserve"> согласия заявителя на осуществление проверок </w:t>
      </w:r>
      <w:r w:rsidR="00911F1A">
        <w:t>Главным распорядителем</w:t>
      </w:r>
      <w:r w:rsidR="00B07D29">
        <w:t xml:space="preserve"> условий и 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</w:t>
      </w:r>
      <w:bookmarkStart w:id="0" w:name="_GoBack"/>
      <w:bookmarkEnd w:id="0"/>
      <w:r w:rsidR="00B07D29">
        <w:t xml:space="preserve"> муниципальными правовыми актами Находкинского городского округа.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>2.4. Требования, которым должен соответствовать заявитель  на 1-е число месяца, предшествующего месяцу, в котором осуществляется проведение отбора: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б) отсутствие у </w:t>
      </w:r>
      <w:r w:rsidRPr="005D6B18">
        <w:t xml:space="preserve">заявителя </w:t>
      </w:r>
      <w:r>
        <w:t>просроченной задолженности по возврату в бюджет Находкинского городского округа</w:t>
      </w:r>
      <w:r w:rsidR="00FD22AE">
        <w:t xml:space="preserve"> иных</w:t>
      </w:r>
      <w:r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в) </w:t>
      </w:r>
      <w:r w:rsidRPr="005D6B18">
        <w:t>заявител</w:t>
      </w:r>
      <w:r>
        <w:t>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г) </w:t>
      </w:r>
      <w:r w:rsidRPr="005D6B18">
        <w:t>заявител</w:t>
      </w:r>
      <w:r>
        <w:t>ь</w:t>
      </w:r>
      <w:r w:rsidRPr="005D6B18">
        <w:t xml:space="preserve"> </w:t>
      </w:r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5D6B18">
        <w:t>заявителя</w:t>
      </w:r>
      <w:r>
        <w:t>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ж) </w:t>
      </w:r>
      <w:r w:rsidRPr="005D6B18">
        <w:t>заявител</w:t>
      </w:r>
      <w:r>
        <w:t>ь</w:t>
      </w:r>
      <w:r w:rsidRPr="005D6B18">
        <w:t xml:space="preserve"> </w:t>
      </w:r>
      <w: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</w:t>
      </w:r>
      <w:r w:rsidR="00713E22">
        <w:t>о</w:t>
      </w:r>
      <w:r>
        <w:t>м, профессиональным участник</w:t>
      </w:r>
      <w:r w:rsidR="00713E22">
        <w:t>о</w:t>
      </w:r>
      <w:r>
        <w:t>м рынка ценных бумаг, ломбард</w:t>
      </w:r>
      <w:r w:rsidR="00713E22">
        <w:t>о</w:t>
      </w:r>
      <w:r>
        <w:t>м;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з) </w:t>
      </w:r>
      <w:r w:rsidRPr="005D6B18">
        <w:t xml:space="preserve">заявитель </w:t>
      </w:r>
      <w:r>
        <w:t>не является участником соглашений о разделе продукции;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и) </w:t>
      </w:r>
      <w:r w:rsidRPr="005D6B18">
        <w:t xml:space="preserve">заявитель </w:t>
      </w:r>
      <w:r>
        <w:t>не осуществляет предпринимательскую деятельность в сфере игорного бизнеса;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к) </w:t>
      </w:r>
      <w:r w:rsidRPr="005D6B18">
        <w:t xml:space="preserve">заявитель </w:t>
      </w:r>
      <w: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л) </w:t>
      </w:r>
      <w:r w:rsidRPr="005D6B18">
        <w:t xml:space="preserve">заявитель </w:t>
      </w:r>
      <w: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м) </w:t>
      </w:r>
      <w:r w:rsidRPr="005D6B18">
        <w:t xml:space="preserve">заявитель </w:t>
      </w: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н) </w:t>
      </w:r>
      <w:r w:rsidRPr="005D6B18">
        <w:t xml:space="preserve">заявитель </w:t>
      </w:r>
      <w: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4263" w:rsidRDefault="005D6B18" w:rsidP="005D6B18">
      <w:pPr>
        <w:tabs>
          <w:tab w:val="left" w:pos="3015"/>
        </w:tabs>
        <w:ind w:firstLine="567"/>
        <w:jc w:val="both"/>
      </w:pPr>
      <w:r>
        <w:t xml:space="preserve">о) </w:t>
      </w:r>
      <w:r w:rsidRPr="005D6B18">
        <w:t xml:space="preserve">заявитель </w:t>
      </w:r>
      <w:r>
        <w:t>не является иностранным агентом в соответствии с Федеральным законом от 14</w:t>
      </w:r>
      <w:r w:rsidR="00FD22AE">
        <w:t>.07.</w:t>
      </w:r>
      <w:r>
        <w:t xml:space="preserve">2022 </w:t>
      </w:r>
      <w:r w:rsidR="00FD22AE">
        <w:t>№</w:t>
      </w:r>
      <w:r>
        <w:t xml:space="preserve"> 255-ФЗ</w:t>
      </w:r>
      <w:r w:rsidR="00FD22AE">
        <w:t xml:space="preserve"> 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</w:t>
      </w:r>
      <w:r w:rsidR="00FD22AE">
        <w:t>»</w:t>
      </w:r>
      <w:r>
        <w:t>.</w:t>
      </w:r>
      <w:r w:rsidR="004F5BFE">
        <w:tab/>
      </w:r>
    </w:p>
    <w:p w:rsidR="00081AFB" w:rsidRPr="00442A34" w:rsidRDefault="00855651" w:rsidP="00081AFB">
      <w:pPr>
        <w:ind w:firstLine="567"/>
        <w:jc w:val="both"/>
      </w:pPr>
      <w:r w:rsidRPr="002B5634">
        <w:t>2</w:t>
      </w:r>
      <w:r>
        <w:t>.</w:t>
      </w:r>
      <w:r w:rsidR="00FA78D2">
        <w:t>5</w:t>
      </w:r>
      <w:r>
        <w:t>.</w:t>
      </w:r>
      <w:r w:rsidR="002B5634" w:rsidRPr="002B5634">
        <w:t xml:space="preserve"> </w:t>
      </w:r>
      <w:r w:rsidR="00081AFB" w:rsidRPr="00442A34">
        <w:t>Объявление о проведении отбора размещается на едином портале</w:t>
      </w:r>
      <w:r w:rsidR="0079008F">
        <w:t xml:space="preserve"> и</w:t>
      </w:r>
      <w:r w:rsidR="00081AFB" w:rsidRPr="00442A34">
        <w:t xml:space="preserve"> официальном сайте Находкинского городского округа в информационно-</w:t>
      </w:r>
      <w:r w:rsidR="00081AFB" w:rsidRPr="00442A34">
        <w:lastRenderedPageBreak/>
        <w:t>телекоммуникационной сети «Интернет» (</w:t>
      </w:r>
      <w:hyperlink r:id="rId9" w:history="1">
        <w:r w:rsidR="00081AFB" w:rsidRPr="00442A34">
          <w:rPr>
            <w:rStyle w:val="a8"/>
          </w:rPr>
          <w:t>https://www.nakhodka-city.ru</w:t>
        </w:r>
      </w:hyperlink>
      <w:r w:rsidR="00081AFB" w:rsidRPr="00442A34">
        <w:t>), раздел «Малый и средний бизнес»/«Финансовая поддержка» не позднее, чем за три календарных дня до даты начала проведения отбора с указанием:</w:t>
      </w:r>
    </w:p>
    <w:p w:rsidR="00081AFB" w:rsidRPr="00442A34" w:rsidRDefault="00081AFB" w:rsidP="00081AFB">
      <w:pPr>
        <w:ind w:firstLine="567"/>
        <w:jc w:val="both"/>
      </w:pPr>
      <w:r w:rsidRPr="00442A34">
        <w:t>- срока проведения отбора;</w:t>
      </w:r>
    </w:p>
    <w:p w:rsidR="00081AFB" w:rsidRPr="00442A34" w:rsidRDefault="00081AFB" w:rsidP="00081AFB">
      <w:pPr>
        <w:ind w:firstLine="567"/>
        <w:jc w:val="both"/>
      </w:pPr>
      <w:r w:rsidRPr="00442A34">
        <w:t>- 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081AFB" w:rsidRPr="00442A34" w:rsidRDefault="00081AFB" w:rsidP="00081AFB">
      <w:pPr>
        <w:ind w:firstLine="567"/>
        <w:jc w:val="both"/>
      </w:pPr>
      <w:r w:rsidRPr="00442A34">
        <w:t>- наименования, места нахождения, почтового адреса, адреса электронной почты уполномоченного органа;</w:t>
      </w:r>
    </w:p>
    <w:p w:rsidR="00081AFB" w:rsidRPr="00442A34" w:rsidRDefault="00081AFB" w:rsidP="00081AFB">
      <w:pPr>
        <w:ind w:firstLine="567"/>
        <w:jc w:val="both"/>
      </w:pPr>
      <w:r w:rsidRPr="00442A34">
        <w:t>- требований и условий к заявителям в соответствии с пунктами 2.2, 2.3, 2.4 настоящего Порядка и перечня документов, представляемых участниками отбора для подтверждения их соответствия указанным требованиям и условиям;</w:t>
      </w:r>
    </w:p>
    <w:p w:rsidR="00081AFB" w:rsidRPr="00442A34" w:rsidRDefault="00081AFB" w:rsidP="00081AFB">
      <w:pPr>
        <w:ind w:firstLine="567"/>
        <w:jc w:val="both"/>
      </w:pPr>
      <w:r w:rsidRPr="00442A34">
        <w:t>- 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в соответствии с пунктом 2.8 настоящего Порядка;</w:t>
      </w:r>
    </w:p>
    <w:p w:rsidR="00081AFB" w:rsidRPr="00442A34" w:rsidRDefault="00081AFB" w:rsidP="00081AFB">
      <w:pPr>
        <w:ind w:firstLine="567"/>
        <w:jc w:val="both"/>
      </w:pPr>
      <w:r w:rsidRPr="00442A34">
        <w:t>- порядка отзыва заявок, порядка внесения изменений в заявки;</w:t>
      </w:r>
    </w:p>
    <w:p w:rsidR="00081AFB" w:rsidRPr="00442A34" w:rsidRDefault="00081AFB" w:rsidP="00081AFB">
      <w:pPr>
        <w:ind w:firstLine="567"/>
        <w:jc w:val="both"/>
        <w:rPr>
          <w:color w:val="FF0000"/>
        </w:rPr>
      </w:pPr>
      <w:r w:rsidRPr="00442A34">
        <w:t>- правила рассмотрения заявок и прилагаемых к ним документов;</w:t>
      </w:r>
    </w:p>
    <w:p w:rsidR="00081AFB" w:rsidRPr="00442A34" w:rsidRDefault="00081AFB" w:rsidP="00081AFB">
      <w:pPr>
        <w:ind w:firstLine="567"/>
        <w:jc w:val="both"/>
      </w:pPr>
      <w:r w:rsidRPr="00442A34">
        <w:t>- объема распределяемой субсидии в рамках отбора, порядка расчета размера субсидии по результатам отбора, в соответствии с настоящим Порядком;</w:t>
      </w:r>
    </w:p>
    <w:p w:rsidR="00081AFB" w:rsidRPr="00442A34" w:rsidRDefault="00081AFB" w:rsidP="00081AFB">
      <w:pPr>
        <w:ind w:firstLine="567"/>
        <w:jc w:val="both"/>
      </w:pPr>
      <w:r w:rsidRPr="00442A34">
        <w:t>- порядка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081AFB" w:rsidRPr="00442A34" w:rsidRDefault="00081AFB" w:rsidP="00081AFB">
      <w:pPr>
        <w:ind w:firstLine="567"/>
        <w:jc w:val="both"/>
      </w:pPr>
      <w:r w:rsidRPr="00442A34">
        <w:t>- срока, в течение которого получатель субсидии должен подписать Соглашение;</w:t>
      </w:r>
    </w:p>
    <w:p w:rsidR="00081AFB" w:rsidRPr="00442A34" w:rsidRDefault="00081AFB" w:rsidP="00081AFB">
      <w:pPr>
        <w:ind w:firstLine="567"/>
        <w:jc w:val="both"/>
      </w:pPr>
      <w:r w:rsidRPr="00442A34">
        <w:t xml:space="preserve">- условий признания получателя субсидии </w:t>
      </w:r>
      <w:proofErr w:type="gramStart"/>
      <w:r w:rsidRPr="00442A34">
        <w:t>уклонившимся</w:t>
      </w:r>
      <w:proofErr w:type="gramEnd"/>
      <w:r w:rsidRPr="00442A34">
        <w:t xml:space="preserve"> от заключения Соглашения;</w:t>
      </w:r>
    </w:p>
    <w:p w:rsidR="00081AFB" w:rsidRPr="00442A34" w:rsidRDefault="00081AFB" w:rsidP="00081AFB">
      <w:pPr>
        <w:ind w:firstLine="567"/>
        <w:jc w:val="both"/>
      </w:pPr>
      <w:r w:rsidRPr="00442A34">
        <w:t>- порядок отклонения заявок, а также информацию об основаниях их отклонения;</w:t>
      </w:r>
    </w:p>
    <w:p w:rsidR="005F2F20" w:rsidRDefault="00081AFB" w:rsidP="00081AFB">
      <w:pPr>
        <w:ind w:firstLine="567"/>
        <w:jc w:val="both"/>
      </w:pPr>
      <w:r w:rsidRPr="00442A34">
        <w:t xml:space="preserve">- </w:t>
      </w:r>
      <w:r w:rsidR="005F2F20" w:rsidRPr="005F2F20">
        <w:t>сроки размещения результатов отбора на официальном сайте Находкинского городского округа, которые не могут быть позднее 14-го календарного дня, следующего за днем принятия решения о предоставлении субсидии или об отказе в предоставлении субсидии</w:t>
      </w:r>
      <w:r w:rsidR="005F2F20">
        <w:t>;</w:t>
      </w:r>
    </w:p>
    <w:p w:rsidR="00081AFB" w:rsidRPr="00442A34" w:rsidRDefault="00081AFB" w:rsidP="00081AFB">
      <w:pPr>
        <w:ind w:firstLine="567"/>
        <w:jc w:val="both"/>
      </w:pPr>
      <w:r w:rsidRPr="00442A34">
        <w:t>- контактные данные (Ф.И.О., номер телефона, адрес электронной почты) сотрудника уполномоченного органа, ответственного за прием заявок.</w:t>
      </w:r>
    </w:p>
    <w:p w:rsidR="00C77E58" w:rsidRDefault="00654902" w:rsidP="00081AFB">
      <w:pPr>
        <w:ind w:firstLine="567"/>
        <w:jc w:val="both"/>
      </w:pPr>
      <w:r>
        <w:t>2.</w:t>
      </w:r>
      <w:r w:rsidR="00FA78D2">
        <w:t>6</w:t>
      </w:r>
      <w:r>
        <w:t xml:space="preserve">. </w:t>
      </w:r>
      <w:proofErr w:type="gramStart"/>
      <w:r w:rsidR="00C77E58" w:rsidRPr="00C77E58">
        <w:t xml:space="preserve">Разъяснение </w:t>
      </w:r>
      <w:r w:rsidR="00FA78D2">
        <w:t>заявителям</w:t>
      </w:r>
      <w:r w:rsidR="00C77E58" w:rsidRPr="00C77E58">
        <w:t xml:space="preserve"> положений объявления о проведении отбора осуществляется путем предоставления консультаций при личном или письменном обращении в адрес </w:t>
      </w:r>
      <w:r w:rsidR="00C77E58">
        <w:t>у</w:t>
      </w:r>
      <w:r w:rsidR="00C77E58" w:rsidRPr="00C77E58">
        <w:t>правлени</w:t>
      </w:r>
      <w:r w:rsidR="00C5351F">
        <w:t>я</w:t>
      </w:r>
      <w:r w:rsidR="00C77E58" w:rsidRPr="00C77E58">
        <w:t xml:space="preserve"> потребительского рынка</w:t>
      </w:r>
      <w:r w:rsidR="00C5351F">
        <w:t>,</w:t>
      </w:r>
      <w:r w:rsidR="00C77E58" w:rsidRPr="00C77E58">
        <w:t xml:space="preserve"> предпринимательства и развития туризма</w:t>
      </w:r>
      <w:r w:rsidR="00C77E58">
        <w:t xml:space="preserve"> администрации Находкинского городского округа</w:t>
      </w:r>
      <w:r w:rsidR="00C77E58" w:rsidRPr="00C77E58">
        <w:t xml:space="preserve"> по адресу: г. </w:t>
      </w:r>
      <w:r w:rsidR="00C77E58">
        <w:t>Находка</w:t>
      </w:r>
      <w:r w:rsidR="00C77E58" w:rsidRPr="00C77E58">
        <w:t xml:space="preserve">, </w:t>
      </w:r>
      <w:r w:rsidR="00C77E58">
        <w:t>Находкинский проспект</w:t>
      </w:r>
      <w:r w:rsidR="00C77E58" w:rsidRPr="00C77E58">
        <w:t xml:space="preserve">, д. </w:t>
      </w:r>
      <w:r w:rsidR="00C77E58">
        <w:t>16</w:t>
      </w:r>
      <w:r w:rsidR="00C77E58" w:rsidRPr="00C77E58">
        <w:t xml:space="preserve">, </w:t>
      </w:r>
      <w:proofErr w:type="spellStart"/>
      <w:r w:rsidR="00C77E58" w:rsidRPr="00C77E58">
        <w:t>каб</w:t>
      </w:r>
      <w:proofErr w:type="spellEnd"/>
      <w:r w:rsidR="00C77E58" w:rsidRPr="00C77E58">
        <w:t xml:space="preserve">. </w:t>
      </w:r>
      <w:r w:rsidR="00C77E58">
        <w:t>15, 13</w:t>
      </w:r>
      <w:r w:rsidR="00C77E58" w:rsidRPr="00C77E58">
        <w:t>, тел. (</w:t>
      </w:r>
      <w:r w:rsidR="00C77E58">
        <w:t>4236</w:t>
      </w:r>
      <w:r w:rsidR="00C77E58" w:rsidRPr="00C77E58">
        <w:t>)</w:t>
      </w:r>
      <w:r w:rsidR="00C77E58">
        <w:t xml:space="preserve"> 699431, (4236) 692117</w:t>
      </w:r>
      <w:r w:rsidR="00C77E58" w:rsidRPr="00C77E58">
        <w:t xml:space="preserve">, электронный адрес: </w:t>
      </w:r>
      <w:hyperlink r:id="rId10" w:history="1">
        <w:r w:rsidR="00C77E58" w:rsidRPr="00A87BD7">
          <w:rPr>
            <w:rStyle w:val="a8"/>
          </w:rPr>
          <w:t>torg@nakhodka-city.ru</w:t>
        </w:r>
      </w:hyperlink>
      <w:r w:rsidR="00C77E58" w:rsidRPr="00C77E58">
        <w:t>. Разъяснения предоставляются в течение всего срока приема заявок.</w:t>
      </w:r>
      <w:proofErr w:type="gramEnd"/>
    </w:p>
    <w:p w:rsidR="00FF4885" w:rsidRPr="00DB7E2B" w:rsidRDefault="00FF4885" w:rsidP="002B5634">
      <w:pPr>
        <w:ind w:firstLine="567"/>
        <w:jc w:val="both"/>
      </w:pPr>
      <w:r>
        <w:t>2.</w:t>
      </w:r>
      <w:r w:rsidR="00FA78D2">
        <w:t>7</w:t>
      </w:r>
      <w:r>
        <w:t xml:space="preserve">. </w:t>
      </w:r>
      <w:r w:rsidR="00FA78D2">
        <w:t>Заявитель</w:t>
      </w:r>
      <w:r>
        <w:t xml:space="preserve"> </w:t>
      </w:r>
      <w:r w:rsidRPr="00FF4885">
        <w:t>имеет право</w:t>
      </w:r>
      <w:r>
        <w:t xml:space="preserve"> подать заявку </w:t>
      </w:r>
      <w:r w:rsidRPr="00FF4885">
        <w:t xml:space="preserve">на получение не более одной субсидии </w:t>
      </w:r>
      <w:r w:rsidRPr="00DB7E2B">
        <w:t>из перечня субсидий, предусмотренных пунктом 4.1 раздела 4 муниципальной программы, в текущем финансовом году.</w:t>
      </w:r>
    </w:p>
    <w:p w:rsidR="00234696" w:rsidRDefault="00234696" w:rsidP="00234696">
      <w:pPr>
        <w:ind w:firstLine="567"/>
        <w:jc w:val="both"/>
      </w:pPr>
      <w:r>
        <w:t>2.</w:t>
      </w:r>
      <w:r w:rsidR="00FA78D2">
        <w:t>8</w:t>
      </w:r>
      <w:r>
        <w:t xml:space="preserve">. Для </w:t>
      </w:r>
      <w:r w:rsidR="00FA25A2">
        <w:t xml:space="preserve">участия  в отборе </w:t>
      </w:r>
      <w:r w:rsidR="00FA78D2">
        <w:t>заявитель</w:t>
      </w:r>
      <w:r>
        <w:t xml:space="preserve"> </w:t>
      </w:r>
      <w:r w:rsidR="00604CB3">
        <w:t>в срок, указанный в объявлении,</w:t>
      </w:r>
      <w:r w:rsidR="007F1495">
        <w:t xml:space="preserve"> </w:t>
      </w:r>
      <w:r w:rsidR="00604CB3">
        <w:t>предоставляет</w:t>
      </w:r>
      <w:r w:rsidR="00863321">
        <w:t xml:space="preserve"> </w:t>
      </w:r>
      <w:r>
        <w:t xml:space="preserve">в уполномоченный орган, расположенный по адресу: Приморский край, г. Находка, Находкинский проспект, 16, </w:t>
      </w:r>
      <w:proofErr w:type="spellStart"/>
      <w:r>
        <w:t>каб</w:t>
      </w:r>
      <w:proofErr w:type="spellEnd"/>
      <w:r>
        <w:t xml:space="preserve">. 15, 13 (тел. (4236) 69-94-31, 69-21-17), на бумажном носителе </w:t>
      </w:r>
      <w:r w:rsidR="00863321">
        <w:t>заявку</w:t>
      </w:r>
      <w:r>
        <w:t xml:space="preserve"> </w:t>
      </w:r>
      <w:r w:rsidR="0079377D">
        <w:t xml:space="preserve">на участие в оборе </w:t>
      </w:r>
      <w:r>
        <w:t xml:space="preserve">по форме, указанной в приложении </w:t>
      </w:r>
      <w:r w:rsidR="00863321">
        <w:t>№</w:t>
      </w:r>
      <w:r>
        <w:t xml:space="preserve"> 1 к настоящему Порядку </w:t>
      </w:r>
      <w:r w:rsidR="00EF6998">
        <w:t xml:space="preserve"> (далее - Заявка) </w:t>
      </w:r>
      <w:r>
        <w:t>с приложением следующих документов:</w:t>
      </w:r>
    </w:p>
    <w:p w:rsidR="00234696" w:rsidRDefault="00234696" w:rsidP="00234696">
      <w:pPr>
        <w:ind w:firstLine="567"/>
        <w:jc w:val="both"/>
      </w:pPr>
      <w:r>
        <w:lastRenderedPageBreak/>
        <w:t xml:space="preserve">а) согласие на обработку персональных данных по форме, согласно приложению </w:t>
      </w:r>
      <w:r w:rsidR="00863321">
        <w:t>№</w:t>
      </w:r>
      <w:r>
        <w:t xml:space="preserve"> 2 к настоящему Порядку (за исключением получателей субсидии - юридических лиц);</w:t>
      </w:r>
    </w:p>
    <w:p w:rsidR="00234696" w:rsidRDefault="00234696" w:rsidP="00234696">
      <w:pPr>
        <w:ind w:firstLine="567"/>
        <w:jc w:val="both"/>
      </w:pPr>
      <w:r>
        <w:t xml:space="preserve">б) расчет размера субсидии на возмещение части затрат получателям субсидии по форме, согласно приложению </w:t>
      </w:r>
      <w:r w:rsidR="00863321">
        <w:t>№</w:t>
      </w:r>
      <w:r>
        <w:t xml:space="preserve"> 3 к настоящему Порядку;</w:t>
      </w:r>
    </w:p>
    <w:p w:rsidR="00234696" w:rsidRDefault="00234696" w:rsidP="00234696">
      <w:pPr>
        <w:ind w:firstLine="567"/>
        <w:jc w:val="both"/>
      </w:pPr>
      <w:r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671635" w:rsidRDefault="00234696" w:rsidP="00234696">
      <w:pPr>
        <w:ind w:firstLine="567"/>
        <w:jc w:val="both"/>
      </w:pPr>
      <w:r>
        <w:t xml:space="preserve">г) </w:t>
      </w:r>
      <w:r w:rsidR="00671635" w:rsidRPr="00671635">
        <w:t xml:space="preserve">копию уведомления о признании получателя субсидии социальным предприятием в соответствии с приказом Министерства экономического развития от 29.11.2019 </w:t>
      </w:r>
      <w:r w:rsidR="00A678D6">
        <w:t>№</w:t>
      </w:r>
      <w:r w:rsidR="00671635" w:rsidRPr="00671635">
        <w:t xml:space="preserve"> 773 </w:t>
      </w:r>
      <w:r w:rsidR="00A678D6">
        <w:t>«</w:t>
      </w:r>
      <w:r w:rsidR="00671635" w:rsidRPr="00671635">
        <w:t>Об утверждении порядка признания субъектов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 w:rsidR="00A678D6">
        <w:t>»</w:t>
      </w:r>
      <w:r w:rsidR="00671635" w:rsidRPr="00671635">
        <w:t>;</w:t>
      </w:r>
    </w:p>
    <w:p w:rsidR="00671635" w:rsidRDefault="00671635" w:rsidP="00671635">
      <w:pPr>
        <w:ind w:firstLine="567"/>
        <w:jc w:val="both"/>
      </w:pPr>
      <w:r>
        <w:t>д) оригинал документа, выданного кредитной организацией, о наличии действующего расчетного счета с указанием реквизитов счета, оформленного на получателя субсидии;</w:t>
      </w:r>
    </w:p>
    <w:p w:rsidR="00671635" w:rsidRPr="00090E29" w:rsidRDefault="00671635" w:rsidP="00671635">
      <w:pPr>
        <w:ind w:firstLine="567"/>
        <w:jc w:val="both"/>
      </w:pPr>
      <w:r>
        <w:t>е</w:t>
      </w:r>
      <w:r w:rsidRPr="00090E29">
        <w:t>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71635" w:rsidRPr="00090E29" w:rsidRDefault="00671635" w:rsidP="00671635">
      <w:pPr>
        <w:ind w:firstLine="567"/>
        <w:jc w:val="both"/>
      </w:pPr>
      <w:r>
        <w:t>ж</w:t>
      </w:r>
      <w:r w:rsidRPr="00090E29">
        <w:t>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2.4 настоящего Порядка;</w:t>
      </w:r>
    </w:p>
    <w:p w:rsidR="00671635" w:rsidRPr="00090E29" w:rsidRDefault="00671635" w:rsidP="00671635">
      <w:pPr>
        <w:ind w:firstLine="567"/>
        <w:jc w:val="both"/>
      </w:pPr>
      <w:proofErr w:type="gramStart"/>
      <w:r>
        <w:t>з</w:t>
      </w:r>
      <w:r w:rsidRPr="00090E29">
        <w:t>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</w:t>
      </w:r>
      <w:r w:rsidR="00A678D6">
        <w:t>.12.</w:t>
      </w:r>
      <w:r w:rsidRPr="00090E29">
        <w:t>2019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71635" w:rsidRPr="00090E29" w:rsidRDefault="00671635" w:rsidP="00671635">
      <w:pPr>
        <w:ind w:firstLine="567"/>
        <w:jc w:val="both"/>
      </w:pPr>
      <w:r>
        <w:t>и</w:t>
      </w:r>
      <w:r w:rsidRPr="00090E29">
        <w:t>) гарантийное обязательство, подписанное субъектом малого или среднего предпринимательства</w:t>
      </w:r>
      <w:r>
        <w:t>,</w:t>
      </w:r>
      <w:r w:rsidRPr="00090E29">
        <w:t xml:space="preserve"> о соответствии условиям, критериям и требованиям, установленным пунктами 2.2, 2.3, 2.4 настоящего Порядка</w:t>
      </w:r>
      <w:r>
        <w:t xml:space="preserve"> в соответствии с приложением 5 к настоящему Порядку</w:t>
      </w:r>
      <w:r w:rsidRPr="00090E29">
        <w:t>.</w:t>
      </w:r>
    </w:p>
    <w:p w:rsidR="00671635" w:rsidRPr="00090E29" w:rsidRDefault="00671635" w:rsidP="00671635">
      <w:pPr>
        <w:ind w:firstLine="567"/>
        <w:jc w:val="both"/>
      </w:pPr>
      <w:r w:rsidRPr="00090E29">
        <w:t>Заявитель вправе представить по собственной инициативе документы, предусмотренные подпунктами «</w:t>
      </w:r>
      <w:r>
        <w:t>е</w:t>
      </w:r>
      <w:r w:rsidRPr="00090E29">
        <w:t>», «</w:t>
      </w:r>
      <w:r>
        <w:t>ж</w:t>
      </w:r>
      <w:r w:rsidRPr="00090E29">
        <w:t>», «</w:t>
      </w:r>
      <w:r>
        <w:t>з</w:t>
      </w:r>
      <w:r w:rsidRPr="00090E29">
        <w:t>» настоящего пункта. В случае непредставления субъектом малого или среднего предпринимательства документов, предусмотренных подпунктами «</w:t>
      </w:r>
      <w:r w:rsidR="00CA5C9F">
        <w:t>е</w:t>
      </w:r>
      <w:r w:rsidRPr="00090E29">
        <w:t>», «</w:t>
      </w:r>
      <w:r w:rsidR="00CA5C9F">
        <w:t>ж</w:t>
      </w:r>
      <w:r w:rsidRPr="00090E29">
        <w:t>», «</w:t>
      </w:r>
      <w:r w:rsidR="00CA5C9F">
        <w:t>з</w:t>
      </w:r>
      <w:r w:rsidRPr="00090E29">
        <w:t>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671635" w:rsidRDefault="00671635" w:rsidP="00671635">
      <w:pPr>
        <w:ind w:firstLine="567"/>
        <w:jc w:val="both"/>
      </w:pPr>
      <w:r>
        <w:t xml:space="preserve">2.8.1. В случае, если субсидия предоставляется в целях возмещения части затрат, указанных в </w:t>
      </w:r>
      <w:r w:rsidR="00F9079A">
        <w:t>подпункте</w:t>
      </w:r>
      <w:r>
        <w:t xml:space="preserve"> </w:t>
      </w:r>
      <w:r w:rsidR="00F9079A">
        <w:t>«а»</w:t>
      </w:r>
      <w:r>
        <w:t xml:space="preserve"> п</w:t>
      </w:r>
      <w:r w:rsidR="00F9079A">
        <w:t>ункта</w:t>
      </w:r>
      <w:r>
        <w:t xml:space="preserve"> 1.3 настоящего Порядка, то дополнительно к документам, указанным в п</w:t>
      </w:r>
      <w:r w:rsidR="00F9079A">
        <w:t>ункте</w:t>
      </w:r>
      <w:r>
        <w:t xml:space="preserve"> 2.8</w:t>
      </w:r>
      <w:r w:rsidR="00F9079A">
        <w:t xml:space="preserve"> настоящего</w:t>
      </w:r>
      <w:r>
        <w:t xml:space="preserve"> Порядка, заявитель предоставляет следующие документы:</w:t>
      </w:r>
    </w:p>
    <w:p w:rsidR="00671635" w:rsidRDefault="00671635" w:rsidP="00671635">
      <w:pPr>
        <w:ind w:firstLine="567"/>
        <w:jc w:val="both"/>
      </w:pPr>
      <w:r>
        <w:t>а) копи</w:t>
      </w:r>
      <w:r w:rsidR="009D7868">
        <w:t>и</w:t>
      </w:r>
      <w:r>
        <w:t xml:space="preserve"> договор</w:t>
      </w:r>
      <w:r w:rsidR="009D7868">
        <w:t>ов</w:t>
      </w:r>
      <w:r>
        <w:t xml:space="preserve"> аренды помещени</w:t>
      </w:r>
      <w:r w:rsidR="009D7868">
        <w:t>й</w:t>
      </w:r>
      <w:r>
        <w:t>, котор</w:t>
      </w:r>
      <w:r w:rsidR="009D7868">
        <w:t>ы</w:t>
      </w:r>
      <w:r>
        <w:t>е использу</w:t>
      </w:r>
      <w:r w:rsidR="009D7868">
        <w:t>ю</w:t>
      </w:r>
      <w:r>
        <w:t>тся получателем субсидии в соответствии с целями</w:t>
      </w:r>
      <w:r w:rsidR="00F9079A">
        <w:t>, указанными в</w:t>
      </w:r>
      <w:r>
        <w:t xml:space="preserve"> п</w:t>
      </w:r>
      <w:r w:rsidR="00F9079A">
        <w:t>ункте</w:t>
      </w:r>
      <w:r>
        <w:t xml:space="preserve"> 1.3 настоящего Порядка, а также дополнительные соглашения к так</w:t>
      </w:r>
      <w:r w:rsidR="009D7868">
        <w:t>им</w:t>
      </w:r>
      <w:r>
        <w:t xml:space="preserve"> договор</w:t>
      </w:r>
      <w:r w:rsidR="009D7868">
        <w:t>ам</w:t>
      </w:r>
      <w:r>
        <w:t xml:space="preserve"> (при наличии), акт приема-передачи помещени</w:t>
      </w:r>
      <w:r w:rsidR="009D7868">
        <w:t>й</w:t>
      </w:r>
      <w:r>
        <w:t xml:space="preserve"> (при наличии)</w:t>
      </w:r>
      <w:r w:rsidR="00A3353B">
        <w:t>;</w:t>
      </w:r>
    </w:p>
    <w:p w:rsidR="00671635" w:rsidRPr="00A678D6" w:rsidRDefault="00671635" w:rsidP="00671635">
      <w:pPr>
        <w:ind w:firstLine="567"/>
        <w:jc w:val="both"/>
      </w:pPr>
      <w:r>
        <w:t xml:space="preserve">б) выписку из единого государственного реестра недвижимости на объект недвижимого имущества, которое используется получателем субсидии в </w:t>
      </w:r>
      <w:r>
        <w:lastRenderedPageBreak/>
        <w:t>соответствии с целями</w:t>
      </w:r>
      <w:r w:rsidR="00485DC0">
        <w:t>, указанными в</w:t>
      </w:r>
      <w:r>
        <w:t xml:space="preserve"> п</w:t>
      </w:r>
      <w:r w:rsidR="00485DC0">
        <w:t>ункте</w:t>
      </w:r>
      <w:r>
        <w:t xml:space="preserve"> 1.3 настоящего Порядка </w:t>
      </w:r>
      <w:r w:rsidRPr="00A678D6">
        <w:t>(предоставляется по желанию заявителя</w:t>
      </w:r>
      <w:r w:rsidR="00081AFB">
        <w:t>).</w:t>
      </w:r>
    </w:p>
    <w:p w:rsidR="00671635" w:rsidRPr="00A678D6" w:rsidRDefault="00671635" w:rsidP="00671635">
      <w:pPr>
        <w:ind w:firstLine="567"/>
        <w:jc w:val="both"/>
      </w:pPr>
      <w:r>
        <w:t xml:space="preserve">в) документы, подтверждающие оплату получателем субсидии арендных </w:t>
      </w:r>
      <w:r w:rsidRPr="00A678D6">
        <w:t>платежей</w:t>
      </w:r>
      <w:r w:rsidR="00F9079A" w:rsidRPr="00A678D6">
        <w:t xml:space="preserve"> оплаченных за период</w:t>
      </w:r>
      <w:r w:rsidRPr="00A678D6">
        <w:t xml:space="preserve"> </w:t>
      </w:r>
      <w:r w:rsidR="00F9079A" w:rsidRPr="00A678D6">
        <w:t>с</w:t>
      </w:r>
      <w:r w:rsidRPr="00A678D6">
        <w:t xml:space="preserve"> 01 января предшествующего года, </w:t>
      </w:r>
      <w:r w:rsidR="00F9079A" w:rsidRPr="00A678D6">
        <w:t>году получения субсидии.</w:t>
      </w:r>
    </w:p>
    <w:p w:rsidR="00671635" w:rsidRDefault="00671635" w:rsidP="00671635">
      <w:pPr>
        <w:ind w:firstLine="567"/>
        <w:jc w:val="both"/>
      </w:pPr>
      <w:r>
        <w:t>2.</w:t>
      </w:r>
      <w:r w:rsidR="00F9079A">
        <w:t>8</w:t>
      </w:r>
      <w:r>
        <w:t>.2. В случае, если субсидия предоставляется в целях возмещен</w:t>
      </w:r>
      <w:r w:rsidR="00485DC0">
        <w:t>ия части затрат, указанных в подпункте</w:t>
      </w:r>
      <w:r>
        <w:t xml:space="preserve"> </w:t>
      </w:r>
      <w:r w:rsidR="00485DC0">
        <w:t>«</w:t>
      </w:r>
      <w:r>
        <w:t>б</w:t>
      </w:r>
      <w:r w:rsidR="00485DC0">
        <w:t>»</w:t>
      </w:r>
      <w:r>
        <w:t xml:space="preserve"> п</w:t>
      </w:r>
      <w:r w:rsidR="00485DC0">
        <w:t>ункта</w:t>
      </w:r>
      <w:r>
        <w:t xml:space="preserve"> 1.</w:t>
      </w:r>
      <w:r w:rsidR="00F9079A">
        <w:t>3 настоящего</w:t>
      </w:r>
      <w:r>
        <w:t xml:space="preserve"> Порядка, то дополнительно к документам, указанным в п</w:t>
      </w:r>
      <w:r w:rsidR="00485DC0">
        <w:t>ункте</w:t>
      </w:r>
      <w:r>
        <w:t xml:space="preserve"> 2.</w:t>
      </w:r>
      <w:r w:rsidR="00F9079A">
        <w:t>8 настоящего</w:t>
      </w:r>
      <w:r>
        <w:t xml:space="preserve"> Порядка, </w:t>
      </w:r>
      <w:r w:rsidR="00F9079A">
        <w:t>заявитель</w:t>
      </w:r>
      <w:r>
        <w:t xml:space="preserve"> предоставляет следующие документы, подтверждающие фактически произведенные затраты:</w:t>
      </w:r>
    </w:p>
    <w:p w:rsidR="00671635" w:rsidRDefault="00671635" w:rsidP="00671635">
      <w:pPr>
        <w:ind w:firstLine="567"/>
        <w:jc w:val="both"/>
      </w:pPr>
      <w:r>
        <w:t>а) копии договоров с поставщиками коммунальных услуг (в случае, если получатель субсидии самостоятельно заключает договоры на предоставление коммунальных услуг в помещении), а также платежные поручения, подтверждающие оплату коммунальных услуг</w:t>
      </w:r>
      <w:r w:rsidR="00F9079A" w:rsidRPr="00F9079A">
        <w:t xml:space="preserve"> </w:t>
      </w:r>
      <w:r w:rsidRPr="00A678D6">
        <w:t xml:space="preserve">с </w:t>
      </w:r>
      <w:r w:rsidR="00F9079A" w:rsidRPr="00A678D6">
        <w:t xml:space="preserve"> 01 января предшествующего года, году получения субсидии </w:t>
      </w:r>
      <w:r w:rsidRPr="00A678D6">
        <w:t>(в случае, если заключен договор с поставщиком коммунальной услуги согласно данн</w:t>
      </w:r>
      <w:r>
        <w:t>ому подпункту);</w:t>
      </w:r>
    </w:p>
    <w:p w:rsidR="00671635" w:rsidRDefault="00671635" w:rsidP="00671635">
      <w:pPr>
        <w:ind w:firstLine="567"/>
        <w:jc w:val="both"/>
      </w:pPr>
      <w:r>
        <w:t xml:space="preserve">б) платежные поручения, подтверждающие оплату коммунальных услуг за </w:t>
      </w:r>
      <w:r w:rsidRPr="00A678D6">
        <w:t xml:space="preserve">помещение </w:t>
      </w:r>
      <w:r w:rsidR="00F9079A" w:rsidRPr="00A678D6">
        <w:t xml:space="preserve">с  01 января предшествующего года, году получения субсидии </w:t>
      </w:r>
      <w:r w:rsidRPr="00A678D6">
        <w:t xml:space="preserve">(в случае если оплата коммунальных услуг не включена в арендные платежи по договору </w:t>
      </w:r>
      <w:r>
        <w:t>аренды помещения).</w:t>
      </w:r>
    </w:p>
    <w:p w:rsidR="00671635" w:rsidRDefault="00671635" w:rsidP="00671635">
      <w:pPr>
        <w:ind w:firstLine="567"/>
        <w:jc w:val="both"/>
      </w:pPr>
      <w:r>
        <w:t>2.</w:t>
      </w:r>
      <w:r w:rsidR="00F9079A">
        <w:t>8</w:t>
      </w:r>
      <w:r>
        <w:t>.3. В случае если договором аренды, установлено, что арендный платеж и оплата коммунальных услуг включены в единый платеж, то дополнительно к документам, указанным в п</w:t>
      </w:r>
      <w:r w:rsidR="00485DC0">
        <w:t>ункте</w:t>
      </w:r>
      <w:r>
        <w:t xml:space="preserve"> 2.</w:t>
      </w:r>
      <w:r w:rsidR="00F9079A">
        <w:t>3 настоящего</w:t>
      </w:r>
      <w:r>
        <w:t xml:space="preserve"> Порядка, </w:t>
      </w:r>
      <w:r w:rsidR="00F9079A">
        <w:t>заявитель</w:t>
      </w:r>
      <w:r>
        <w:t xml:space="preserve"> </w:t>
      </w:r>
      <w:proofErr w:type="gramStart"/>
      <w:r>
        <w:t>предоставляет документы</w:t>
      </w:r>
      <w:proofErr w:type="gramEnd"/>
      <w:r>
        <w:t xml:space="preserve">, подтверждающие оплату арендных платежей </w:t>
      </w:r>
      <w:r w:rsidR="00F9079A" w:rsidRPr="00F9079A">
        <w:t xml:space="preserve">с 01 января предшествующего года, году получения субсидии </w:t>
      </w:r>
      <w:r>
        <w:t>(платежные поручения).</w:t>
      </w:r>
    </w:p>
    <w:p w:rsidR="00671635" w:rsidRDefault="00671635" w:rsidP="00671635">
      <w:pPr>
        <w:ind w:firstLine="567"/>
        <w:jc w:val="both"/>
      </w:pPr>
      <w:r>
        <w:t>2.</w:t>
      </w:r>
      <w:r w:rsidR="00485DC0">
        <w:t>8</w:t>
      </w:r>
      <w:r>
        <w:t xml:space="preserve">.4. В случае, если субсидия предоставляется в целях возмещения части затрат, указанных в </w:t>
      </w:r>
      <w:r w:rsidR="00485DC0">
        <w:t>подпунктах</w:t>
      </w:r>
      <w:r>
        <w:t xml:space="preserve"> </w:t>
      </w:r>
      <w:r w:rsidR="00485DC0">
        <w:t>«</w:t>
      </w:r>
      <w:r>
        <w:t>в</w:t>
      </w:r>
      <w:r w:rsidR="00485DC0">
        <w:t>»</w:t>
      </w:r>
      <w:r>
        <w:t xml:space="preserve">, </w:t>
      </w:r>
      <w:r w:rsidR="00485DC0">
        <w:t>«</w:t>
      </w:r>
      <w:r>
        <w:t>г</w:t>
      </w:r>
      <w:r w:rsidR="00485DC0">
        <w:t>»</w:t>
      </w:r>
      <w:r>
        <w:t xml:space="preserve">, </w:t>
      </w:r>
      <w:r w:rsidR="00485DC0">
        <w:t>«</w:t>
      </w:r>
      <w:r>
        <w:t>д</w:t>
      </w:r>
      <w:r w:rsidR="00485DC0">
        <w:t>»</w:t>
      </w:r>
      <w:r>
        <w:t xml:space="preserve">, </w:t>
      </w:r>
      <w:r w:rsidR="00485DC0">
        <w:t>«</w:t>
      </w:r>
      <w:r>
        <w:t>е</w:t>
      </w:r>
      <w:r w:rsidR="00485DC0">
        <w:t>»</w:t>
      </w:r>
      <w:r>
        <w:t xml:space="preserve"> п</w:t>
      </w:r>
      <w:r w:rsidR="00485DC0">
        <w:t>ункта</w:t>
      </w:r>
      <w:r>
        <w:t xml:space="preserve"> 1.</w:t>
      </w:r>
      <w:r w:rsidR="00F9079A">
        <w:t>3 настоящего</w:t>
      </w:r>
      <w:r>
        <w:t xml:space="preserve"> Порядка, то дополнительно к документам, указанным в п. 2.</w:t>
      </w:r>
      <w:r w:rsidR="00485DC0">
        <w:t>8</w:t>
      </w:r>
      <w:r>
        <w:t xml:space="preserve"> </w:t>
      </w:r>
      <w:r w:rsidR="00485DC0">
        <w:t xml:space="preserve">настоящего </w:t>
      </w:r>
      <w:r>
        <w:t xml:space="preserve">Порядка, </w:t>
      </w:r>
      <w:r w:rsidR="00485DC0">
        <w:t>заявитель</w:t>
      </w:r>
      <w:r>
        <w:t xml:space="preserve"> предоставляет следующие документы, подтверждающие фактически произведенные затраты:</w:t>
      </w:r>
    </w:p>
    <w:p w:rsidR="00671635" w:rsidRDefault="00671635" w:rsidP="00671635">
      <w:pPr>
        <w:ind w:firstLine="567"/>
        <w:jc w:val="both"/>
      </w:pPr>
      <w:r>
        <w:t xml:space="preserve">а) копии договоров </w:t>
      </w:r>
      <w:r w:rsidR="00754DC7">
        <w:t>по оказанию услуг (</w:t>
      </w:r>
      <w:r w:rsidR="00A3353B">
        <w:t xml:space="preserve">выполнении </w:t>
      </w:r>
      <w:r>
        <w:t>работ</w:t>
      </w:r>
      <w:r w:rsidR="00754DC7">
        <w:t>)</w:t>
      </w:r>
      <w:r>
        <w:t xml:space="preserve">, заключенных не ранее </w:t>
      </w:r>
      <w:r w:rsidR="00485DC0" w:rsidRPr="00485DC0">
        <w:t>01 января предшествующего года, году получения субсидии</w:t>
      </w:r>
      <w:r>
        <w:t>;</w:t>
      </w:r>
    </w:p>
    <w:p w:rsidR="00671635" w:rsidRDefault="00671635" w:rsidP="00671635">
      <w:pPr>
        <w:ind w:firstLine="567"/>
        <w:jc w:val="both"/>
      </w:pPr>
      <w:r>
        <w:t xml:space="preserve">б) копии платежных поручений, подтверждающих затраты, указанные в </w:t>
      </w:r>
      <w:r w:rsidR="00485DC0">
        <w:t>подпунктах</w:t>
      </w:r>
      <w:r>
        <w:t xml:space="preserve"> </w:t>
      </w:r>
      <w:r w:rsidR="00485DC0">
        <w:t>«</w:t>
      </w:r>
      <w:r>
        <w:t>в</w:t>
      </w:r>
      <w:r w:rsidR="00485DC0">
        <w:t>»</w:t>
      </w:r>
      <w:r>
        <w:t xml:space="preserve">, </w:t>
      </w:r>
      <w:r w:rsidR="00485DC0">
        <w:t>«</w:t>
      </w:r>
      <w:r>
        <w:t>г</w:t>
      </w:r>
      <w:r w:rsidR="00485DC0">
        <w:t>»</w:t>
      </w:r>
      <w:r>
        <w:t xml:space="preserve">, </w:t>
      </w:r>
      <w:r w:rsidR="00485DC0">
        <w:t>«</w:t>
      </w:r>
      <w:r>
        <w:t>д</w:t>
      </w:r>
      <w:r w:rsidR="00485DC0">
        <w:t>»</w:t>
      </w:r>
      <w:r>
        <w:t xml:space="preserve">, </w:t>
      </w:r>
      <w:r w:rsidR="00485DC0">
        <w:t>«</w:t>
      </w:r>
      <w:r>
        <w:t>е</w:t>
      </w:r>
      <w:r w:rsidR="00485DC0">
        <w:t>»</w:t>
      </w:r>
      <w:r>
        <w:t xml:space="preserve"> п</w:t>
      </w:r>
      <w:r w:rsidR="00485DC0">
        <w:t>ункта</w:t>
      </w:r>
      <w:r>
        <w:t xml:space="preserve"> 1.</w:t>
      </w:r>
      <w:r w:rsidR="00485DC0">
        <w:t>3 настоящего</w:t>
      </w:r>
      <w:r>
        <w:t xml:space="preserve"> Порядка.</w:t>
      </w:r>
    </w:p>
    <w:p w:rsidR="00234696" w:rsidRDefault="00234696" w:rsidP="00234696">
      <w:pPr>
        <w:ind w:firstLine="567"/>
        <w:jc w:val="both"/>
      </w:pPr>
      <w:r>
        <w:t>2.</w:t>
      </w:r>
      <w:r w:rsidR="003A4F0C">
        <w:t>9</w:t>
      </w:r>
      <w:r>
        <w:t>. Копии документов, указанных в пункте 2.</w:t>
      </w:r>
      <w:r w:rsidR="006B6C39">
        <w:t>8</w:t>
      </w:r>
      <w:r>
        <w:t xml:space="preserve"> </w:t>
      </w:r>
      <w:r w:rsidR="006B6C39">
        <w:t xml:space="preserve">настоящего </w:t>
      </w:r>
      <w:r>
        <w:t xml:space="preserve">Порядка, предоставляются </w:t>
      </w:r>
      <w:r w:rsidR="006B6C39">
        <w:t xml:space="preserve"> </w:t>
      </w:r>
      <w:r w:rsidR="00485DC0">
        <w:t>заявителем</w:t>
      </w:r>
      <w:r w:rsidR="006B6C39" w:rsidRPr="006B6C39">
        <w:t xml:space="preserve"> </w:t>
      </w:r>
      <w:r>
        <w:t xml:space="preserve">вместе с оригиналами для сверки. После сверки указанных документов уполномоченный орган возвращает оригиналы предоставленных документов </w:t>
      </w:r>
      <w:r w:rsidR="00863321">
        <w:t>участнику отбора</w:t>
      </w:r>
      <w:r>
        <w:t>.</w:t>
      </w:r>
    </w:p>
    <w:p w:rsidR="00234696" w:rsidRDefault="00234696" w:rsidP="00234696">
      <w:pPr>
        <w:ind w:firstLine="567"/>
        <w:jc w:val="both"/>
      </w:pPr>
      <w:r>
        <w:t xml:space="preserve">Документы предоставляются лично </w:t>
      </w:r>
      <w:r w:rsidR="006B6C39">
        <w:t xml:space="preserve">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>
        <w:t xml:space="preserve"> (лицом, имеющим право без доверенности действовать от имени </w:t>
      </w:r>
      <w:r w:rsidR="00863321" w:rsidRPr="00863321">
        <w:t>участником отбора</w:t>
      </w:r>
      <w:r>
        <w:t>)</w:t>
      </w:r>
      <w:r w:rsidR="006B6C39">
        <w:t>, индивидуальным предпринимателем</w:t>
      </w:r>
      <w:r>
        <w:t xml:space="preserve"> или через представителя на основании доверенности. Представленные документы должны быть заверены 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 w:rsidR="006B6C39">
        <w:t>, индивидуальным предпринимателем</w:t>
      </w:r>
      <w:r w:rsidR="006B6C39" w:rsidRPr="006B6C39">
        <w:t xml:space="preserve"> </w:t>
      </w:r>
      <w:r>
        <w:t>или его уполномоченным представителем и скреплены печатью (при наличии).</w:t>
      </w:r>
    </w:p>
    <w:p w:rsidR="00234696" w:rsidRDefault="00234696" w:rsidP="00234696">
      <w:pPr>
        <w:ind w:firstLine="567"/>
        <w:jc w:val="both"/>
      </w:pPr>
      <w:r>
        <w:t xml:space="preserve"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</w:t>
      </w:r>
      <w:r>
        <w:lastRenderedPageBreak/>
        <w:t>достоверность документов, представленных для получения субсидии</w:t>
      </w:r>
      <w:r w:rsidR="007A074C">
        <w:t>,</w:t>
      </w:r>
      <w:r>
        <w:t xml:space="preserve"> несет </w:t>
      </w:r>
      <w:r w:rsidR="00090E29">
        <w:t>заявитель</w:t>
      </w:r>
      <w:r>
        <w:t>.</w:t>
      </w:r>
    </w:p>
    <w:p w:rsidR="00234696" w:rsidRPr="007A074C" w:rsidRDefault="00234696" w:rsidP="00234696">
      <w:pPr>
        <w:ind w:firstLine="567"/>
        <w:jc w:val="both"/>
      </w:pPr>
      <w:r w:rsidRPr="007A074C">
        <w:t xml:space="preserve">Копии документов, поступившие от </w:t>
      </w:r>
      <w:r w:rsidR="00FA78D2">
        <w:t>заявителей</w:t>
      </w:r>
      <w:r w:rsidR="006B6C39" w:rsidRPr="007A074C">
        <w:t xml:space="preserve">, </w:t>
      </w:r>
      <w:r w:rsidRPr="007A074C">
        <w:t>возврату не подлежат.</w:t>
      </w:r>
    </w:p>
    <w:p w:rsidR="00FA78D2" w:rsidRDefault="00234696" w:rsidP="00234696">
      <w:pPr>
        <w:ind w:firstLine="567"/>
        <w:jc w:val="both"/>
      </w:pPr>
      <w:r>
        <w:t>2</w:t>
      </w:r>
      <w:r w:rsidR="00863321">
        <w:t>.</w:t>
      </w:r>
      <w:r w:rsidR="003A4F0C">
        <w:t>10</w:t>
      </w:r>
      <w:r>
        <w:t xml:space="preserve">. </w:t>
      </w:r>
      <w:r w:rsidR="00FA78D2">
        <w:t xml:space="preserve">Уполномоченный орган регистрирует поступившие заявки и документы, предусмотренные пунктом 2.8 Порядка, в день их поступления </w:t>
      </w:r>
      <w:r w:rsidR="00FA78D2" w:rsidRPr="00FA78D2">
        <w:t xml:space="preserve">в </w:t>
      </w:r>
      <w:r w:rsidR="00140364">
        <w:t>ж</w:t>
      </w:r>
      <w:r w:rsidR="00140364" w:rsidRPr="00140364">
        <w:t>урнал</w:t>
      </w:r>
      <w:r w:rsidR="00140364">
        <w:t>е</w:t>
      </w:r>
      <w:r w:rsidR="00140364" w:rsidRPr="00140364">
        <w:t xml:space="preserve"> регистрации заявлений от субъектов малого и среднего предпринимательства на получение субсидий по финансовой поддержке</w:t>
      </w:r>
      <w:r w:rsidR="00FA78D2" w:rsidRPr="00FA78D2">
        <w:t>, который должен быть прошнурован, пронумерован</w:t>
      </w:r>
      <w:r w:rsidR="00FA78D2">
        <w:t>.</w:t>
      </w:r>
    </w:p>
    <w:p w:rsidR="00234696" w:rsidRDefault="00FA78D2" w:rsidP="00234696">
      <w:pPr>
        <w:ind w:firstLine="567"/>
        <w:jc w:val="both"/>
      </w:pPr>
      <w:r>
        <w:t>2.11.</w:t>
      </w:r>
      <w:r w:rsidR="001F12A0">
        <w:t xml:space="preserve"> Заявитель</w:t>
      </w:r>
      <w:r>
        <w:t xml:space="preserve"> </w:t>
      </w:r>
      <w:r w:rsidR="00234696">
        <w:t xml:space="preserve">может отозвать свою заявку до даты окончания срока </w:t>
      </w:r>
      <w:r w:rsidR="00863321">
        <w:t>проведения отбора</w:t>
      </w:r>
      <w:r w:rsidR="006B6C39">
        <w:t>,</w:t>
      </w:r>
      <w:r w:rsidR="00234696">
        <w:t xml:space="preserve"> </w:t>
      </w:r>
      <w:r w:rsidR="006B6C39">
        <w:t>направив</w:t>
      </w:r>
      <w:r w:rsidR="00234696">
        <w:t xml:space="preserve"> письменно</w:t>
      </w:r>
      <w:r w:rsidR="006B6C39">
        <w:t>е</w:t>
      </w:r>
      <w:r w:rsidR="00234696">
        <w:t xml:space="preserve"> уведомл</w:t>
      </w:r>
      <w:r w:rsidR="006B6C39">
        <w:t>ение в</w:t>
      </w:r>
      <w:r w:rsidR="00234696">
        <w:t xml:space="preserve"> уполномоченный орган не позднее даты окончания срока </w:t>
      </w:r>
      <w:r w:rsidR="00863321">
        <w:t>проведения отбора</w:t>
      </w:r>
      <w:r w:rsidR="00234696">
        <w:t xml:space="preserve">. Уполномоченный орган в течение одного рабочего дня со дня получения уведомления </w:t>
      </w:r>
      <w:r w:rsidR="001F12A0">
        <w:t>делает соответствующую запись в журнале регистрации</w:t>
      </w:r>
      <w:r w:rsidR="00234696">
        <w:t>.</w:t>
      </w:r>
    </w:p>
    <w:p w:rsidR="0053082E" w:rsidRPr="006E627B" w:rsidRDefault="0053082E" w:rsidP="0053082E">
      <w:pPr>
        <w:ind w:firstLine="567"/>
        <w:jc w:val="both"/>
      </w:pPr>
      <w:r w:rsidRPr="006E627B">
        <w:t>Заявитель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53082E" w:rsidRPr="006E627B" w:rsidRDefault="0053082E" w:rsidP="0053082E">
      <w:pPr>
        <w:ind w:firstLine="567"/>
        <w:jc w:val="both"/>
      </w:pPr>
      <w:r w:rsidRPr="006E627B">
        <w:t>Внесение изменений в заявку на участие в отборе допускается только путем представления дополнительной информации (в том числе  документов) в пределах срока приема заявок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B97261" w:rsidRDefault="00B97261" w:rsidP="00B97261">
      <w:pPr>
        <w:ind w:firstLine="567"/>
        <w:jc w:val="both"/>
      </w:pPr>
      <w:r>
        <w:t>2.1</w:t>
      </w:r>
      <w:r w:rsidR="003A4F0C">
        <w:t>2</w:t>
      </w:r>
      <w:r>
        <w:t xml:space="preserve">. </w:t>
      </w:r>
      <w:proofErr w:type="gramStart"/>
      <w:r>
        <w:t xml:space="preserve">Уполномоченный орган в течение 10 рабочих дней после истечения срока проведения отбора, с целью установления, наличия/отсутствия обстоятельств, указанных в пунктах </w:t>
      </w:r>
      <w:r w:rsidR="001F12A0">
        <w:t>2.2, 2.3, 2.4</w:t>
      </w:r>
      <w:r>
        <w:t xml:space="preserve"> настоящего Порядка, проводит проверку представленных документов</w:t>
      </w:r>
      <w:r w:rsidR="001F12A0">
        <w:t>, предусмотренных пунктом 2.8 настоящего Порядка</w:t>
      </w:r>
      <w:r>
        <w:t xml:space="preserve"> на предмет их соответствия </w:t>
      </w:r>
      <w:r w:rsidR="00D90699">
        <w:t xml:space="preserve">требованиям и </w:t>
      </w:r>
      <w:r>
        <w:t>условиям, предусмотренным настоящим разделом Порядка, в том числе с использованием:</w:t>
      </w:r>
      <w:proofErr w:type="gramEnd"/>
    </w:p>
    <w:p w:rsidR="00B97261" w:rsidRDefault="00B97261" w:rsidP="00B97261">
      <w:pPr>
        <w:ind w:firstLine="567"/>
        <w:jc w:val="both"/>
      </w:pPr>
      <w:r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(https://rmsp.nalog.ru);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- получателей поддержки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</w:t>
      </w:r>
      <w:hyperlink r:id="rId11" w:history="1">
        <w:r w:rsidR="00D90699" w:rsidRPr="002F4B98">
          <w:rPr>
            <w:rStyle w:val="a8"/>
          </w:rPr>
          <w:t>https://rmsp-pp.nalog.ru</w:t>
        </w:r>
      </w:hyperlink>
      <w:r>
        <w:t>).</w:t>
      </w:r>
    </w:p>
    <w:p w:rsidR="00AA58A7" w:rsidRDefault="00AA58A7" w:rsidP="00AA58A7">
      <w:pPr>
        <w:ind w:firstLine="567"/>
        <w:jc w:val="both"/>
      </w:pPr>
      <w:r>
        <w:t xml:space="preserve">2.13. В течение 10 рабочих дней после окончания срока проверки документов, Главный распорядитель принимает решение о предоставлении субсидии </w:t>
      </w:r>
      <w:r w:rsidR="005F2F20">
        <w:t xml:space="preserve">или </w:t>
      </w:r>
      <w:r>
        <w:t>об отказе в предоставлении субсидии в форме постановления администрации Находкинского городского округа.</w:t>
      </w:r>
    </w:p>
    <w:p w:rsidR="00AA58A7" w:rsidRDefault="00AA58A7" w:rsidP="00AA58A7">
      <w:pPr>
        <w:ind w:firstLine="567"/>
        <w:jc w:val="both"/>
      </w:pPr>
      <w:r>
        <w:t>2.14. В случае наличия оснований для отказа в предоставлении субсидии, предусмотренных пунктом 2.15, уполномоченный орган направляет заявителю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AA58A7" w:rsidRDefault="00AA58A7" w:rsidP="00AA58A7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AA58A7" w:rsidRDefault="00AA58A7" w:rsidP="00AA58A7">
      <w:pPr>
        <w:ind w:firstLine="567"/>
        <w:jc w:val="both"/>
      </w:pPr>
      <w:r>
        <w:t>2.15.  Основания для отказа в предоставлении субсидии:</w:t>
      </w:r>
    </w:p>
    <w:p w:rsidR="00AA58A7" w:rsidRDefault="00AA58A7" w:rsidP="00AA58A7">
      <w:pPr>
        <w:ind w:firstLine="567"/>
        <w:jc w:val="both"/>
      </w:pPr>
      <w:r>
        <w:t>а) несоответствие заявителя требованиям, установленным пунктами 2.2, 2.3, 2.4 настоящего Порядка;</w:t>
      </w:r>
    </w:p>
    <w:p w:rsidR="00AA58A7" w:rsidRDefault="00AA58A7" w:rsidP="00AA58A7">
      <w:pPr>
        <w:ind w:firstLine="567"/>
        <w:jc w:val="both"/>
      </w:pPr>
      <w:r>
        <w:lastRenderedPageBreak/>
        <w:t>б) заявителем не представлены или представлены не в полном объеме документы, указанные в пункте 2.8 настоящего Порядка, за исключением документов, предусмотренных подпунктами «л», «м», «н» пункта 2.8 настоящего Порядка;</w:t>
      </w:r>
    </w:p>
    <w:p w:rsidR="00AA58A7" w:rsidRDefault="00AA58A7" w:rsidP="00AA58A7">
      <w:pPr>
        <w:ind w:firstLine="567"/>
        <w:jc w:val="both"/>
      </w:pPr>
      <w:r>
        <w:t>в) несоответствие представленных заявителем заявок и (или) документов требованиям, установленным в объявлении о проведении отбора, предусмотренных п. 2.8 настоящего Порядка;</w:t>
      </w:r>
    </w:p>
    <w:p w:rsidR="00AA58A7" w:rsidRDefault="00AA58A7" w:rsidP="00AA58A7">
      <w:pPr>
        <w:ind w:firstLine="567"/>
        <w:jc w:val="both"/>
      </w:pPr>
      <w:r>
        <w:t>г) установление факта недостоверности предоставленной заявителем информации;</w:t>
      </w:r>
    </w:p>
    <w:p w:rsidR="00AA58A7" w:rsidRDefault="00AA58A7" w:rsidP="00AA58A7">
      <w:pPr>
        <w:ind w:firstLine="567"/>
        <w:jc w:val="both"/>
      </w:pPr>
      <w:r>
        <w:t>д) предоставление заявителем документов по истечении срока, указанного в объявлении о проведении отбора, в соответствии с пунктом 2.5 настоящего Порядка;</w:t>
      </w:r>
    </w:p>
    <w:p w:rsidR="00AA58A7" w:rsidRDefault="00AA58A7" w:rsidP="00AA58A7">
      <w:pPr>
        <w:ind w:firstLine="567"/>
        <w:jc w:val="both"/>
      </w:pPr>
      <w:r>
        <w:t xml:space="preserve">е) ранее в отношении заявителя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A58A7" w:rsidRDefault="00AA58A7" w:rsidP="00AA58A7">
      <w:pPr>
        <w:ind w:firstLine="567"/>
        <w:jc w:val="both"/>
      </w:pPr>
      <w:r>
        <w:t>ж) отсутствие лимитов бюджетных обязательств, доведенных Главному распорядителю на цели, согласно п. 1.3 настоящего Порядка;</w:t>
      </w:r>
    </w:p>
    <w:p w:rsidR="00AA58A7" w:rsidRDefault="00AA58A7" w:rsidP="00AA58A7">
      <w:pPr>
        <w:ind w:firstLine="567"/>
        <w:jc w:val="both"/>
      </w:pPr>
      <w:r>
        <w:t>з)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AA58A7" w:rsidRDefault="00AA58A7" w:rsidP="00AA58A7">
      <w:pPr>
        <w:ind w:firstLine="567"/>
        <w:jc w:val="both"/>
      </w:pPr>
      <w:r>
        <w:t>и) в отношении заявителя принято решение о предоставлении ему в текущем финансовом году одной из субсидий, предусмотренных пунктом 4.1 раздела 4 муниципальной программы.</w:t>
      </w:r>
    </w:p>
    <w:p w:rsidR="00AA58A7" w:rsidRDefault="00AA58A7" w:rsidP="00AA58A7">
      <w:pPr>
        <w:ind w:firstLine="567"/>
        <w:jc w:val="both"/>
      </w:pPr>
      <w:r>
        <w:t xml:space="preserve">2.16. Информация о результатах рассмотрения заявок размещается на едином портале, а также на официальном сайте не позднее 14-го календарного дня, следующего за днем принятия решения о предоставлении субсидии </w:t>
      </w:r>
      <w:r w:rsidR="005F2F20">
        <w:t xml:space="preserve">или </w:t>
      </w:r>
      <w:r>
        <w:t>об отказе в предоставлении субсидии</w:t>
      </w:r>
      <w:r w:rsidR="005F2F20">
        <w:t>,</w:t>
      </w:r>
      <w:r>
        <w:t xml:space="preserve"> и содержит следующую информацию: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дат</w:t>
      </w:r>
      <w:r>
        <w:t>у</w:t>
      </w:r>
      <w:r w:rsidR="00AA58A7">
        <w:t>, время и место проведения рассмотрения заявок;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информаци</w:t>
      </w:r>
      <w:r>
        <w:t>ю</w:t>
      </w:r>
      <w:r w:rsidR="00AA58A7">
        <w:t xml:space="preserve"> об участниках отбора, заявки которых были рассмотрены;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информаци</w:t>
      </w:r>
      <w:r>
        <w:t>ю</w:t>
      </w:r>
      <w:r w:rsidR="00AA58A7"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наименование получателей (получателя) субсидии, с которыми заключаются соглашения, и размеры предоставляемых им субсидий.</w:t>
      </w:r>
    </w:p>
    <w:p w:rsidR="00ED6689" w:rsidRPr="007A074C" w:rsidRDefault="00AA58A7" w:rsidP="00AA58A7">
      <w:pPr>
        <w:ind w:firstLine="567"/>
        <w:jc w:val="both"/>
      </w:pPr>
      <w:r>
        <w:t>2.17.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6B170E" w:rsidRDefault="006B170E" w:rsidP="006B170E">
      <w:pPr>
        <w:tabs>
          <w:tab w:val="left" w:pos="2070"/>
          <w:tab w:val="center" w:pos="4819"/>
        </w:tabs>
        <w:jc w:val="left"/>
      </w:pPr>
      <w:r w:rsidRPr="006B170E">
        <w:tab/>
      </w:r>
      <w:r w:rsidRPr="006B170E">
        <w:tab/>
      </w:r>
    </w:p>
    <w:p w:rsidR="009C506A" w:rsidRDefault="00C75C56" w:rsidP="006B170E">
      <w:pPr>
        <w:tabs>
          <w:tab w:val="left" w:pos="2070"/>
          <w:tab w:val="center" w:pos="4819"/>
        </w:tabs>
      </w:pPr>
      <w:r w:rsidRPr="006B170E">
        <w:t>3</w:t>
      </w:r>
      <w:r w:rsidRPr="00C75C56">
        <w:t>. Условия и порядок предоставления субсидий</w:t>
      </w:r>
    </w:p>
    <w:p w:rsidR="001F12A0" w:rsidRDefault="001F12A0" w:rsidP="006B170E">
      <w:pPr>
        <w:tabs>
          <w:tab w:val="left" w:pos="2070"/>
          <w:tab w:val="center" w:pos="4819"/>
        </w:tabs>
      </w:pPr>
    </w:p>
    <w:p w:rsidR="009C506A" w:rsidRPr="003A0DE4" w:rsidRDefault="009C506A" w:rsidP="006B170E">
      <w:pPr>
        <w:ind w:firstLine="567"/>
        <w:jc w:val="both"/>
      </w:pPr>
      <w:r>
        <w:t xml:space="preserve">3.1. Размер максимально возможной субсидии составляет 50 (пятьдесят) процентов документально подтвержденных фактических затрат </w:t>
      </w:r>
      <w:r w:rsidRPr="003A0DE4">
        <w:t>без учета НДС.</w:t>
      </w:r>
    </w:p>
    <w:p w:rsidR="0004117F" w:rsidRDefault="009C506A" w:rsidP="006B170E">
      <w:pPr>
        <w:ind w:firstLine="567"/>
        <w:jc w:val="both"/>
      </w:pPr>
      <w:r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</w:t>
      </w:r>
      <w:r w:rsidR="003A0DE4">
        <w:t>, где:</w:t>
      </w:r>
    </w:p>
    <w:p w:rsidR="009C506A" w:rsidRDefault="009C506A" w:rsidP="006B170E">
      <w:pPr>
        <w:ind w:firstLine="567"/>
        <w:jc w:val="both"/>
      </w:pPr>
      <w:r>
        <w:t>L - лимит бюджетных средств, предусмотренных на субсидию в текущем финансовом году;</w:t>
      </w:r>
    </w:p>
    <w:p w:rsidR="009C506A" w:rsidRDefault="009C506A" w:rsidP="006B170E">
      <w:pPr>
        <w:ind w:firstLine="567"/>
        <w:jc w:val="both"/>
      </w:pPr>
      <w:proofErr w:type="spellStart"/>
      <w:r>
        <w:lastRenderedPageBreak/>
        <w:t>Sn</w:t>
      </w:r>
      <w:proofErr w:type="spellEnd"/>
      <w:r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Default="009C506A" w:rsidP="006B170E">
      <w:pPr>
        <w:ind w:firstLine="567"/>
        <w:jc w:val="both"/>
      </w:pPr>
      <w:r>
        <w:t xml:space="preserve">P - </w:t>
      </w:r>
      <w:r w:rsidR="007A074C" w:rsidRPr="007A074C">
        <w:t>расход</w:t>
      </w:r>
      <w:r w:rsidR="007A074C">
        <w:t>ы</w:t>
      </w:r>
      <w:r w:rsidR="007A074C" w:rsidRPr="007A074C">
        <w:t xml:space="preserve"> </w:t>
      </w:r>
      <w:r w:rsidR="007A074C">
        <w:t>одного</w:t>
      </w:r>
      <w:r w:rsidR="007A074C" w:rsidRPr="007A074C">
        <w:t xml:space="preserve"> получател</w:t>
      </w:r>
      <w:r w:rsidR="007A074C">
        <w:t>я</w:t>
      </w:r>
      <w:r w:rsidR="007A074C" w:rsidRPr="007A074C">
        <w:t xml:space="preserve"> субсидии, заявленных к возмещению документально подтвержденных фактических затрат, из расчета 50% затрат без учета НДС</w:t>
      </w:r>
      <w:r>
        <w:t>;</w:t>
      </w:r>
    </w:p>
    <w:p w:rsidR="009C506A" w:rsidRDefault="009C506A" w:rsidP="006B170E">
      <w:pPr>
        <w:ind w:firstLine="567"/>
        <w:jc w:val="both"/>
      </w:pPr>
      <w:r>
        <w:t xml:space="preserve">D - доля расходов одного получателя субсидии от </w:t>
      </w:r>
      <w:proofErr w:type="spellStart"/>
      <w:r>
        <w:t>Sn</w:t>
      </w:r>
      <w:proofErr w:type="spellEnd"/>
      <w:r>
        <w:t>;</w:t>
      </w:r>
    </w:p>
    <w:p w:rsidR="009C506A" w:rsidRDefault="009C506A" w:rsidP="006B170E">
      <w:pPr>
        <w:ind w:firstLine="567"/>
        <w:jc w:val="both"/>
      </w:pPr>
      <w:proofErr w:type="spellStart"/>
      <w:r>
        <w:t>Sv</w:t>
      </w:r>
      <w:proofErr w:type="spellEnd"/>
      <w:r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1) Sn = P1 + P2 + P...</w:t>
      </w:r>
      <w:r w:rsidR="00E14324" w:rsidRPr="00CA5C9F">
        <w:rPr>
          <w:lang w:val="en-US"/>
        </w:rPr>
        <w:t>;</w:t>
      </w:r>
      <w:r w:rsidRPr="009C506A">
        <w:rPr>
          <w:lang w:val="en-US"/>
        </w:rPr>
        <w:t xml:space="preserve"> 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2) D1 = (P1 x 100%) / Sn, D2 = (P2 x 100%) / Sn, D... = (P... x 100%) / Sn;</w:t>
      </w:r>
    </w:p>
    <w:p w:rsidR="009C506A" w:rsidRDefault="009C506A" w:rsidP="006B170E">
      <w:pPr>
        <w:ind w:firstLine="567"/>
        <w:jc w:val="both"/>
      </w:pPr>
      <w:r w:rsidRPr="009C506A">
        <w:rPr>
          <w:lang w:val="en-US"/>
        </w:rPr>
        <w:t xml:space="preserve">3) Sv1 = L x D1, Sv2 = L x D1, </w:t>
      </w:r>
      <w:proofErr w:type="spellStart"/>
      <w:r w:rsidRPr="009C506A">
        <w:rPr>
          <w:lang w:val="en-US"/>
        </w:rPr>
        <w:t>Sv</w:t>
      </w:r>
      <w:proofErr w:type="spellEnd"/>
      <w:r w:rsidRPr="009C506A">
        <w:rPr>
          <w:lang w:val="en-US"/>
        </w:rPr>
        <w:t xml:space="preserve">... </w:t>
      </w:r>
      <w:r w:rsidRPr="002C5C8B">
        <w:t xml:space="preserve">= </w:t>
      </w:r>
      <w:r w:rsidRPr="009C506A">
        <w:rPr>
          <w:lang w:val="en-US"/>
        </w:rPr>
        <w:t>L</w:t>
      </w:r>
      <w:r w:rsidRPr="002C5C8B">
        <w:t xml:space="preserve"> </w:t>
      </w:r>
      <w:r w:rsidRPr="009C506A">
        <w:rPr>
          <w:lang w:val="en-US"/>
        </w:rPr>
        <w:t>x</w:t>
      </w:r>
      <w:r w:rsidRPr="002C5C8B">
        <w:t xml:space="preserve"> </w:t>
      </w:r>
      <w:r w:rsidRPr="009C506A">
        <w:rPr>
          <w:lang w:val="en-US"/>
        </w:rPr>
        <w:t>D</w:t>
      </w:r>
      <w:r w:rsidRPr="002C5C8B">
        <w:t>...</w:t>
      </w:r>
    </w:p>
    <w:p w:rsidR="003275FC" w:rsidRDefault="006B170E" w:rsidP="00975D2A">
      <w:pPr>
        <w:ind w:firstLine="567"/>
        <w:jc w:val="both"/>
      </w:pPr>
      <w:r>
        <w:t>3.2.</w:t>
      </w:r>
      <w:r w:rsidR="003275FC">
        <w:t xml:space="preserve"> </w:t>
      </w:r>
      <w:r w:rsidR="00975D2A">
        <w:t xml:space="preserve"> </w:t>
      </w:r>
      <w:proofErr w:type="gramStart"/>
      <w:r w:rsidR="00975D2A">
        <w:t xml:space="preserve">Предоставление субсидии осуществляется на основании Соглашения о предоставлении субсидии, заключенного между </w:t>
      </w:r>
      <w:r w:rsidR="00975D2A" w:rsidRPr="00975D2A">
        <w:t>субъект</w:t>
      </w:r>
      <w:r w:rsidR="00975D2A">
        <w:t>ом</w:t>
      </w:r>
      <w:r w:rsidR="00975D2A" w:rsidRPr="00975D2A">
        <w:t xml:space="preserve"> малого или среднего предпринимательства, прошедш</w:t>
      </w:r>
      <w:r w:rsidR="00975D2A">
        <w:t>им</w:t>
      </w:r>
      <w:r w:rsidR="00975D2A" w:rsidRPr="00975D2A">
        <w:t xml:space="preserve"> отбор (далее – получатель субсидии)</w:t>
      </w:r>
      <w:r w:rsidR="00975D2A">
        <w:t xml:space="preserve">, и Главным распорядителем, </w:t>
      </w:r>
      <w:r w:rsidR="00975D2A" w:rsidRPr="00975D2A">
        <w:t xml:space="preserve">по типовой форме, утвержденной приказом финансового управления администрации Находкинского городского округа (далее - финансовое управление) </w:t>
      </w:r>
      <w:r w:rsidR="00975D2A">
        <w:t xml:space="preserve">не позднее </w:t>
      </w:r>
      <w:r w:rsidR="00527F41">
        <w:t>6</w:t>
      </w:r>
      <w:r w:rsidR="00E14324">
        <w:t xml:space="preserve"> рабочего дня, следующего за днем</w:t>
      </w:r>
      <w:r w:rsidR="00975D2A">
        <w:t xml:space="preserve"> принятия решения о предоставлении субсидии</w:t>
      </w:r>
      <w:r w:rsidR="00975D2A" w:rsidRPr="00975D2A">
        <w:t xml:space="preserve">. </w:t>
      </w:r>
      <w:proofErr w:type="gramEnd"/>
    </w:p>
    <w:p w:rsidR="00165E19" w:rsidRPr="00165E19" w:rsidRDefault="00975D2A" w:rsidP="00241CC8">
      <w:pPr>
        <w:ind w:firstLine="567"/>
        <w:jc w:val="both"/>
      </w:pPr>
      <w:r>
        <w:t xml:space="preserve">3.3 </w:t>
      </w:r>
      <w:r w:rsidR="00165E19" w:rsidRPr="00165E19">
        <w:t>Соглашение предусматривает в том числе:</w:t>
      </w:r>
    </w:p>
    <w:p w:rsidR="00165E19" w:rsidRPr="00165E19" w:rsidRDefault="00BE3E83" w:rsidP="00165E19">
      <w:pPr>
        <w:ind w:firstLine="567"/>
        <w:jc w:val="both"/>
      </w:pPr>
      <w:r>
        <w:t>-</w:t>
      </w:r>
      <w:r w:rsidR="009C2541">
        <w:t>права и обязанности сторон;</w:t>
      </w:r>
    </w:p>
    <w:p w:rsidR="00DF4B61" w:rsidRDefault="00F230FA" w:rsidP="00165E19">
      <w:pPr>
        <w:ind w:firstLine="567"/>
        <w:jc w:val="both"/>
      </w:pPr>
      <w:r>
        <w:t>-</w:t>
      </w:r>
      <w:r w:rsidR="00165E19" w:rsidRPr="00165E19">
        <w:t xml:space="preserve">согласие </w:t>
      </w:r>
      <w:r w:rsidR="004775E2">
        <w:t>получателя субсидии</w:t>
      </w:r>
      <w:r w:rsidR="00165E19" w:rsidRPr="00165E19">
        <w:t xml:space="preserve"> на осуществление </w:t>
      </w:r>
      <w:r w:rsidR="00975D2A">
        <w:t>Главным распорядителем</w:t>
      </w:r>
      <w:r w:rsidR="004775E2" w:rsidRPr="004775E2">
        <w:t xml:space="preserve"> </w:t>
      </w:r>
      <w:r w:rsidR="00975D2A">
        <w:t xml:space="preserve">проверки соблюдения </w:t>
      </w:r>
      <w:r w:rsidR="00DF4B61">
        <w:t xml:space="preserve">целей, </w:t>
      </w:r>
      <w:r w:rsidR="004775E2" w:rsidRPr="004775E2">
        <w:t xml:space="preserve">условий и порядка предоставления </w:t>
      </w:r>
      <w:r w:rsidR="004775E2">
        <w:t>субсидии</w:t>
      </w:r>
      <w:r w:rsidR="004775E2" w:rsidRPr="004775E2">
        <w:t xml:space="preserve"> и </w:t>
      </w:r>
      <w:r w:rsidR="0070354C">
        <w:t>проверок</w:t>
      </w:r>
      <w:r w:rsidR="0070354C" w:rsidRPr="004775E2">
        <w:t xml:space="preserve"> </w:t>
      </w:r>
      <w:r w:rsidR="004775E2" w:rsidRPr="004775E2">
        <w:t xml:space="preserve">органом муниципального финансового контроля </w:t>
      </w:r>
      <w:r w:rsidR="00DF4B61">
        <w:t>в соответствии с</w:t>
      </w:r>
      <w:r w:rsidR="0070354C">
        <w:t>о</w:t>
      </w:r>
      <w:r w:rsidR="00DF4B61">
        <w:t xml:space="preserve"> статьями 268.1 и 269.2 Бюджетного кодекса Российской Федерации;</w:t>
      </w:r>
    </w:p>
    <w:p w:rsidR="00A87AB7" w:rsidRDefault="00BE3E83" w:rsidP="00165E19">
      <w:pPr>
        <w:ind w:firstLine="567"/>
        <w:jc w:val="both"/>
      </w:pPr>
      <w:r>
        <w:t>-</w:t>
      </w:r>
      <w:r w:rsidR="00A87AB7" w:rsidRPr="00A87AB7">
        <w:t>размер предоставляемой субсидии;</w:t>
      </w:r>
    </w:p>
    <w:p w:rsidR="004775E2" w:rsidRDefault="00BE3E83" w:rsidP="00165E19">
      <w:pPr>
        <w:ind w:firstLine="567"/>
        <w:jc w:val="both"/>
      </w:pPr>
      <w:r>
        <w:t>-</w:t>
      </w:r>
      <w:r w:rsidR="00A87AB7">
        <w:t xml:space="preserve">значения </w:t>
      </w:r>
      <w:r w:rsidR="004775E2" w:rsidRPr="004775E2">
        <w:t>результа</w:t>
      </w:r>
      <w:r w:rsidR="00A87AB7">
        <w:t>тов</w:t>
      </w:r>
      <w:r w:rsidR="004775E2" w:rsidRPr="004775E2">
        <w:t xml:space="preserve"> предоставления </w:t>
      </w:r>
      <w:r w:rsidR="004775E2">
        <w:t>субсидии</w:t>
      </w:r>
      <w:r w:rsidR="00A87AB7">
        <w:t>, предусмотренных пунктом 3.</w:t>
      </w:r>
      <w:r w:rsidR="00BE0BEA">
        <w:t>9</w:t>
      </w:r>
      <w:r w:rsidR="00A87AB7">
        <w:t xml:space="preserve"> настоящего Порядка</w:t>
      </w:r>
      <w:r w:rsidR="004775E2" w:rsidRPr="004775E2">
        <w:t>;</w:t>
      </w:r>
    </w:p>
    <w:p w:rsidR="006B1921" w:rsidRDefault="00BE3E83" w:rsidP="006B1921">
      <w:pPr>
        <w:ind w:firstLine="567"/>
        <w:jc w:val="both"/>
      </w:pPr>
      <w:r>
        <w:t>-</w:t>
      </w:r>
      <w:r w:rsidR="006B1921" w:rsidRPr="006B1921">
        <w:t>порядок возврата субсидии;</w:t>
      </w:r>
    </w:p>
    <w:p w:rsidR="006B1921" w:rsidRDefault="00BE3E83" w:rsidP="006B1921">
      <w:pPr>
        <w:ind w:firstLine="567"/>
        <w:jc w:val="both"/>
      </w:pPr>
      <w:r>
        <w:t>-</w:t>
      </w:r>
      <w:r w:rsidR="006B1921" w:rsidRPr="006B1921">
        <w:t>ответственность сторон за нарушение условий Соглашения</w:t>
      </w:r>
      <w:r w:rsidR="0070354C">
        <w:t>;</w:t>
      </w:r>
    </w:p>
    <w:p w:rsidR="00241CC8" w:rsidRDefault="00BE3E83" w:rsidP="00241CC8">
      <w:pPr>
        <w:ind w:firstLine="567"/>
        <w:jc w:val="both"/>
      </w:pPr>
      <w:r>
        <w:t>-</w:t>
      </w:r>
      <w:r w:rsidR="00241CC8" w:rsidRPr="00241CC8">
        <w:t xml:space="preserve">в случае уменьшения </w:t>
      </w:r>
      <w:r w:rsidR="003A0DE4">
        <w:t>Г</w:t>
      </w:r>
      <w:r w:rsidR="00241CC8" w:rsidRPr="00241CC8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241CC8">
        <w:t>С</w:t>
      </w:r>
      <w:r w:rsidR="00241CC8" w:rsidRPr="00241CC8">
        <w:t xml:space="preserve">оглашении, условия о согласовании новых условий </w:t>
      </w:r>
      <w:r w:rsidR="00241CC8">
        <w:t>С</w:t>
      </w:r>
      <w:r w:rsidR="00241CC8" w:rsidRPr="00241CC8">
        <w:t xml:space="preserve">оглашения или о расторжении </w:t>
      </w:r>
      <w:r w:rsidR="00241CC8">
        <w:t>С</w:t>
      </w:r>
      <w:r w:rsidR="00241CC8" w:rsidRPr="00241CC8">
        <w:t xml:space="preserve">оглашения при </w:t>
      </w:r>
      <w:proofErr w:type="spellStart"/>
      <w:r w:rsidR="00241CC8" w:rsidRPr="00241CC8">
        <w:t>недостижении</w:t>
      </w:r>
      <w:proofErr w:type="spellEnd"/>
      <w:r w:rsidR="00241CC8" w:rsidRPr="00241CC8">
        <w:t xml:space="preserve"> согласия по новым условиям</w:t>
      </w:r>
      <w:r w:rsidR="0070354C">
        <w:t>;</w:t>
      </w:r>
    </w:p>
    <w:p w:rsidR="0070354C" w:rsidRDefault="00BE3E83" w:rsidP="00241CC8">
      <w:pPr>
        <w:ind w:firstLine="567"/>
        <w:jc w:val="both"/>
      </w:pPr>
      <w:r>
        <w:t>-</w:t>
      </w:r>
      <w:r w:rsidR="0070354C" w:rsidRPr="0070354C">
        <w:t>иные условия в соответствии с действующим законодательством</w:t>
      </w:r>
      <w:r w:rsidR="0070354C">
        <w:t>.</w:t>
      </w:r>
    </w:p>
    <w:p w:rsidR="00165E19" w:rsidRDefault="00B96921" w:rsidP="00241CC8">
      <w:pPr>
        <w:ind w:firstLine="567"/>
        <w:jc w:val="both"/>
      </w:pPr>
      <w:r>
        <w:t>Н</w:t>
      </w:r>
      <w:r w:rsidRPr="00B96921">
        <w:t>е подписани</w:t>
      </w:r>
      <w:r>
        <w:t>е</w:t>
      </w:r>
      <w:r w:rsidRPr="00B96921">
        <w:t xml:space="preserve"> </w:t>
      </w:r>
      <w:r>
        <w:t>получателем субсидии С</w:t>
      </w:r>
      <w:r w:rsidRPr="00B96921">
        <w:t xml:space="preserve">оглашения о предоставлении субсидии в течение </w:t>
      </w:r>
      <w:r w:rsidR="00527F41">
        <w:t>6</w:t>
      </w:r>
      <w:r w:rsidR="005F2F20">
        <w:t xml:space="preserve"> </w:t>
      </w:r>
      <w:r w:rsidRPr="00B96921">
        <w:t>рабочих</w:t>
      </w:r>
      <w:r w:rsidR="00E14324">
        <w:t xml:space="preserve"> дней, следующих за днем</w:t>
      </w:r>
      <w:r w:rsidRPr="00B96921">
        <w:t xml:space="preserve"> принятия решения о предоставлении субсидии</w:t>
      </w:r>
      <w:r w:rsidR="00E14324">
        <w:t>,</w:t>
      </w:r>
      <w:r w:rsidRPr="00B96921">
        <w:t xml:space="preserve">  </w:t>
      </w:r>
      <w:r>
        <w:t>является</w:t>
      </w:r>
      <w:r w:rsidRPr="00B96921">
        <w:t xml:space="preserve"> односторонни</w:t>
      </w:r>
      <w:r>
        <w:t>м</w:t>
      </w:r>
      <w:r w:rsidRPr="00B96921">
        <w:t xml:space="preserve"> добровольны</w:t>
      </w:r>
      <w:r>
        <w:t>м</w:t>
      </w:r>
      <w:r w:rsidRPr="00B96921">
        <w:t xml:space="preserve"> отказ</w:t>
      </w:r>
      <w:r>
        <w:t>ом</w:t>
      </w:r>
      <w:r w:rsidRPr="00B96921">
        <w:t xml:space="preserve"> от получения субсидии.</w:t>
      </w:r>
    </w:p>
    <w:p w:rsidR="00241CC8" w:rsidRDefault="00241CC8" w:rsidP="00241CC8">
      <w:pPr>
        <w:ind w:firstLine="567"/>
        <w:jc w:val="both"/>
      </w:pPr>
      <w:r>
        <w:t>3.</w:t>
      </w:r>
      <w:r w:rsidR="00A43F67">
        <w:t>4</w:t>
      </w:r>
      <w:r w:rsidR="004B6025">
        <w:t>.</w:t>
      </w:r>
      <w:r w:rsidRPr="00241CC8">
        <w:t xml:space="preserve"> </w:t>
      </w:r>
      <w:r w:rsidR="004B6025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Default="004B6025" w:rsidP="004B6025">
      <w:pPr>
        <w:ind w:firstLine="567"/>
        <w:jc w:val="both"/>
      </w:pPr>
      <w:r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Default="004B6025" w:rsidP="004B6025">
      <w:pPr>
        <w:ind w:firstLine="567"/>
        <w:jc w:val="both"/>
      </w:pPr>
      <w:r>
        <w:t>2) изменение платежных реквизитов сторон;</w:t>
      </w:r>
    </w:p>
    <w:p w:rsidR="004B6025" w:rsidRDefault="004B6025" w:rsidP="004B6025">
      <w:pPr>
        <w:ind w:firstLine="567"/>
        <w:jc w:val="both"/>
      </w:pPr>
      <w:r>
        <w:t>3) иные обстоятельства, связанные с необходимостью изменения Соглашения, согласованные сторонами.</w:t>
      </w:r>
    </w:p>
    <w:p w:rsidR="0053082E" w:rsidRPr="00BE3E83" w:rsidRDefault="004B6025" w:rsidP="0053082E">
      <w:pPr>
        <w:ind w:firstLine="567"/>
        <w:jc w:val="both"/>
      </w:pPr>
      <w:r>
        <w:lastRenderedPageBreak/>
        <w:t>3.</w:t>
      </w:r>
      <w:r w:rsidR="00A43F67">
        <w:t>5.</w:t>
      </w:r>
      <w:r>
        <w:t xml:space="preserve"> </w:t>
      </w:r>
      <w:r w:rsidR="0053082E" w:rsidRPr="00BE3E83">
        <w:t>При реорганизации субъекта малого или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3082E" w:rsidRPr="00BE3E83" w:rsidRDefault="0053082E" w:rsidP="0053082E">
      <w:pPr>
        <w:ind w:firstLine="567"/>
        <w:jc w:val="both"/>
      </w:pPr>
      <w:proofErr w:type="gramStart"/>
      <w:r w:rsidRPr="00BE3E83">
        <w:t>При реорганизации субъекта малого или среднего предпринимательства, являющегося юридическим лицом, в форме разделения, выделения, а также при ликвидации субъекта малого или среднего предпринимательства, являющегося юридическим лицом, или прекращении деятельности субъекта малого или среднего предпринимательства,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BE3E83">
        <w:t xml:space="preserve"> </w:t>
      </w:r>
      <w:proofErr w:type="gramStart"/>
      <w:r w:rsidRPr="00BE3E83"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малого или среднего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Находкинского городского округа.</w:t>
      </w:r>
      <w:proofErr w:type="gramEnd"/>
    </w:p>
    <w:p w:rsidR="0053082E" w:rsidRPr="00BE3E83" w:rsidRDefault="0053082E" w:rsidP="0053082E">
      <w:pPr>
        <w:ind w:firstLine="567"/>
        <w:jc w:val="both"/>
      </w:pPr>
      <w:proofErr w:type="gramStart"/>
      <w:r w:rsidRPr="00BE3E83">
        <w:t xml:space="preserve">При прекращении деятельности субъекта малого или среднего предпринимательства,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D9276A">
        <w:t>«</w:t>
      </w:r>
      <w:r w:rsidRPr="00BE3E83">
        <w:t>О крестьянском (фермерском) хозяйстве</w:t>
      </w:r>
      <w:r w:rsidR="00D9276A">
        <w:t>»</w:t>
      </w:r>
      <w:r w:rsidRPr="00BE3E83">
        <w:t>, в соглашение вносятся изменения путем заключения дополнительного соглашения к соглашению в части</w:t>
      </w:r>
      <w:proofErr w:type="gramEnd"/>
      <w:r w:rsidRPr="00BE3E83"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B6025" w:rsidRDefault="004B6025" w:rsidP="004B6025">
      <w:pPr>
        <w:ind w:firstLine="567"/>
        <w:jc w:val="both"/>
      </w:pPr>
      <w:r>
        <w:t>Расторжение Соглашения осуществляется в случаях:</w:t>
      </w:r>
    </w:p>
    <w:p w:rsidR="004B6025" w:rsidRDefault="004B6025" w:rsidP="004B6025">
      <w:pPr>
        <w:ind w:firstLine="567"/>
        <w:jc w:val="both"/>
      </w:pPr>
      <w:r>
        <w:t xml:space="preserve">1) реорганизации или прекращения деятельности </w:t>
      </w:r>
      <w:r w:rsidR="008133DA">
        <w:t>получателя субсидии;</w:t>
      </w:r>
    </w:p>
    <w:p w:rsidR="007C2767" w:rsidRDefault="004B6025" w:rsidP="004B6025">
      <w:pPr>
        <w:ind w:firstLine="567"/>
        <w:jc w:val="both"/>
      </w:pPr>
      <w:r>
        <w:t xml:space="preserve">2) нарушения </w:t>
      </w:r>
      <w:r w:rsidR="008133DA">
        <w:t>получателем субсидии</w:t>
      </w:r>
      <w:r>
        <w:t xml:space="preserve"> условий и порядка предоставления субсидии</w:t>
      </w:r>
      <w:r w:rsidRPr="008133DA">
        <w:t>.</w:t>
      </w:r>
    </w:p>
    <w:p w:rsidR="0053082E" w:rsidRPr="00BE3E83" w:rsidRDefault="0053082E" w:rsidP="0053082E">
      <w:pPr>
        <w:tabs>
          <w:tab w:val="left" w:pos="1005"/>
        </w:tabs>
        <w:ind w:firstLine="567"/>
        <w:jc w:val="both"/>
      </w:pPr>
      <w:r w:rsidRPr="00BE3E83"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53082E" w:rsidRPr="00BE3E83" w:rsidRDefault="0053082E" w:rsidP="0053082E">
      <w:pPr>
        <w:tabs>
          <w:tab w:val="left" w:pos="1005"/>
        </w:tabs>
        <w:ind w:firstLine="567"/>
        <w:jc w:val="both"/>
      </w:pPr>
      <w:r w:rsidRPr="00BE3E83">
        <w:t>Расторжение Соглашения возможно при взаимном согласии Сторон и оформляется в виде дополнительного Соглашения по типовой форме, утвержденной приказом финансового управления администрации Находкинского городского округа.</w:t>
      </w:r>
    </w:p>
    <w:p w:rsidR="0079377D" w:rsidRDefault="00B96921" w:rsidP="0079377D">
      <w:pPr>
        <w:ind w:firstLine="567"/>
        <w:jc w:val="both"/>
      </w:pPr>
      <w:r>
        <w:t>3.</w:t>
      </w:r>
      <w:r w:rsidR="00A43F67">
        <w:t>6.</w:t>
      </w:r>
      <w:r w:rsidR="0079377D" w:rsidRPr="0079377D">
        <w:t xml:space="preserve"> </w:t>
      </w:r>
      <w:r w:rsidR="0079377D">
        <w:t>Перечисление субсидии осуществляется на указанный в Заявке расчетный или корреспондентский счет, открытый в учреждениях Центрального банка Российской Федерации или кредитных организациях не позднее 10 рабочего дня</w:t>
      </w:r>
      <w:r w:rsidR="00E14324">
        <w:t>,</w:t>
      </w:r>
      <w:r w:rsidR="0079377D">
        <w:t xml:space="preserve"> </w:t>
      </w:r>
      <w:r w:rsidR="00E14324">
        <w:t>следующего за днем</w:t>
      </w:r>
      <w:r w:rsidR="0079377D">
        <w:t xml:space="preserve"> принятия </w:t>
      </w:r>
      <w:r w:rsidR="005F2F20" w:rsidRPr="005F2F20">
        <w:t>решения о предоставления субсидии</w:t>
      </w:r>
      <w:r w:rsidR="0079377D">
        <w:t>.</w:t>
      </w:r>
    </w:p>
    <w:p w:rsidR="0079377D" w:rsidRDefault="00CA3BEF" w:rsidP="0079377D">
      <w:pPr>
        <w:ind w:firstLine="567"/>
        <w:jc w:val="both"/>
      </w:pPr>
      <w:r>
        <w:t>3.</w:t>
      </w:r>
      <w:r w:rsidR="00A43F67">
        <w:t>7</w:t>
      </w:r>
      <w:r w:rsidR="0079377D">
        <w:t>. Субсидия считается предоставленной получателю субсидии в день списания средств субсидии с лицевого счета</w:t>
      </w:r>
      <w:r w:rsidR="008133DA">
        <w:t xml:space="preserve"> Г</w:t>
      </w:r>
      <w:r w:rsidR="0079377D">
        <w:t>лавного распорядителя.</w:t>
      </w:r>
    </w:p>
    <w:p w:rsidR="00AE2E4E" w:rsidRDefault="00CA3BEF" w:rsidP="0079377D">
      <w:pPr>
        <w:ind w:firstLine="567"/>
        <w:jc w:val="both"/>
      </w:pPr>
      <w:r>
        <w:t>3.</w:t>
      </w:r>
      <w:r w:rsidR="00A43F67">
        <w:t>8</w:t>
      </w:r>
      <w:r w:rsidR="0079377D">
        <w:t xml:space="preserve">. </w:t>
      </w:r>
      <w:r w:rsidR="00AE2E4E" w:rsidRPr="00AE2E4E">
        <w:t xml:space="preserve">В случае нарушения субъектом малого или среднего предпринимательства условий и порядка, установленных при предоставлении субсидий, предусмотренных в </w:t>
      </w:r>
      <w:r w:rsidR="00AE2E4E">
        <w:t>С</w:t>
      </w:r>
      <w:r w:rsidR="00AE2E4E" w:rsidRPr="00AE2E4E">
        <w:t xml:space="preserve">оглашении, субъект малого или среднего предпринимательства обязан </w:t>
      </w:r>
      <w:r w:rsidR="00AE2E4E" w:rsidRPr="00AE2E4E">
        <w:lastRenderedPageBreak/>
        <w:t>осуществить возврат полученн</w:t>
      </w:r>
      <w:r w:rsidR="00AE2E4E">
        <w:t>ой</w:t>
      </w:r>
      <w:r w:rsidR="00AE2E4E" w:rsidRPr="00AE2E4E">
        <w:t xml:space="preserve"> субсиди</w:t>
      </w:r>
      <w:r w:rsidR="00AE2E4E">
        <w:t>и</w:t>
      </w:r>
      <w:r w:rsidR="00AE2E4E" w:rsidRPr="00AE2E4E">
        <w:t xml:space="preserve"> </w:t>
      </w:r>
      <w:r w:rsidR="00AE2E4E">
        <w:t xml:space="preserve">в бюджет Находкинского городского округа </w:t>
      </w:r>
      <w:r w:rsidR="00AE2E4E" w:rsidRPr="00AE2E4E">
        <w:t>в</w:t>
      </w:r>
      <w:r w:rsidR="00AE2E4E">
        <w:t xml:space="preserve"> полном</w:t>
      </w:r>
      <w:r w:rsidR="00AE2E4E" w:rsidRPr="00AE2E4E">
        <w:t xml:space="preserve"> объеме</w:t>
      </w:r>
      <w:r w:rsidR="00AE2E4E">
        <w:t>.</w:t>
      </w:r>
    </w:p>
    <w:p w:rsidR="007F36E4" w:rsidRDefault="007F36E4" w:rsidP="007F36E4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3.9. Результатом предоставления субсидии на основании муниципальной программы является количество субъектов малого и среднего предпринимательства, получивших финансовую поддержку.</w:t>
      </w:r>
    </w:p>
    <w:p w:rsidR="007F36E4" w:rsidRPr="00825B9A" w:rsidRDefault="007F36E4" w:rsidP="007F36E4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7F36E4" w:rsidRPr="00E129AE" w:rsidRDefault="009C12E8" w:rsidP="007F36E4">
      <w:pPr>
        <w:autoSpaceDE w:val="0"/>
        <w:autoSpaceDN w:val="0"/>
        <w:adjustRightInd w:val="0"/>
        <w:outlineLvl w:val="0"/>
        <w:rPr>
          <w:rFonts w:cs="Times New Roman"/>
          <w:bCs/>
          <w:szCs w:val="26"/>
        </w:rPr>
      </w:pPr>
      <w:r w:rsidRPr="00E129AE">
        <w:rPr>
          <w:rFonts w:cs="Times New Roman"/>
          <w:bCs/>
          <w:szCs w:val="26"/>
        </w:rPr>
        <w:t>4</w:t>
      </w:r>
      <w:r w:rsidR="007F36E4" w:rsidRPr="00E129AE">
        <w:rPr>
          <w:rFonts w:cs="Times New Roman"/>
          <w:bCs/>
          <w:szCs w:val="26"/>
        </w:rPr>
        <w:t>. Требования к отчетности</w:t>
      </w:r>
    </w:p>
    <w:p w:rsidR="007F36E4" w:rsidRPr="00E129AE" w:rsidRDefault="007F36E4" w:rsidP="007F36E4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7F36E4" w:rsidRPr="00E129AE" w:rsidRDefault="007F36E4" w:rsidP="007F36E4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E129AE">
        <w:rPr>
          <w:rFonts w:cs="Times New Roman"/>
          <w:szCs w:val="26"/>
        </w:rPr>
        <w:t>Настоящим Порядком отчетность не предусмотрена.</w:t>
      </w:r>
    </w:p>
    <w:p w:rsidR="00604683" w:rsidRPr="00E129AE" w:rsidRDefault="00604683" w:rsidP="00604683"/>
    <w:p w:rsidR="00604683" w:rsidRPr="00E129AE" w:rsidRDefault="00604683" w:rsidP="00604683">
      <w:r w:rsidRPr="00E129AE">
        <w:t>5. Требования об осуществлении контроля</w:t>
      </w:r>
      <w:r w:rsidR="0053082E" w:rsidRPr="00E129AE">
        <w:t xml:space="preserve"> (мониторинга)</w:t>
      </w:r>
    </w:p>
    <w:p w:rsidR="00604683" w:rsidRPr="00E129AE" w:rsidRDefault="00604683" w:rsidP="00604683">
      <w:r w:rsidRPr="00E129AE">
        <w:t>за соблюдением условий, целей и порядка предоставления</w:t>
      </w:r>
    </w:p>
    <w:p w:rsidR="00604683" w:rsidRDefault="00604683" w:rsidP="00604683">
      <w:r w:rsidRPr="00E129AE">
        <w:t>субсидий и ответственности за их нарушение</w:t>
      </w:r>
    </w:p>
    <w:p w:rsidR="00AE2E4E" w:rsidRDefault="00AE2E4E" w:rsidP="00604683"/>
    <w:p w:rsidR="00BF00FE" w:rsidRDefault="00604683" w:rsidP="00604683">
      <w:pPr>
        <w:ind w:firstLine="567"/>
        <w:jc w:val="both"/>
      </w:pPr>
      <w:r>
        <w:t xml:space="preserve">5.1. </w:t>
      </w:r>
      <w:proofErr w:type="gramStart"/>
      <w:r>
        <w:t xml:space="preserve">Контроль </w:t>
      </w:r>
      <w:r w:rsidR="00BF00FE">
        <w:t>за</w:t>
      </w:r>
      <w:proofErr w:type="gramEnd"/>
      <w:r w:rsidR="00BF00FE">
        <w:t xml:space="preserve"> </w:t>
      </w:r>
      <w:r>
        <w:t>соблюдени</w:t>
      </w:r>
      <w:r w:rsidR="00BF00FE">
        <w:t>ем</w:t>
      </w:r>
      <w:r>
        <w:t xml:space="preserve"> </w:t>
      </w:r>
      <w:r w:rsidR="00BF00FE" w:rsidRPr="00BF00FE">
        <w:t>целей, условий и порядка предоставления субсидии</w:t>
      </w:r>
      <w:r w:rsidR="00420E94">
        <w:t xml:space="preserve"> </w:t>
      </w:r>
      <w:r w:rsidR="00BF00FE">
        <w:t xml:space="preserve"> </w:t>
      </w:r>
      <w:r w:rsidR="00BF00FE" w:rsidRPr="00BF00FE">
        <w:t>осуществляется в форме провер</w:t>
      </w:r>
      <w:r w:rsidR="00AB2DB6">
        <w:t>о</w:t>
      </w:r>
      <w:r w:rsidR="00BF00FE" w:rsidRPr="00BF00FE">
        <w:t>к Главным распорядителем и органом муниципального финансового контроля</w:t>
      </w:r>
      <w:r w:rsidR="00AB2DB6" w:rsidRPr="00AB2DB6">
        <w:t xml:space="preserve"> </w:t>
      </w:r>
      <w:r w:rsidR="00AB2DB6" w:rsidRPr="00BF00FE">
        <w:t>в соответствии со статьями 268.1 и 269.2 Бюджетного кодекса Российской Федерации</w:t>
      </w:r>
      <w:r w:rsidR="00AB2DB6">
        <w:t>.</w:t>
      </w:r>
    </w:p>
    <w:p w:rsidR="00604683" w:rsidRDefault="00604683" w:rsidP="00604683">
      <w:pPr>
        <w:ind w:firstLine="567"/>
        <w:jc w:val="both"/>
      </w:pPr>
      <w:r>
        <w:t>5.</w:t>
      </w:r>
      <w:r w:rsidR="00420E94">
        <w:t>2</w:t>
      </w:r>
      <w:r>
        <w:t>. В случае установления по результатам провер</w:t>
      </w:r>
      <w:r w:rsidR="00AB2DB6">
        <w:t>ок</w:t>
      </w:r>
      <w:r>
        <w:t>, проведенн</w:t>
      </w:r>
      <w:r w:rsidR="00AB2DB6">
        <w:t>ых</w:t>
      </w:r>
      <w:r>
        <w:t xml:space="preserve"> </w:t>
      </w:r>
      <w:r w:rsidR="00AB2DB6">
        <w:t>Г</w:t>
      </w:r>
      <w:r>
        <w:t>лавным распорядителем</w:t>
      </w:r>
      <w:r w:rsidR="00AB2DB6">
        <w:t>,</w:t>
      </w:r>
      <w:r>
        <w:t xml:space="preserve"> и</w:t>
      </w:r>
      <w:r w:rsidR="00AB2DB6">
        <w:t xml:space="preserve"> </w:t>
      </w:r>
      <w:r>
        <w:t xml:space="preserve"> органом муниципального финансового контроля</w:t>
      </w:r>
      <w:r w:rsidR="00AB2DB6">
        <w:t>,</w:t>
      </w:r>
      <w:r>
        <w:t xml:space="preserve"> фактов нарушения получателем субсидии условий</w:t>
      </w:r>
      <w:r w:rsidR="00AB2DB6">
        <w:t xml:space="preserve"> и порядка предоставления субсидии,</w:t>
      </w:r>
      <w:r w:rsidR="00420E94">
        <w:t xml:space="preserve"> </w:t>
      </w:r>
      <w:r>
        <w:t>получатель субсидии обязан возвратить в доход бюджета Находкинского городского округа полученную субсидию в полном объеме</w:t>
      </w:r>
      <w:r w:rsidR="00F26F73">
        <w:t>.</w:t>
      </w:r>
    </w:p>
    <w:p w:rsidR="00E04B40" w:rsidRDefault="00604683" w:rsidP="00604683">
      <w:pPr>
        <w:ind w:firstLine="567"/>
        <w:jc w:val="both"/>
      </w:pPr>
      <w:r>
        <w:t>5.</w:t>
      </w:r>
      <w:r w:rsidR="004040EA">
        <w:t>3</w:t>
      </w:r>
      <w:r>
        <w:t xml:space="preserve">. </w:t>
      </w:r>
      <w:r w:rsidR="00E04B40" w:rsidRPr="00E04B40">
        <w:t>Требование о возврате субсидий в бюджет</w:t>
      </w:r>
      <w:r w:rsidR="00E04B40">
        <w:t xml:space="preserve"> Находкинского городского округа</w:t>
      </w:r>
      <w:r w:rsidR="00E04B40" w:rsidRPr="00E04B40">
        <w:t xml:space="preserve"> (далее - требование) направляется</w:t>
      </w:r>
      <w:r w:rsidR="00E04B40">
        <w:t xml:space="preserve"> Главным распорядителем</w:t>
      </w:r>
      <w:r w:rsidR="00E04B40" w:rsidRPr="00E04B40">
        <w:t xml:space="preserve"> </w:t>
      </w:r>
      <w:r w:rsidR="00E04B40">
        <w:t>получателю субсидии</w:t>
      </w:r>
      <w:r w:rsidR="00E04B40" w:rsidRPr="00E04B40">
        <w:t xml:space="preserve"> в течение пяти рабочих дней со дня установления нарушения</w:t>
      </w:r>
      <w:r w:rsidR="00E04B40">
        <w:t>.</w:t>
      </w:r>
    </w:p>
    <w:p w:rsidR="00E04B40" w:rsidRDefault="00E04B40" w:rsidP="00604683">
      <w:pPr>
        <w:ind w:firstLine="567"/>
        <w:jc w:val="both"/>
      </w:pPr>
      <w:r>
        <w:t>5.</w:t>
      </w:r>
      <w:r w:rsidR="005C093E">
        <w:t>4</w:t>
      </w:r>
      <w:r>
        <w:t xml:space="preserve">. </w:t>
      </w:r>
      <w:r w:rsidRPr="00E04B40">
        <w:t xml:space="preserve">Возврат субсидий производится </w:t>
      </w:r>
      <w:r>
        <w:t>получателем субсидии</w:t>
      </w:r>
      <w:r w:rsidRPr="00E04B40">
        <w:t xml:space="preserve"> в течение пяти рабочих дней со дня получения требования от </w:t>
      </w:r>
      <w:r>
        <w:t>Главного распорядителя</w:t>
      </w:r>
      <w:r w:rsidRPr="00E04B40">
        <w:t xml:space="preserve"> по реквизитам и коду бюджетной классификации Российской Федерации, указанным в требовании</w:t>
      </w:r>
      <w:r>
        <w:t>.</w:t>
      </w:r>
    </w:p>
    <w:p w:rsidR="00604683" w:rsidRDefault="00604683" w:rsidP="00604683">
      <w:pPr>
        <w:ind w:firstLine="567"/>
        <w:jc w:val="both"/>
      </w:pPr>
      <w:r>
        <w:t>5.</w:t>
      </w:r>
      <w:r w:rsidR="005C093E">
        <w:t>5</w:t>
      </w:r>
      <w:r>
        <w:t xml:space="preserve">. На основании представления и (или) предписания органа муниципального финансового контроля </w:t>
      </w:r>
      <w:r w:rsidR="00E04B40">
        <w:t>в</w:t>
      </w:r>
      <w:r w:rsidR="00E04B40" w:rsidRPr="00E04B40">
        <w:t xml:space="preserve">озврат субсидий производится получателем субсидии </w:t>
      </w:r>
      <w:r>
        <w:t>в сроки, установленные в соответствии с бюджетным законодательством Российской Федерации.</w:t>
      </w:r>
    </w:p>
    <w:p w:rsidR="00604683" w:rsidRDefault="00604683" w:rsidP="00604683">
      <w:pPr>
        <w:ind w:firstLine="567"/>
        <w:jc w:val="both"/>
      </w:pPr>
      <w:r>
        <w:t>5.</w:t>
      </w:r>
      <w:r w:rsidR="005C093E">
        <w:t>6</w:t>
      </w:r>
      <w: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sectPr w:rsidR="00604683" w:rsidSect="00F64D75">
      <w:headerReference w:type="default" r:id="rId12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89" w:rsidRDefault="00063E89" w:rsidP="006A1284">
      <w:r>
        <w:separator/>
      </w:r>
    </w:p>
  </w:endnote>
  <w:endnote w:type="continuationSeparator" w:id="0">
    <w:p w:rsidR="00063E89" w:rsidRDefault="00063E89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89" w:rsidRDefault="00063E89" w:rsidP="006A1284">
      <w:r>
        <w:separator/>
      </w:r>
    </w:p>
  </w:footnote>
  <w:footnote w:type="continuationSeparator" w:id="0">
    <w:p w:rsidR="00063E89" w:rsidRDefault="00063E89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65">
          <w:rPr>
            <w:noProof/>
          </w:rPr>
          <w:t>14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B"/>
    <w:rsid w:val="00026B62"/>
    <w:rsid w:val="00035C88"/>
    <w:rsid w:val="00036EC7"/>
    <w:rsid w:val="0004117F"/>
    <w:rsid w:val="00043BF8"/>
    <w:rsid w:val="000618E6"/>
    <w:rsid w:val="00063E89"/>
    <w:rsid w:val="00081AFB"/>
    <w:rsid w:val="00090E29"/>
    <w:rsid w:val="0009359B"/>
    <w:rsid w:val="000941A9"/>
    <w:rsid w:val="000E03F7"/>
    <w:rsid w:val="000F2A32"/>
    <w:rsid w:val="000F2A55"/>
    <w:rsid w:val="000F3560"/>
    <w:rsid w:val="00111502"/>
    <w:rsid w:val="001205A5"/>
    <w:rsid w:val="00130BFD"/>
    <w:rsid w:val="00140364"/>
    <w:rsid w:val="00165E19"/>
    <w:rsid w:val="00173518"/>
    <w:rsid w:val="001A4DE0"/>
    <w:rsid w:val="001B2EAC"/>
    <w:rsid w:val="001D1ED9"/>
    <w:rsid w:val="001E4A3D"/>
    <w:rsid w:val="001F12A0"/>
    <w:rsid w:val="00207745"/>
    <w:rsid w:val="00215CE1"/>
    <w:rsid w:val="00234696"/>
    <w:rsid w:val="00235F6F"/>
    <w:rsid w:val="00241CC8"/>
    <w:rsid w:val="00262E7D"/>
    <w:rsid w:val="0026458F"/>
    <w:rsid w:val="00281F4C"/>
    <w:rsid w:val="002829CF"/>
    <w:rsid w:val="002A4263"/>
    <w:rsid w:val="002B5634"/>
    <w:rsid w:val="002C5C8B"/>
    <w:rsid w:val="002C6A5A"/>
    <w:rsid w:val="002D62CE"/>
    <w:rsid w:val="002E2814"/>
    <w:rsid w:val="002E54DD"/>
    <w:rsid w:val="0030375F"/>
    <w:rsid w:val="0032134A"/>
    <w:rsid w:val="0032345F"/>
    <w:rsid w:val="003275FC"/>
    <w:rsid w:val="003412C8"/>
    <w:rsid w:val="00346CF0"/>
    <w:rsid w:val="00350D90"/>
    <w:rsid w:val="00364F50"/>
    <w:rsid w:val="00373019"/>
    <w:rsid w:val="00373AEA"/>
    <w:rsid w:val="00386CFF"/>
    <w:rsid w:val="003A0DE4"/>
    <w:rsid w:val="003A4F0C"/>
    <w:rsid w:val="003E28BE"/>
    <w:rsid w:val="003F55D7"/>
    <w:rsid w:val="004040EA"/>
    <w:rsid w:val="0041759B"/>
    <w:rsid w:val="00420E94"/>
    <w:rsid w:val="004719A4"/>
    <w:rsid w:val="004775E2"/>
    <w:rsid w:val="00480702"/>
    <w:rsid w:val="00482746"/>
    <w:rsid w:val="00485DC0"/>
    <w:rsid w:val="004932C8"/>
    <w:rsid w:val="00493F36"/>
    <w:rsid w:val="004A42C6"/>
    <w:rsid w:val="004B4541"/>
    <w:rsid w:val="004B6025"/>
    <w:rsid w:val="004B62AB"/>
    <w:rsid w:val="004C1532"/>
    <w:rsid w:val="004C1B88"/>
    <w:rsid w:val="004C2853"/>
    <w:rsid w:val="004E3BCE"/>
    <w:rsid w:val="004E538E"/>
    <w:rsid w:val="004F5BFE"/>
    <w:rsid w:val="00503DC9"/>
    <w:rsid w:val="00512764"/>
    <w:rsid w:val="00513E4C"/>
    <w:rsid w:val="00514C09"/>
    <w:rsid w:val="00517BCB"/>
    <w:rsid w:val="0052607C"/>
    <w:rsid w:val="00527E55"/>
    <w:rsid w:val="00527F41"/>
    <w:rsid w:val="0053082E"/>
    <w:rsid w:val="00530C13"/>
    <w:rsid w:val="0054558B"/>
    <w:rsid w:val="00552ADF"/>
    <w:rsid w:val="00565CE4"/>
    <w:rsid w:val="00586F90"/>
    <w:rsid w:val="005A53A7"/>
    <w:rsid w:val="005A6A17"/>
    <w:rsid w:val="005C093E"/>
    <w:rsid w:val="005C3F5C"/>
    <w:rsid w:val="005D3D28"/>
    <w:rsid w:val="005D6B18"/>
    <w:rsid w:val="005F2F20"/>
    <w:rsid w:val="00604683"/>
    <w:rsid w:val="00604CB3"/>
    <w:rsid w:val="00604DF8"/>
    <w:rsid w:val="00634F94"/>
    <w:rsid w:val="00637C14"/>
    <w:rsid w:val="00642A15"/>
    <w:rsid w:val="006520D8"/>
    <w:rsid w:val="00654902"/>
    <w:rsid w:val="00671635"/>
    <w:rsid w:val="00685034"/>
    <w:rsid w:val="006A1284"/>
    <w:rsid w:val="006A71A3"/>
    <w:rsid w:val="006B170E"/>
    <w:rsid w:val="006B1921"/>
    <w:rsid w:val="006B6C39"/>
    <w:rsid w:val="006E14ED"/>
    <w:rsid w:val="006E3109"/>
    <w:rsid w:val="006E627B"/>
    <w:rsid w:val="006E62B2"/>
    <w:rsid w:val="006E69AB"/>
    <w:rsid w:val="006F4152"/>
    <w:rsid w:val="006F4656"/>
    <w:rsid w:val="006F52EA"/>
    <w:rsid w:val="00702696"/>
    <w:rsid w:val="00703249"/>
    <w:rsid w:val="0070354C"/>
    <w:rsid w:val="007038F6"/>
    <w:rsid w:val="007041EE"/>
    <w:rsid w:val="00713E22"/>
    <w:rsid w:val="00724CBE"/>
    <w:rsid w:val="0073409F"/>
    <w:rsid w:val="00754D8B"/>
    <w:rsid w:val="00754DC7"/>
    <w:rsid w:val="00757448"/>
    <w:rsid w:val="007735AE"/>
    <w:rsid w:val="0079008F"/>
    <w:rsid w:val="00790A47"/>
    <w:rsid w:val="0079377D"/>
    <w:rsid w:val="00793D3F"/>
    <w:rsid w:val="00795054"/>
    <w:rsid w:val="007A074C"/>
    <w:rsid w:val="007C2072"/>
    <w:rsid w:val="007C2767"/>
    <w:rsid w:val="007D0784"/>
    <w:rsid w:val="007D2AEC"/>
    <w:rsid w:val="007F1495"/>
    <w:rsid w:val="007F18A7"/>
    <w:rsid w:val="007F36E4"/>
    <w:rsid w:val="007F6A2E"/>
    <w:rsid w:val="008133DA"/>
    <w:rsid w:val="00837917"/>
    <w:rsid w:val="008469A2"/>
    <w:rsid w:val="00852A30"/>
    <w:rsid w:val="00855651"/>
    <w:rsid w:val="00863321"/>
    <w:rsid w:val="00876F7E"/>
    <w:rsid w:val="00877E5A"/>
    <w:rsid w:val="008875BF"/>
    <w:rsid w:val="008A1124"/>
    <w:rsid w:val="008A52DC"/>
    <w:rsid w:val="008B33C2"/>
    <w:rsid w:val="008C7278"/>
    <w:rsid w:val="008D1354"/>
    <w:rsid w:val="008F62DC"/>
    <w:rsid w:val="00901FCB"/>
    <w:rsid w:val="00911F1A"/>
    <w:rsid w:val="0091708F"/>
    <w:rsid w:val="00920941"/>
    <w:rsid w:val="009500AA"/>
    <w:rsid w:val="0095490A"/>
    <w:rsid w:val="00972F4B"/>
    <w:rsid w:val="00975D2A"/>
    <w:rsid w:val="00996270"/>
    <w:rsid w:val="009B72EB"/>
    <w:rsid w:val="009C12E8"/>
    <w:rsid w:val="009C2541"/>
    <w:rsid w:val="009C506A"/>
    <w:rsid w:val="009D7868"/>
    <w:rsid w:val="009E4089"/>
    <w:rsid w:val="009F3FE7"/>
    <w:rsid w:val="00A036CB"/>
    <w:rsid w:val="00A03EAE"/>
    <w:rsid w:val="00A21600"/>
    <w:rsid w:val="00A2226F"/>
    <w:rsid w:val="00A3353B"/>
    <w:rsid w:val="00A43F67"/>
    <w:rsid w:val="00A47284"/>
    <w:rsid w:val="00A678D6"/>
    <w:rsid w:val="00A73EBA"/>
    <w:rsid w:val="00A81CEE"/>
    <w:rsid w:val="00A87AB7"/>
    <w:rsid w:val="00AA58A7"/>
    <w:rsid w:val="00AB0560"/>
    <w:rsid w:val="00AB2DB6"/>
    <w:rsid w:val="00AD6D72"/>
    <w:rsid w:val="00AD6E4E"/>
    <w:rsid w:val="00AE2E4E"/>
    <w:rsid w:val="00B02BB0"/>
    <w:rsid w:val="00B07D29"/>
    <w:rsid w:val="00B430C6"/>
    <w:rsid w:val="00B96921"/>
    <w:rsid w:val="00B97261"/>
    <w:rsid w:val="00BA22CA"/>
    <w:rsid w:val="00BA421E"/>
    <w:rsid w:val="00BB53A8"/>
    <w:rsid w:val="00BC2636"/>
    <w:rsid w:val="00BC4D6D"/>
    <w:rsid w:val="00BE0BEA"/>
    <w:rsid w:val="00BE3E83"/>
    <w:rsid w:val="00BE4AE7"/>
    <w:rsid w:val="00BF00FE"/>
    <w:rsid w:val="00C025C3"/>
    <w:rsid w:val="00C03086"/>
    <w:rsid w:val="00C20616"/>
    <w:rsid w:val="00C5351F"/>
    <w:rsid w:val="00C542B4"/>
    <w:rsid w:val="00C75C56"/>
    <w:rsid w:val="00C77E58"/>
    <w:rsid w:val="00C96709"/>
    <w:rsid w:val="00CA1E44"/>
    <w:rsid w:val="00CA3BEF"/>
    <w:rsid w:val="00CA5C9F"/>
    <w:rsid w:val="00CB0D26"/>
    <w:rsid w:val="00CC2F24"/>
    <w:rsid w:val="00CD5AE6"/>
    <w:rsid w:val="00D226F9"/>
    <w:rsid w:val="00D2563D"/>
    <w:rsid w:val="00D40E87"/>
    <w:rsid w:val="00D43786"/>
    <w:rsid w:val="00D53848"/>
    <w:rsid w:val="00D57014"/>
    <w:rsid w:val="00D576FC"/>
    <w:rsid w:val="00D66565"/>
    <w:rsid w:val="00D76F68"/>
    <w:rsid w:val="00D808D8"/>
    <w:rsid w:val="00D90699"/>
    <w:rsid w:val="00D9276A"/>
    <w:rsid w:val="00D96AC6"/>
    <w:rsid w:val="00DA1B25"/>
    <w:rsid w:val="00DA1BB2"/>
    <w:rsid w:val="00DA368A"/>
    <w:rsid w:val="00DB7E2B"/>
    <w:rsid w:val="00DD4EED"/>
    <w:rsid w:val="00DF4B61"/>
    <w:rsid w:val="00E04B40"/>
    <w:rsid w:val="00E10EC1"/>
    <w:rsid w:val="00E12856"/>
    <w:rsid w:val="00E129AE"/>
    <w:rsid w:val="00E14324"/>
    <w:rsid w:val="00E279F5"/>
    <w:rsid w:val="00E40105"/>
    <w:rsid w:val="00E7522F"/>
    <w:rsid w:val="00E85D17"/>
    <w:rsid w:val="00E97383"/>
    <w:rsid w:val="00EA348B"/>
    <w:rsid w:val="00EC51FC"/>
    <w:rsid w:val="00ED0783"/>
    <w:rsid w:val="00ED6689"/>
    <w:rsid w:val="00ED7176"/>
    <w:rsid w:val="00EF6998"/>
    <w:rsid w:val="00F05AB7"/>
    <w:rsid w:val="00F078F7"/>
    <w:rsid w:val="00F230FA"/>
    <w:rsid w:val="00F26F73"/>
    <w:rsid w:val="00F34BA8"/>
    <w:rsid w:val="00F3621F"/>
    <w:rsid w:val="00F37B5E"/>
    <w:rsid w:val="00F42F79"/>
    <w:rsid w:val="00F61EFF"/>
    <w:rsid w:val="00F629E8"/>
    <w:rsid w:val="00F64D75"/>
    <w:rsid w:val="00F9079A"/>
    <w:rsid w:val="00F96E3E"/>
    <w:rsid w:val="00FA05F4"/>
    <w:rsid w:val="00FA25A2"/>
    <w:rsid w:val="00FA78D2"/>
    <w:rsid w:val="00FB1AE0"/>
    <w:rsid w:val="00FB2628"/>
    <w:rsid w:val="00FB5939"/>
    <w:rsid w:val="00FC77F8"/>
    <w:rsid w:val="00FD22AE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&amp;dst=23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msp-pp.nalo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rg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hodka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8</cp:revision>
  <cp:lastPrinted>2024-08-29T04:58:00Z</cp:lastPrinted>
  <dcterms:created xsi:type="dcterms:W3CDTF">2024-08-26T07:22:00Z</dcterms:created>
  <dcterms:modified xsi:type="dcterms:W3CDTF">2024-09-02T23:37:00Z</dcterms:modified>
</cp:coreProperties>
</file>