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745060" w:rsidRPr="0083320E" w:rsidTr="00730F2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45060" w:rsidRPr="0083320E" w:rsidRDefault="00745060" w:rsidP="006654B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45060" w:rsidRDefault="00745060" w:rsidP="00730F29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702862" w:rsidRPr="00187A5E" w:rsidRDefault="00702862" w:rsidP="00730F29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19D" w:rsidRDefault="00730F29" w:rsidP="001A7C88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30F2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  Порядку  предоставления субсидий </w:t>
            </w:r>
            <w:r w:rsidR="00441735">
              <w:t xml:space="preserve"> </w:t>
            </w:r>
            <w:r w:rsidR="00441735" w:rsidRPr="0044173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 возмещение части затрат </w:t>
            </w:r>
            <w:r w:rsidRPr="00730F2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субъектам      малого     и      среднего           предпринимательства Находкинского    </w:t>
            </w:r>
            <w:r w:rsidR="001A7C88">
              <w:t xml:space="preserve"> </w:t>
            </w:r>
            <w:r w:rsidR="001A7C88"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осуществляющим</w:t>
            </w:r>
            <w:r w:rsid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A7C88"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>деятельность в сфере</w:t>
            </w:r>
            <w:r w:rsid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A7C88"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>социального</w:t>
            </w:r>
            <w:r w:rsid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A7C88"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предпринимательства,</w:t>
            </w:r>
            <w:r w:rsid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A7C88"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>утвержденному</w:t>
            </w:r>
            <w:r w:rsid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A7C88"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постановлением</w:t>
            </w:r>
            <w:r w:rsid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A7C88"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A7C88"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Находкинского</w:t>
            </w:r>
            <w:r w:rsid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A7C88"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>городского округа</w:t>
            </w:r>
            <w:r w:rsid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4040F2" w:rsidRPr="001A7C88" w:rsidRDefault="001A7C88" w:rsidP="001A7C88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18419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«____ » ___________    </w:t>
            </w:r>
            <w:r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8419D">
              <w:rPr>
                <w:rFonts w:ascii="Times New Roman" w:hAnsi="Times New Roman" w:cs="Times New Roman"/>
                <w:b w:val="0"/>
                <w:sz w:val="26"/>
                <w:szCs w:val="26"/>
              </w:rPr>
              <w:t>_______</w:t>
            </w:r>
          </w:p>
          <w:p w:rsidR="005E11FD" w:rsidRPr="00187A5E" w:rsidRDefault="005E11FD" w:rsidP="00730F29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45060" w:rsidRPr="0083320E" w:rsidTr="00730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6"/>
        </w:trPr>
        <w:tc>
          <w:tcPr>
            <w:tcW w:w="4786" w:type="dxa"/>
          </w:tcPr>
          <w:p w:rsidR="00745060" w:rsidRPr="0083320E" w:rsidRDefault="00745060" w:rsidP="006654B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5060" w:rsidRPr="0083320E" w:rsidRDefault="00745060" w:rsidP="00730F29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В управление потребительского рынка</w:t>
            </w:r>
            <w:r w:rsidR="00722B95">
              <w:rPr>
                <w:rFonts w:ascii="Times New Roman" w:hAnsi="Times New Roman" w:cs="Times New Roman"/>
                <w:sz w:val="26"/>
                <w:szCs w:val="26"/>
              </w:rPr>
              <w:t xml:space="preserve">, предпринимательства </w:t>
            </w: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722B95">
              <w:rPr>
                <w:rFonts w:ascii="Times New Roman" w:hAnsi="Times New Roman" w:cs="Times New Roman"/>
                <w:sz w:val="26"/>
                <w:szCs w:val="26"/>
              </w:rPr>
              <w:t>развития туризма</w:t>
            </w: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</w:t>
            </w:r>
          </w:p>
          <w:p w:rsidR="00745060" w:rsidRPr="0083320E" w:rsidRDefault="00745060" w:rsidP="00730F29">
            <w:pPr>
              <w:pStyle w:val="ConsPlusNonformat"/>
              <w:widowControl/>
              <w:spacing w:after="12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745060" w:rsidRPr="0083320E" w:rsidRDefault="00745060" w:rsidP="00730F29">
            <w:pPr>
              <w:pStyle w:val="ConsPlusNonformat"/>
              <w:widowControl/>
              <w:spacing w:after="12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(от кого)</w:t>
            </w:r>
          </w:p>
        </w:tc>
      </w:tr>
    </w:tbl>
    <w:p w:rsidR="00E13ECA" w:rsidRPr="0083320E" w:rsidRDefault="00E13ECA" w:rsidP="00730F2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060" w:rsidRDefault="00745060" w:rsidP="00745060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ECA">
        <w:rPr>
          <w:rFonts w:ascii="Times New Roman" w:hAnsi="Times New Roman" w:cs="Times New Roman"/>
          <w:b/>
          <w:sz w:val="26"/>
          <w:szCs w:val="26"/>
        </w:rPr>
        <w:t>Заяв</w:t>
      </w:r>
      <w:r w:rsidR="0027379D">
        <w:rPr>
          <w:rFonts w:ascii="Times New Roman" w:hAnsi="Times New Roman" w:cs="Times New Roman"/>
          <w:b/>
          <w:sz w:val="26"/>
          <w:szCs w:val="26"/>
        </w:rPr>
        <w:t>ка</w:t>
      </w:r>
    </w:p>
    <w:p w:rsidR="0027379D" w:rsidRPr="00E13ECA" w:rsidRDefault="0027379D" w:rsidP="00745060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отборе </w:t>
      </w:r>
    </w:p>
    <w:p w:rsidR="00745060" w:rsidRDefault="00745060" w:rsidP="0074506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45060" w:rsidRDefault="00745060" w:rsidP="007518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</w:t>
      </w:r>
      <w:r w:rsidR="007518B1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 (полное наименование юридического лица/индивидуального предпринимателя)</w:t>
      </w:r>
    </w:p>
    <w:p w:rsidR="00883CFF" w:rsidRDefault="00883CFF" w:rsidP="007518B1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A3669" w:rsidRDefault="007518B1" w:rsidP="005A366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субъект) </w:t>
      </w:r>
      <w:r w:rsidRPr="007518B1">
        <w:rPr>
          <w:rFonts w:ascii="Times New Roman" w:eastAsiaTheme="minorHAnsi" w:hAnsi="Times New Roman"/>
          <w:sz w:val="26"/>
          <w:szCs w:val="26"/>
          <w:lang w:eastAsia="en-US"/>
        </w:rPr>
        <w:t>просит   предоставить  финансовую  поддержку  путем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</w:t>
      </w:r>
      <w:r w:rsidRPr="007518B1">
        <w:rPr>
          <w:rFonts w:ascii="Times New Roman" w:eastAsiaTheme="minorHAnsi" w:hAnsi="Times New Roman"/>
          <w:sz w:val="26"/>
          <w:szCs w:val="26"/>
          <w:lang w:eastAsia="en-US"/>
        </w:rPr>
        <w:t xml:space="preserve">редоставления   субсидии   на   возмещение   части   затрат,  </w:t>
      </w:r>
      <w:r w:rsidR="005A3669" w:rsidRPr="005A3669">
        <w:rPr>
          <w:rFonts w:ascii="Times New Roman" w:eastAsiaTheme="minorHAnsi" w:hAnsi="Times New Roman"/>
          <w:sz w:val="26"/>
          <w:szCs w:val="26"/>
          <w:lang w:eastAsia="en-US"/>
        </w:rPr>
        <w:t>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</w:r>
    </w:p>
    <w:p w:rsidR="005A3669" w:rsidRDefault="005A3669" w:rsidP="005A366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518B1" w:rsidRDefault="007518B1" w:rsidP="005A366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Общая расчетная сумма субсидии составляет ____________________ рублей.</w:t>
      </w:r>
    </w:p>
    <w:p w:rsidR="005A3669" w:rsidRDefault="005A3669" w:rsidP="005A366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518B1" w:rsidRPr="007518B1" w:rsidRDefault="007518B1" w:rsidP="007518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Общие сведения о субъекте: </w:t>
      </w: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Идентификационный номер налогоплательщика ИНН</w:t>
      </w:r>
      <w:r w:rsidR="007518B1">
        <w:rPr>
          <w:rFonts w:ascii="Times New Roman" w:eastAsiaTheme="minorHAnsi" w:hAnsi="Times New Roman"/>
          <w:sz w:val="26"/>
          <w:szCs w:val="26"/>
          <w:lang w:eastAsia="en-US"/>
        </w:rPr>
        <w:t>: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Дата государственной регистрации</w:t>
      </w:r>
      <w:r w:rsidR="007518B1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745060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Адрес ю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ридическ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ого лица (место жительства индивидуального предпринимателя)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745060" w:rsidRPr="002424B8" w:rsidRDefault="00E513EB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>дрес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места нахождения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745060" w:rsidRPr="00BF49DE" w:rsidRDefault="007518B1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Основной в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ид экономической деятельности (в соответствии с кодами </w:t>
      </w:r>
      <w:hyperlink r:id="rId8" w:history="1">
        <w:r w:rsidR="00745060" w:rsidRPr="000E3F45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ОКВЭД</w:t>
        </w:r>
      </w:hyperlink>
      <w:r w:rsidR="00745060" w:rsidRPr="000E3F4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)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Банковские реквизиты для перечисления субсидии: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наименование банка: ___________________________________________________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расчетный счет ________________________________________________________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корреспондентский счет 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БИК ______________________________ КПП ______________________________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Сведения о руководителе: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Ф.И.О. (полностью)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Телефон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Электронный адрес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Контактное лицо для взаимодействия (бухгалтер):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Ф.И.О. (полностью)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Телефон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Электронный адрес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Применяемая система налогообложения: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текущий год _______________________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прошедший отчетный год____________</w:t>
      </w:r>
    </w:p>
    <w:p w:rsidR="005A3669" w:rsidRDefault="005A3669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513EB" w:rsidRDefault="005A3669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Статус социального предпринимателя с ______________________</w:t>
      </w: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С условиями предоставления субсидии </w:t>
      </w:r>
      <w:proofErr w:type="gramStart"/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ознакомлен</w:t>
      </w:r>
      <w:proofErr w:type="gramEnd"/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 и согласен.</w:t>
      </w:r>
    </w:p>
    <w:p w:rsidR="00E513EB" w:rsidRPr="0008324E" w:rsidRDefault="00E513EB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P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Согласен на публикацию (размещение) в информационно-телекоммуникационной сети Интернет </w:t>
      </w:r>
      <w:r w:rsidR="00E513EB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E513EB" w:rsidRDefault="00E513EB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60A1F" w:rsidRDefault="00660A1F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P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Достоверность представленной информации гарантирую.</w:t>
      </w:r>
    </w:p>
    <w:p w:rsidR="00745060" w:rsidRPr="0008324E" w:rsidRDefault="00745060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280"/>
        <w:gridCol w:w="3192"/>
      </w:tblGrid>
      <w:tr w:rsidR="00745060" w:rsidTr="000B6DA1">
        <w:trPr>
          <w:trHeight w:val="261"/>
        </w:trPr>
        <w:tc>
          <w:tcPr>
            <w:tcW w:w="4706" w:type="dxa"/>
          </w:tcPr>
          <w:p w:rsidR="00745060" w:rsidRPr="001B779E" w:rsidRDefault="00745060" w:rsidP="00E1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(наименование должности руководителя)</w:t>
            </w:r>
          </w:p>
        </w:tc>
        <w:tc>
          <w:tcPr>
            <w:tcW w:w="1280" w:type="dxa"/>
          </w:tcPr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192" w:type="dxa"/>
          </w:tcPr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(инициалы, фамилия)</w:t>
            </w:r>
          </w:p>
        </w:tc>
      </w:tr>
    </w:tbl>
    <w:p w:rsidR="000B6DA1" w:rsidRDefault="00723847" w:rsidP="003610B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</w:p>
    <w:p w:rsidR="00D54A19" w:rsidRPr="000B6DA1" w:rsidRDefault="000B6DA1" w:rsidP="003610B0">
      <w:pPr>
        <w:rPr>
          <w:rFonts w:ascii="Times New Roman" w:hAnsi="Times New Roman"/>
          <w:sz w:val="26"/>
          <w:szCs w:val="26"/>
        </w:rPr>
      </w:pPr>
      <w:r w:rsidRPr="000B6DA1">
        <w:rPr>
          <w:rFonts w:ascii="Times New Roman" w:hAnsi="Times New Roman"/>
          <w:sz w:val="26"/>
          <w:szCs w:val="26"/>
        </w:rPr>
        <w:t>«_____» ____________ 20 ____г</w:t>
      </w:r>
      <w:r w:rsidR="005E11FD">
        <w:rPr>
          <w:rFonts w:ascii="Times New Roman" w:hAnsi="Times New Roman"/>
          <w:sz w:val="26"/>
          <w:szCs w:val="26"/>
        </w:rPr>
        <w:t>.</w:t>
      </w:r>
    </w:p>
    <w:sectPr w:rsidR="00D54A19" w:rsidRPr="000B6DA1" w:rsidSect="00722B95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AD" w:rsidRDefault="001625AD" w:rsidP="00A47F61">
      <w:pPr>
        <w:spacing w:after="0" w:line="240" w:lineRule="auto"/>
      </w:pPr>
      <w:r>
        <w:separator/>
      </w:r>
    </w:p>
  </w:endnote>
  <w:endnote w:type="continuationSeparator" w:id="0">
    <w:p w:rsidR="001625AD" w:rsidRDefault="001625AD" w:rsidP="00A4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AD" w:rsidRDefault="001625AD" w:rsidP="00A47F61">
      <w:pPr>
        <w:spacing w:after="0" w:line="240" w:lineRule="auto"/>
      </w:pPr>
      <w:r>
        <w:separator/>
      </w:r>
    </w:p>
  </w:footnote>
  <w:footnote w:type="continuationSeparator" w:id="0">
    <w:p w:rsidR="001625AD" w:rsidRDefault="001625AD" w:rsidP="00A47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AA3"/>
    <w:multiLevelType w:val="hybridMultilevel"/>
    <w:tmpl w:val="0606777A"/>
    <w:lvl w:ilvl="0" w:tplc="56DA51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C9"/>
    <w:rsid w:val="0008324E"/>
    <w:rsid w:val="000B6DA1"/>
    <w:rsid w:val="001015FD"/>
    <w:rsid w:val="00153404"/>
    <w:rsid w:val="001625AD"/>
    <w:rsid w:val="0018419D"/>
    <w:rsid w:val="001A7C88"/>
    <w:rsid w:val="001B779E"/>
    <w:rsid w:val="002061F4"/>
    <w:rsid w:val="0027379D"/>
    <w:rsid w:val="00293096"/>
    <w:rsid w:val="002B778F"/>
    <w:rsid w:val="002C3858"/>
    <w:rsid w:val="003610B0"/>
    <w:rsid w:val="0037212E"/>
    <w:rsid w:val="004040F2"/>
    <w:rsid w:val="00441735"/>
    <w:rsid w:val="004E27BB"/>
    <w:rsid w:val="004E4DEE"/>
    <w:rsid w:val="005A3669"/>
    <w:rsid w:val="005E11FD"/>
    <w:rsid w:val="006539A9"/>
    <w:rsid w:val="00660A1F"/>
    <w:rsid w:val="00683BC9"/>
    <w:rsid w:val="00701C45"/>
    <w:rsid w:val="00702862"/>
    <w:rsid w:val="00722B95"/>
    <w:rsid w:val="00723847"/>
    <w:rsid w:val="00730F29"/>
    <w:rsid w:val="007432CC"/>
    <w:rsid w:val="00745060"/>
    <w:rsid w:val="007518B1"/>
    <w:rsid w:val="00867234"/>
    <w:rsid w:val="00883CFF"/>
    <w:rsid w:val="009550BA"/>
    <w:rsid w:val="00986D35"/>
    <w:rsid w:val="009979AE"/>
    <w:rsid w:val="009B14CF"/>
    <w:rsid w:val="00A47F61"/>
    <w:rsid w:val="00A57993"/>
    <w:rsid w:val="00A869FD"/>
    <w:rsid w:val="00A970C1"/>
    <w:rsid w:val="00AC5D42"/>
    <w:rsid w:val="00AE5D4E"/>
    <w:rsid w:val="00B32F5A"/>
    <w:rsid w:val="00BE3062"/>
    <w:rsid w:val="00BF6104"/>
    <w:rsid w:val="00C360B9"/>
    <w:rsid w:val="00D54A19"/>
    <w:rsid w:val="00D8153F"/>
    <w:rsid w:val="00DE7EC7"/>
    <w:rsid w:val="00E13ECA"/>
    <w:rsid w:val="00E513EB"/>
    <w:rsid w:val="00EA3B91"/>
    <w:rsid w:val="00EF435B"/>
    <w:rsid w:val="00F83D43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18B1"/>
    <w:pPr>
      <w:ind w:left="720"/>
      <w:contextualSpacing/>
    </w:pPr>
  </w:style>
  <w:style w:type="paragraph" w:customStyle="1" w:styleId="ConsPlusNormal">
    <w:name w:val="ConsPlusNormal"/>
    <w:rsid w:val="00A86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F6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F6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18B1"/>
    <w:pPr>
      <w:ind w:left="720"/>
      <w:contextualSpacing/>
    </w:pPr>
  </w:style>
  <w:style w:type="paragraph" w:customStyle="1" w:styleId="ConsPlusNormal">
    <w:name w:val="ConsPlusNormal"/>
    <w:rsid w:val="00A86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F6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F6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5DDE47941110FBCF3D0BA47BADC17026E2900D8126CDF5A23B6B68D021B3C193494692DE090EDE58FD355E3AAE1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Емельяненко Ирина Геннадьевна</cp:lastModifiedBy>
  <cp:revision>2</cp:revision>
  <cp:lastPrinted>2024-06-13T06:41:00Z</cp:lastPrinted>
  <dcterms:created xsi:type="dcterms:W3CDTF">2024-08-26T07:23:00Z</dcterms:created>
  <dcterms:modified xsi:type="dcterms:W3CDTF">2024-08-26T07:23:00Z</dcterms:modified>
</cp:coreProperties>
</file>