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745060" w:rsidRPr="0083320E" w:rsidTr="00730F2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45060" w:rsidRDefault="00745060" w:rsidP="00730F29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702862" w:rsidRPr="00187A5E" w:rsidRDefault="00702862" w:rsidP="00730F29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31A" w:rsidRDefault="00730F29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0F2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 администрации Находкинского городского округа </w:t>
            </w:r>
          </w:p>
          <w:p w:rsidR="005E11FD" w:rsidRDefault="00D1231A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1231A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«____ » ___________     № _______</w:t>
            </w:r>
          </w:p>
          <w:p w:rsidR="00D1231A" w:rsidRPr="00187A5E" w:rsidRDefault="00D1231A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745060" w:rsidRPr="0083320E" w:rsidTr="007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4786" w:type="dxa"/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5060" w:rsidRPr="0083320E" w:rsidRDefault="00745060" w:rsidP="00730F29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В управление потребительского рынка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 xml:space="preserve">, предпринимательства 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>развития туризма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(от кого)</w:t>
            </w:r>
          </w:p>
        </w:tc>
      </w:tr>
    </w:tbl>
    <w:p w:rsidR="00E13ECA" w:rsidRPr="0083320E" w:rsidRDefault="00E13ECA" w:rsidP="00730F2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060" w:rsidRDefault="00745060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ECA">
        <w:rPr>
          <w:rFonts w:ascii="Times New Roman" w:hAnsi="Times New Roman" w:cs="Times New Roman"/>
          <w:b/>
          <w:sz w:val="26"/>
          <w:szCs w:val="26"/>
        </w:rPr>
        <w:t>Заяв</w:t>
      </w:r>
      <w:r w:rsidR="0027379D">
        <w:rPr>
          <w:rFonts w:ascii="Times New Roman" w:hAnsi="Times New Roman" w:cs="Times New Roman"/>
          <w:b/>
          <w:sz w:val="26"/>
          <w:szCs w:val="26"/>
        </w:rPr>
        <w:t>ка</w:t>
      </w:r>
    </w:p>
    <w:p w:rsidR="0027379D" w:rsidRPr="00E13ECA" w:rsidRDefault="0027379D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отборе </w:t>
      </w:r>
    </w:p>
    <w:p w:rsidR="00745060" w:rsidRDefault="00745060" w:rsidP="0074506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5060" w:rsidRDefault="00745060" w:rsidP="007518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</w:t>
      </w:r>
      <w:r w:rsidR="007518B1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 (полное наименование юридического лица/индивидуального предпринимателя)</w:t>
      </w:r>
    </w:p>
    <w:p w:rsidR="00883CFF" w:rsidRDefault="00883CFF" w:rsidP="007518B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518B1" w:rsidRDefault="007518B1" w:rsidP="007518B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субъект) 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просит   предоставить  финансовую  поддержку  путем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редоставления   субсидии   на   возмещение   части   затрат,  связанных  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приобретением оборудования.</w:t>
      </w:r>
    </w:p>
    <w:p w:rsidR="007518B1" w:rsidRDefault="007518B1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Общая расчетная сумма субсидии составляет ____________________ рублей.</w:t>
      </w:r>
    </w:p>
    <w:p w:rsidR="007518B1" w:rsidRPr="007518B1" w:rsidRDefault="007518B1" w:rsidP="007518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Общие сведения о субъекте: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Идентификационный номер налогоплательщика ИНН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Дата государственной регистрации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745060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Адрес ю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ридическ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 лица (место жительства индивидуального предпринимателя)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2424B8" w:rsidRDefault="00E513EB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>дрес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места нахождения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BF49DE" w:rsidRDefault="007518B1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Основной в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ид экономической деятельности (в соответствии с кодами </w:t>
      </w:r>
      <w:hyperlink r:id="rId8" w:history="1">
        <w:r w:rsidR="00745060" w:rsidRPr="000E3F45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ОКВЭД</w:t>
        </w:r>
      </w:hyperlink>
      <w:r w:rsidR="00745060" w:rsidRPr="000E3F4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)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Банковские реквизиты для перечисления субсидии: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наименование банка: 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расчетный счет ________________________________________________________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корреспондентский счет 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БИК ______________________________ КПП ______________________________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Сведения о руководителе: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Контактное лицо для взаимодействия (бухгалтер):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Применяемая система налогообложения: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текущий год 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прошедший отчетный год____________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 условиями предоставления субсидии </w:t>
      </w:r>
      <w:proofErr w:type="gramStart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ознакомлен</w:t>
      </w:r>
      <w:proofErr w:type="gramEnd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 и согласен.</w:t>
      </w:r>
    </w:p>
    <w:p w:rsidR="00E513EB" w:rsidRPr="0008324E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Согласен на публикацию (размещение) в информационно-телекоммуникационной сети Интернет </w:t>
      </w:r>
      <w:r w:rsidR="00E513EB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E513EB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0A1F" w:rsidRDefault="00660A1F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Достоверность представленной информации гарантирую.</w:t>
      </w:r>
    </w:p>
    <w:p w:rsidR="00745060" w:rsidRPr="0008324E" w:rsidRDefault="00745060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280"/>
        <w:gridCol w:w="3192"/>
      </w:tblGrid>
      <w:tr w:rsidR="00745060" w:rsidTr="000B6DA1">
        <w:trPr>
          <w:trHeight w:val="261"/>
        </w:trPr>
        <w:tc>
          <w:tcPr>
            <w:tcW w:w="4706" w:type="dxa"/>
          </w:tcPr>
          <w:p w:rsidR="00745060" w:rsidRPr="001B779E" w:rsidRDefault="00745060" w:rsidP="00E1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80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92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</w:tbl>
    <w:p w:rsidR="000B6DA1" w:rsidRDefault="00723847" w:rsidP="003610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D54A19" w:rsidRPr="000B6DA1" w:rsidRDefault="000B6DA1" w:rsidP="003610B0">
      <w:pPr>
        <w:rPr>
          <w:rFonts w:ascii="Times New Roman" w:hAnsi="Times New Roman"/>
          <w:sz w:val="26"/>
          <w:szCs w:val="26"/>
        </w:rPr>
      </w:pPr>
      <w:r w:rsidRPr="000B6DA1">
        <w:rPr>
          <w:rFonts w:ascii="Times New Roman" w:hAnsi="Times New Roman"/>
          <w:sz w:val="26"/>
          <w:szCs w:val="26"/>
        </w:rPr>
        <w:t>«_____» ____________ 20 ____г</w:t>
      </w:r>
      <w:r w:rsidR="005E11FD">
        <w:rPr>
          <w:rFonts w:ascii="Times New Roman" w:hAnsi="Times New Roman"/>
          <w:sz w:val="26"/>
          <w:szCs w:val="26"/>
        </w:rPr>
        <w:t>.</w:t>
      </w:r>
    </w:p>
    <w:sectPr w:rsidR="00D54A19" w:rsidRPr="000B6DA1" w:rsidSect="00722B95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13" w:rsidRDefault="00556813" w:rsidP="00A47F61">
      <w:pPr>
        <w:spacing w:after="0" w:line="240" w:lineRule="auto"/>
      </w:pPr>
      <w:r>
        <w:separator/>
      </w:r>
    </w:p>
  </w:endnote>
  <w:endnote w:type="continuationSeparator" w:id="0">
    <w:p w:rsidR="00556813" w:rsidRDefault="00556813" w:rsidP="00A4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13" w:rsidRDefault="00556813" w:rsidP="00A47F61">
      <w:pPr>
        <w:spacing w:after="0" w:line="240" w:lineRule="auto"/>
      </w:pPr>
      <w:r>
        <w:separator/>
      </w:r>
    </w:p>
  </w:footnote>
  <w:footnote w:type="continuationSeparator" w:id="0">
    <w:p w:rsidR="00556813" w:rsidRDefault="00556813" w:rsidP="00A4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AA3"/>
    <w:multiLevelType w:val="hybridMultilevel"/>
    <w:tmpl w:val="0606777A"/>
    <w:lvl w:ilvl="0" w:tplc="56DA51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C9"/>
    <w:rsid w:val="0008324E"/>
    <w:rsid w:val="000B6DA1"/>
    <w:rsid w:val="001015FD"/>
    <w:rsid w:val="00153404"/>
    <w:rsid w:val="001B779E"/>
    <w:rsid w:val="0027379D"/>
    <w:rsid w:val="00293096"/>
    <w:rsid w:val="002B778F"/>
    <w:rsid w:val="002C3858"/>
    <w:rsid w:val="003610B0"/>
    <w:rsid w:val="0037212E"/>
    <w:rsid w:val="004040F2"/>
    <w:rsid w:val="004E27BB"/>
    <w:rsid w:val="004E4DEE"/>
    <w:rsid w:val="00556813"/>
    <w:rsid w:val="005E11FD"/>
    <w:rsid w:val="005E15BD"/>
    <w:rsid w:val="006539A9"/>
    <w:rsid w:val="00660A1F"/>
    <w:rsid w:val="00683BC9"/>
    <w:rsid w:val="00701C45"/>
    <w:rsid w:val="00702862"/>
    <w:rsid w:val="00722B95"/>
    <w:rsid w:val="00723847"/>
    <w:rsid w:val="00730F29"/>
    <w:rsid w:val="00745060"/>
    <w:rsid w:val="007518B1"/>
    <w:rsid w:val="00867234"/>
    <w:rsid w:val="00883CFF"/>
    <w:rsid w:val="00986D35"/>
    <w:rsid w:val="009979AE"/>
    <w:rsid w:val="009B14CF"/>
    <w:rsid w:val="00A47F61"/>
    <w:rsid w:val="00A57993"/>
    <w:rsid w:val="00A869FD"/>
    <w:rsid w:val="00A970C1"/>
    <w:rsid w:val="00AC5D42"/>
    <w:rsid w:val="00AE5D4E"/>
    <w:rsid w:val="00B32F5A"/>
    <w:rsid w:val="00BE3062"/>
    <w:rsid w:val="00BF6104"/>
    <w:rsid w:val="00C360B9"/>
    <w:rsid w:val="00D1231A"/>
    <w:rsid w:val="00D54A19"/>
    <w:rsid w:val="00D8153F"/>
    <w:rsid w:val="00DE7EC7"/>
    <w:rsid w:val="00E13ECA"/>
    <w:rsid w:val="00E513EB"/>
    <w:rsid w:val="00EA3B91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5DDE47941110FBCF3D0BA47BADC17026E2900D8126CDF5A23B6B68D021B3C193494692DE090EDE58FD355E3AAE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Емельяненко Ирина Геннадьевна</cp:lastModifiedBy>
  <cp:revision>2</cp:revision>
  <cp:lastPrinted>2024-06-13T06:41:00Z</cp:lastPrinted>
  <dcterms:created xsi:type="dcterms:W3CDTF">2024-08-26T07:08:00Z</dcterms:created>
  <dcterms:modified xsi:type="dcterms:W3CDTF">2024-08-26T07:08:00Z</dcterms:modified>
</cp:coreProperties>
</file>