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745060" w:rsidRPr="0083320E" w:rsidTr="00730F2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45060" w:rsidRDefault="00745060" w:rsidP="00730F29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702862" w:rsidRPr="00187A5E" w:rsidRDefault="00702862" w:rsidP="00730F29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31A" w:rsidRDefault="00730F29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730F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</w:t>
            </w:r>
            <w:r w:rsidR="005639BB">
              <w:t xml:space="preserve"> </w:t>
            </w:r>
            <w:r w:rsidR="005639BB" w:rsidRPr="005639B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</w:t>
            </w:r>
            <w:r w:rsidRPr="00730F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 утвержденному          постановлением администрации Находкинского городского округа </w:t>
            </w:r>
            <w:proofErr w:type="gramEnd"/>
          </w:p>
          <w:p w:rsidR="005E11FD" w:rsidRDefault="00D1231A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1231A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«____ » ___________     № _______</w:t>
            </w:r>
          </w:p>
          <w:p w:rsidR="00D1231A" w:rsidRPr="00187A5E" w:rsidRDefault="00D1231A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45060" w:rsidRPr="0083320E" w:rsidTr="007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5060" w:rsidRPr="0083320E" w:rsidRDefault="00745060" w:rsidP="00730F2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В управление потребительского рынка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 xml:space="preserve">, предпринимательства 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>развития туризма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E13ECA" w:rsidRPr="0083320E" w:rsidRDefault="00E13ECA" w:rsidP="00730F2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060" w:rsidRDefault="00745060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ECA">
        <w:rPr>
          <w:rFonts w:ascii="Times New Roman" w:hAnsi="Times New Roman" w:cs="Times New Roman"/>
          <w:b/>
          <w:sz w:val="26"/>
          <w:szCs w:val="26"/>
        </w:rPr>
        <w:t>Заяв</w:t>
      </w:r>
      <w:r w:rsidR="0027379D">
        <w:rPr>
          <w:rFonts w:ascii="Times New Roman" w:hAnsi="Times New Roman" w:cs="Times New Roman"/>
          <w:b/>
          <w:sz w:val="26"/>
          <w:szCs w:val="26"/>
        </w:rPr>
        <w:t>ка</w:t>
      </w:r>
    </w:p>
    <w:p w:rsidR="0027379D" w:rsidRPr="00E13ECA" w:rsidRDefault="0027379D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отборе </w:t>
      </w:r>
    </w:p>
    <w:p w:rsidR="00745060" w:rsidRDefault="00745060" w:rsidP="0074506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5060" w:rsidRDefault="00745060" w:rsidP="007518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</w:t>
      </w:r>
      <w:r w:rsidR="007518B1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 (полное наименование юридического лица/индивидуального предпринимателя)</w:t>
      </w:r>
    </w:p>
    <w:p w:rsidR="00883CFF" w:rsidRDefault="00883CFF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518B1" w:rsidRDefault="007518B1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субъект) 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просит   предоставить  финансовую  поддержку  путем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 xml:space="preserve">редоставления   субсидии   на   возмещение   части   затрат, </w:t>
      </w:r>
      <w:r w:rsidR="005639BB" w:rsidRPr="005639BB">
        <w:rPr>
          <w:rFonts w:ascii="Times New Roman" w:eastAsiaTheme="minorHAnsi" w:hAnsi="Times New Roman"/>
          <w:sz w:val="26"/>
          <w:szCs w:val="26"/>
          <w:lang w:eastAsia="en-US"/>
        </w:rPr>
        <w:t>связанных с уплатой лизинговых платежей по договорам финансовой аренды (лизинга)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7518B1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Общая расчетная сумма субсидии составляет ____________________ рублей.</w:t>
      </w:r>
    </w:p>
    <w:p w:rsidR="007518B1" w:rsidRPr="007518B1" w:rsidRDefault="007518B1" w:rsidP="007518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Общие сведения о субъекте: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Идентификационный номер налогоплательщика ИНН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Дата государственной регистрации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45060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Адрес ю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ридическ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 лица (место жительства индивидуального предпринимателя)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2424B8" w:rsidRDefault="00E513EB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>дрес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места нахождения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BF49DE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Основной в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ид экономической деятельности (в соответствии с кодами </w:t>
      </w:r>
      <w:hyperlink r:id="rId8" w:history="1">
        <w:r w:rsidR="00745060" w:rsidRPr="000E3F45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ОКВЭД</w:t>
        </w:r>
      </w:hyperlink>
      <w:r w:rsidR="00745060" w:rsidRPr="000E3F4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Банковские реквизиты для перечисления субсидии: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наименование банка: 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расчетный счет ________________________________________________________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корреспондентский счет 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БИК ______________________________ КПП ______________________________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Сведения о руководителе: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Контактное лицо для взаимодействия (бухгалтер):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Применяемая система налогообложения: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текущий год 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прошедший отчетный год____________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 условиями предоставления субсидии </w:t>
      </w:r>
      <w:proofErr w:type="gramStart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ознакомлен</w:t>
      </w:r>
      <w:proofErr w:type="gramEnd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 и согласен.</w:t>
      </w:r>
    </w:p>
    <w:p w:rsidR="00E513EB" w:rsidRPr="0008324E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Согласен на публикацию (размещение) в информационно-телекоммуникационной сети Интернет </w:t>
      </w:r>
      <w:r w:rsidR="00E513EB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E513EB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0A1F" w:rsidRDefault="00660A1F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Достоверность представленной информации гарантирую.</w:t>
      </w:r>
    </w:p>
    <w:p w:rsidR="00745060" w:rsidRPr="0008324E" w:rsidRDefault="00745060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280"/>
        <w:gridCol w:w="3192"/>
      </w:tblGrid>
      <w:tr w:rsidR="00745060" w:rsidTr="000B6DA1">
        <w:trPr>
          <w:trHeight w:val="261"/>
        </w:trPr>
        <w:tc>
          <w:tcPr>
            <w:tcW w:w="4706" w:type="dxa"/>
          </w:tcPr>
          <w:p w:rsidR="00745060" w:rsidRPr="001B779E" w:rsidRDefault="00745060" w:rsidP="00E1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80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92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0B6DA1" w:rsidRDefault="00723847" w:rsidP="003610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D54A19" w:rsidRPr="000B6DA1" w:rsidRDefault="000B6DA1" w:rsidP="003610B0">
      <w:pPr>
        <w:rPr>
          <w:rFonts w:ascii="Times New Roman" w:hAnsi="Times New Roman"/>
          <w:sz w:val="26"/>
          <w:szCs w:val="26"/>
        </w:rPr>
      </w:pPr>
      <w:r w:rsidRPr="000B6DA1">
        <w:rPr>
          <w:rFonts w:ascii="Times New Roman" w:hAnsi="Times New Roman"/>
          <w:sz w:val="26"/>
          <w:szCs w:val="26"/>
        </w:rPr>
        <w:t>«_____» ____________ 20 ____г</w:t>
      </w:r>
      <w:r w:rsidR="005E11FD">
        <w:rPr>
          <w:rFonts w:ascii="Times New Roman" w:hAnsi="Times New Roman"/>
          <w:sz w:val="26"/>
          <w:szCs w:val="26"/>
        </w:rPr>
        <w:t>.</w:t>
      </w:r>
    </w:p>
    <w:sectPr w:rsidR="00D54A19" w:rsidRPr="000B6DA1" w:rsidSect="00722B95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E9" w:rsidRDefault="00464BE9" w:rsidP="00A47F61">
      <w:pPr>
        <w:spacing w:after="0" w:line="240" w:lineRule="auto"/>
      </w:pPr>
      <w:r>
        <w:separator/>
      </w:r>
    </w:p>
  </w:endnote>
  <w:endnote w:type="continuationSeparator" w:id="0">
    <w:p w:rsidR="00464BE9" w:rsidRDefault="00464BE9" w:rsidP="00A4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E9" w:rsidRDefault="00464BE9" w:rsidP="00A47F61">
      <w:pPr>
        <w:spacing w:after="0" w:line="240" w:lineRule="auto"/>
      </w:pPr>
      <w:r>
        <w:separator/>
      </w:r>
    </w:p>
  </w:footnote>
  <w:footnote w:type="continuationSeparator" w:id="0">
    <w:p w:rsidR="00464BE9" w:rsidRDefault="00464BE9" w:rsidP="00A4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AA3"/>
    <w:multiLevelType w:val="hybridMultilevel"/>
    <w:tmpl w:val="0606777A"/>
    <w:lvl w:ilvl="0" w:tplc="56DA5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C9"/>
    <w:rsid w:val="0008324E"/>
    <w:rsid w:val="000A6B86"/>
    <w:rsid w:val="000B6DA1"/>
    <w:rsid w:val="001015FD"/>
    <w:rsid w:val="00153404"/>
    <w:rsid w:val="001B779E"/>
    <w:rsid w:val="0027379D"/>
    <w:rsid w:val="00293096"/>
    <w:rsid w:val="002B778F"/>
    <w:rsid w:val="002C3858"/>
    <w:rsid w:val="003610B0"/>
    <w:rsid w:val="0037212E"/>
    <w:rsid w:val="004040F2"/>
    <w:rsid w:val="00464BE9"/>
    <w:rsid w:val="004E27BB"/>
    <w:rsid w:val="004E4DEE"/>
    <w:rsid w:val="00556813"/>
    <w:rsid w:val="005639BB"/>
    <w:rsid w:val="005E11FD"/>
    <w:rsid w:val="006539A9"/>
    <w:rsid w:val="00660A1F"/>
    <w:rsid w:val="00683BC9"/>
    <w:rsid w:val="00701C45"/>
    <w:rsid w:val="00702862"/>
    <w:rsid w:val="0071587E"/>
    <w:rsid w:val="00722B95"/>
    <w:rsid w:val="00723847"/>
    <w:rsid w:val="00730F29"/>
    <w:rsid w:val="00745060"/>
    <w:rsid w:val="007518B1"/>
    <w:rsid w:val="00867234"/>
    <w:rsid w:val="00883CFF"/>
    <w:rsid w:val="00986D35"/>
    <w:rsid w:val="009979AE"/>
    <w:rsid w:val="009B14CF"/>
    <w:rsid w:val="00A47F61"/>
    <w:rsid w:val="00A57993"/>
    <w:rsid w:val="00A869FD"/>
    <w:rsid w:val="00A970C1"/>
    <w:rsid w:val="00AC5D42"/>
    <w:rsid w:val="00AE5D4E"/>
    <w:rsid w:val="00B32F5A"/>
    <w:rsid w:val="00BE3062"/>
    <w:rsid w:val="00BF6104"/>
    <w:rsid w:val="00C360B9"/>
    <w:rsid w:val="00D1231A"/>
    <w:rsid w:val="00D54A19"/>
    <w:rsid w:val="00D8153F"/>
    <w:rsid w:val="00DE7EC7"/>
    <w:rsid w:val="00E13ECA"/>
    <w:rsid w:val="00E513EB"/>
    <w:rsid w:val="00EA3B91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5DDE47941110FBCF3D0BA47BADC17026E2900D8126CDF5A23B6B68D021B3C193494692DE090EDE58FD355E3AAE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Емельяненко Ирина Геннадьевна</cp:lastModifiedBy>
  <cp:revision>2</cp:revision>
  <cp:lastPrinted>2024-06-13T06:41:00Z</cp:lastPrinted>
  <dcterms:created xsi:type="dcterms:W3CDTF">2024-08-27T00:11:00Z</dcterms:created>
  <dcterms:modified xsi:type="dcterms:W3CDTF">2024-08-27T00:11:00Z</dcterms:modified>
</cp:coreProperties>
</file>