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ED" w:rsidRDefault="00CF09ED" w:rsidP="00843E4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256" w:rsidRDefault="00776666" w:rsidP="00843E4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1C91">
        <w:rPr>
          <w:rFonts w:ascii="Times New Roman" w:hAnsi="Times New Roman" w:cs="Times New Roman"/>
          <w:sz w:val="28"/>
          <w:szCs w:val="28"/>
        </w:rPr>
        <w:t xml:space="preserve"> </w:t>
      </w:r>
      <w:r w:rsidR="006C2097">
        <w:rPr>
          <w:rFonts w:ascii="Times New Roman" w:hAnsi="Times New Roman" w:cs="Times New Roman"/>
          <w:sz w:val="28"/>
          <w:szCs w:val="28"/>
        </w:rPr>
        <w:t>Приложение</w:t>
      </w:r>
    </w:p>
    <w:p w:rsidR="0030683F" w:rsidRDefault="0030683F" w:rsidP="00B11C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4EE4" w:rsidRPr="001F4AB7" w:rsidRDefault="00304EE4" w:rsidP="00304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CA2106" w:rsidRDefault="00CA2106" w:rsidP="001A78F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D01BEA" w:rsidTr="007B74E9">
        <w:tc>
          <w:tcPr>
            <w:tcW w:w="1478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70"/>
            </w:tblGrid>
            <w:tr w:rsidR="00D01BEA" w:rsidRPr="00C23088" w:rsidTr="00101387">
              <w:tc>
                <w:tcPr>
                  <w:tcW w:w="14786" w:type="dxa"/>
                </w:tcPr>
                <w:p w:rsidR="00D01BEA" w:rsidRPr="00C23088" w:rsidRDefault="00D01BEA" w:rsidP="0010138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30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</w:t>
                  </w:r>
                </w:p>
              </w:tc>
            </w:tr>
            <w:tr w:rsidR="00D01BEA" w:rsidRPr="00C23088" w:rsidTr="00101387">
              <w:tc>
                <w:tcPr>
                  <w:tcW w:w="14786" w:type="dxa"/>
                </w:tcPr>
                <w:p w:rsidR="00D01BEA" w:rsidRPr="00C23088" w:rsidRDefault="00D01BEA" w:rsidP="0010138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230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об осуществлении </w:t>
                  </w:r>
                  <w:r w:rsidRPr="00C230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Находкинским городским округом Приморского края</w:t>
                  </w:r>
                  <w:r w:rsidRPr="00C230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01BEA" w:rsidRPr="00C23088" w:rsidRDefault="00D01BEA" w:rsidP="0010138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230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международных и внешнеэкономических связей</w:t>
                  </w:r>
                </w:p>
              </w:tc>
            </w:tr>
            <w:tr w:rsidR="00D01BEA" w:rsidRPr="00C23088" w:rsidTr="00101387">
              <w:tc>
                <w:tcPr>
                  <w:tcW w:w="14786" w:type="dxa"/>
                </w:tcPr>
                <w:p w:rsidR="00D01BEA" w:rsidRPr="00C23088" w:rsidRDefault="00D01BEA" w:rsidP="0010138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30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 субъектами приграничного сотрудничества сопредельных государств</w:t>
                  </w:r>
                </w:p>
              </w:tc>
            </w:tr>
            <w:tr w:rsidR="00D01BEA" w:rsidRPr="00C23088" w:rsidTr="00101387">
              <w:tc>
                <w:tcPr>
                  <w:tcW w:w="14786" w:type="dxa"/>
                </w:tcPr>
                <w:p w:rsidR="00D01BEA" w:rsidRPr="00C23088" w:rsidRDefault="00D01BEA" w:rsidP="0010138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230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 вопросам приграничного сотрудничества на территории Российской Федерации </w:t>
                  </w:r>
                  <w:r w:rsidRPr="00C230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в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Pr="00C230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году и о результатах осуществления таких связей</w:t>
                  </w:r>
                </w:p>
              </w:tc>
            </w:tr>
          </w:tbl>
          <w:p w:rsidR="00D01BEA" w:rsidRDefault="00D01BEA"/>
        </w:tc>
      </w:tr>
      <w:tr w:rsidR="00D01BEA" w:rsidTr="007B74E9">
        <w:tc>
          <w:tcPr>
            <w:tcW w:w="14786" w:type="dxa"/>
          </w:tcPr>
          <w:p w:rsidR="00D01BEA" w:rsidRDefault="00D01BEA"/>
        </w:tc>
      </w:tr>
    </w:tbl>
    <w:p w:rsidR="00005B14" w:rsidRPr="002C68EE" w:rsidRDefault="00005B14" w:rsidP="0030683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705"/>
        <w:gridCol w:w="10"/>
        <w:gridCol w:w="1803"/>
        <w:gridCol w:w="5954"/>
        <w:gridCol w:w="2268"/>
        <w:gridCol w:w="27"/>
        <w:gridCol w:w="1944"/>
        <w:gridCol w:w="13"/>
        <w:gridCol w:w="1843"/>
      </w:tblGrid>
      <w:tr w:rsidR="00AC2A5D" w:rsidRPr="002C68EE" w:rsidTr="00D56E78">
        <w:tc>
          <w:tcPr>
            <w:tcW w:w="705" w:type="dxa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AC2A5D" w:rsidRPr="002C68EE" w:rsidRDefault="00D56E78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54" w:type="dxa"/>
            <w:vMerge w:val="restart"/>
            <w:vAlign w:val="center"/>
          </w:tcPr>
          <w:p w:rsidR="00AC2A5D" w:rsidRDefault="00AC2A5D" w:rsidP="00D56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78" w:rsidRPr="002C68EE" w:rsidRDefault="00D56E78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итоги</w:t>
            </w:r>
          </w:p>
        </w:tc>
        <w:tc>
          <w:tcPr>
            <w:tcW w:w="2268" w:type="dxa"/>
            <w:vMerge w:val="restart"/>
            <w:vAlign w:val="center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827" w:type="dxa"/>
            <w:gridSpan w:val="4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C2A5D" w:rsidRPr="002C68EE" w:rsidTr="00D56E78">
        <w:tc>
          <w:tcPr>
            <w:tcW w:w="705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C2A5D" w:rsidRPr="002C68EE" w:rsidRDefault="00782307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1843" w:type="dxa"/>
          </w:tcPr>
          <w:p w:rsidR="00AC2A5D" w:rsidRPr="002C68EE" w:rsidRDefault="0030683F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иностранной</w:t>
            </w:r>
            <w:r w:rsidR="00014B4B"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</w:tr>
      <w:tr w:rsidR="00014B4B" w:rsidRPr="002C68EE" w:rsidTr="00631721">
        <w:tc>
          <w:tcPr>
            <w:tcW w:w="14567" w:type="dxa"/>
            <w:gridSpan w:val="9"/>
          </w:tcPr>
          <w:p w:rsidR="003B70BA" w:rsidRPr="00316890" w:rsidRDefault="00490EFD" w:rsidP="003B70BA">
            <w:pPr>
              <w:pStyle w:val="a4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B4B" w:rsidRPr="00316890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902D92" w:rsidRPr="00316890" w:rsidTr="00D56E78">
        <w:tc>
          <w:tcPr>
            <w:tcW w:w="705" w:type="dxa"/>
          </w:tcPr>
          <w:p w:rsidR="00902D92" w:rsidRPr="00316890" w:rsidRDefault="002734D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  <w:gridSpan w:val="2"/>
          </w:tcPr>
          <w:p w:rsidR="00902D92" w:rsidRPr="00902D92" w:rsidRDefault="00902D92" w:rsidP="009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92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:rsidR="00902D92" w:rsidRDefault="00902D92" w:rsidP="006A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2D92" w:rsidRPr="00D94FA7" w:rsidRDefault="00902D92" w:rsidP="00D94FA7">
            <w:pPr>
              <w:pStyle w:val="aa"/>
              <w:spacing w:line="240" w:lineRule="auto"/>
              <w:rPr>
                <w:b/>
                <w:sz w:val="26"/>
                <w:szCs w:val="26"/>
              </w:rPr>
            </w:pPr>
            <w:r w:rsidRPr="00316890">
              <w:t>Рабочая встреча</w:t>
            </w:r>
            <w:r>
              <w:t xml:space="preserve"> </w:t>
            </w:r>
            <w:r w:rsidRPr="00316890">
              <w:t>заместителя главы администрации Нах</w:t>
            </w:r>
            <w:r>
              <w:t xml:space="preserve">одкинского городского округа с </w:t>
            </w:r>
            <w:r w:rsidRPr="00316890">
              <w:t xml:space="preserve">делегацией </w:t>
            </w:r>
            <w:r>
              <w:t xml:space="preserve">            г. </w:t>
            </w:r>
            <w:proofErr w:type="spellStart"/>
            <w:r>
              <w:t>Цзиси</w:t>
            </w:r>
            <w:proofErr w:type="spellEnd"/>
            <w:r>
              <w:t xml:space="preserve"> провинции </w:t>
            </w:r>
            <w:proofErr w:type="spellStart"/>
            <w:r>
              <w:t>Хэйлунцзян</w:t>
            </w:r>
            <w:proofErr w:type="spellEnd"/>
            <w:r>
              <w:t xml:space="preserve"> (</w:t>
            </w:r>
            <w:r w:rsidRPr="00316890">
              <w:t>КНР) в целях развития торгово-экономического сотрудничества между двумя городами</w:t>
            </w:r>
          </w:p>
        </w:tc>
        <w:tc>
          <w:tcPr>
            <w:tcW w:w="2268" w:type="dxa"/>
          </w:tcPr>
          <w:p w:rsidR="00902D92" w:rsidRPr="00323055" w:rsidRDefault="00323055" w:rsidP="00323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3055">
              <w:rPr>
                <w:rFonts w:ascii="Times New Roman" w:hAnsi="Times New Roman" w:cs="Times New Roman"/>
                <w:sz w:val="24"/>
                <w:szCs w:val="24"/>
              </w:rPr>
              <w:t>. Находка</w:t>
            </w:r>
          </w:p>
        </w:tc>
        <w:tc>
          <w:tcPr>
            <w:tcW w:w="1984" w:type="dxa"/>
            <w:gridSpan w:val="3"/>
          </w:tcPr>
          <w:p w:rsidR="00902D92" w:rsidRDefault="00323055" w:rsidP="0000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843" w:type="dxa"/>
          </w:tcPr>
          <w:p w:rsidR="00902D92" w:rsidRPr="00316890" w:rsidRDefault="00323055" w:rsidP="0000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316890" w:rsidRPr="00316890" w:rsidTr="00D56E78">
        <w:tc>
          <w:tcPr>
            <w:tcW w:w="705" w:type="dxa"/>
          </w:tcPr>
          <w:p w:rsidR="00810263" w:rsidRPr="00316890" w:rsidRDefault="002734D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D24" w:rsidRPr="0031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gridSpan w:val="2"/>
          </w:tcPr>
          <w:p w:rsidR="00D64742" w:rsidRDefault="006A79D8" w:rsidP="006A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D6474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B70BA" w:rsidRDefault="003B70BA" w:rsidP="0025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44" w:rsidRPr="00316890" w:rsidRDefault="00250A44" w:rsidP="0025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5FC3" w:rsidRPr="00D94FA7" w:rsidRDefault="00250A44" w:rsidP="0084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4742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стреча главы Находкинского городского округа с делегацией </w:t>
            </w:r>
            <w:r w:rsidR="00BE52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FC3">
              <w:rPr>
                <w:rFonts w:ascii="Times New Roman" w:hAnsi="Times New Roman" w:cs="Times New Roman"/>
                <w:sz w:val="24"/>
                <w:szCs w:val="24"/>
              </w:rPr>
              <w:t xml:space="preserve">(КНДР) во главе с председателем Народного комитета </w:t>
            </w:r>
            <w:proofErr w:type="spellStart"/>
            <w:r w:rsidR="00845FC3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="0084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FC3">
              <w:rPr>
                <w:rFonts w:ascii="Times New Roman" w:hAnsi="Times New Roman" w:cs="Times New Roman"/>
                <w:sz w:val="24"/>
                <w:szCs w:val="24"/>
              </w:rPr>
              <w:t>Чхан</w:t>
            </w:r>
            <w:proofErr w:type="spellEnd"/>
            <w:r w:rsidR="0084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FC3">
              <w:rPr>
                <w:rFonts w:ascii="Times New Roman" w:hAnsi="Times New Roman" w:cs="Times New Roman"/>
                <w:sz w:val="24"/>
                <w:szCs w:val="24"/>
              </w:rPr>
              <w:t>Иром</w:t>
            </w:r>
            <w:proofErr w:type="spellEnd"/>
            <w:r w:rsidR="00921D9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  <w:r w:rsidR="00EF6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C7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EF6E61">
              <w:rPr>
                <w:rFonts w:ascii="Times New Roman" w:hAnsi="Times New Roman" w:cs="Times New Roman"/>
                <w:sz w:val="24"/>
                <w:szCs w:val="24"/>
              </w:rPr>
              <w:t xml:space="preserve">двустороннего </w:t>
            </w:r>
            <w:r w:rsidR="00D64742" w:rsidRPr="00316890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FC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E61">
              <w:rPr>
                <w:rFonts w:ascii="Times New Roman" w:hAnsi="Times New Roman" w:cs="Times New Roman"/>
                <w:sz w:val="24"/>
                <w:szCs w:val="24"/>
              </w:rPr>
              <w:t xml:space="preserve">в торгово-экономической </w:t>
            </w:r>
            <w:r w:rsidR="00724C64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социально-культурной </w:t>
            </w:r>
            <w:r w:rsidR="00790130">
              <w:rPr>
                <w:rFonts w:ascii="Times New Roman" w:hAnsi="Times New Roman" w:cs="Times New Roman"/>
                <w:sz w:val="24"/>
                <w:szCs w:val="24"/>
              </w:rPr>
              <w:t xml:space="preserve">сферах </w:t>
            </w:r>
            <w:proofErr w:type="gramEnd"/>
          </w:p>
        </w:tc>
        <w:tc>
          <w:tcPr>
            <w:tcW w:w="2268" w:type="dxa"/>
          </w:tcPr>
          <w:p w:rsidR="00810263" w:rsidRPr="00316890" w:rsidRDefault="005F299C" w:rsidP="0000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984" w:type="dxa"/>
            <w:gridSpan w:val="3"/>
          </w:tcPr>
          <w:p w:rsidR="00810263" w:rsidRPr="00316890" w:rsidRDefault="00C409BC" w:rsidP="0000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2ADA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43" w:type="dxa"/>
          </w:tcPr>
          <w:p w:rsidR="00810263" w:rsidRPr="00316890" w:rsidRDefault="00323055" w:rsidP="0000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6204BF" w:rsidRPr="00316890" w:rsidTr="00D56E78">
        <w:tc>
          <w:tcPr>
            <w:tcW w:w="705" w:type="dxa"/>
          </w:tcPr>
          <w:p w:rsidR="006204BF" w:rsidRPr="006204BF" w:rsidRDefault="006204B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gridSpan w:val="2"/>
          </w:tcPr>
          <w:p w:rsidR="006204BF" w:rsidRDefault="006204BF" w:rsidP="006A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0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06.12.2024</w:t>
            </w:r>
          </w:p>
        </w:tc>
        <w:tc>
          <w:tcPr>
            <w:tcW w:w="5954" w:type="dxa"/>
          </w:tcPr>
          <w:p w:rsidR="006204BF" w:rsidRDefault="006204BF" w:rsidP="0084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представителей Нах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одкинского городского округа в 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VI</w:t>
            </w:r>
            <w:r w:rsidRPr="0031689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-ом 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Форуме «Экспортный потенциал Приморья» </w:t>
            </w:r>
          </w:p>
        </w:tc>
        <w:tc>
          <w:tcPr>
            <w:tcW w:w="2268" w:type="dxa"/>
          </w:tcPr>
          <w:p w:rsidR="006204BF" w:rsidRDefault="006204BF" w:rsidP="0000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984" w:type="dxa"/>
            <w:gridSpan w:val="3"/>
          </w:tcPr>
          <w:p w:rsidR="006204BF" w:rsidRPr="00EF6E61" w:rsidRDefault="006204BF" w:rsidP="0000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43" w:type="dxa"/>
          </w:tcPr>
          <w:p w:rsidR="006204BF" w:rsidRDefault="006204BF" w:rsidP="0000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E1" w:rsidRPr="002C68EE" w:rsidTr="00631721">
        <w:tc>
          <w:tcPr>
            <w:tcW w:w="14567" w:type="dxa"/>
            <w:gridSpan w:val="9"/>
          </w:tcPr>
          <w:p w:rsidR="00746AE1" w:rsidRPr="002C68EE" w:rsidRDefault="00746AE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746AE1" w:rsidRPr="002C68EE" w:rsidTr="00E13F08">
        <w:tc>
          <w:tcPr>
            <w:tcW w:w="705" w:type="dxa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746AE1" w:rsidRPr="002C68EE" w:rsidRDefault="00746AE1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46AE1" w:rsidRPr="002C68EE" w:rsidRDefault="00E13F0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268" w:type="dxa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46AE1" w:rsidRPr="002C68EE" w:rsidRDefault="00746AE1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AE1" w:rsidRPr="002C68EE" w:rsidRDefault="00746AE1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E1" w:rsidRPr="002C68EE" w:rsidTr="00631721">
        <w:tc>
          <w:tcPr>
            <w:tcW w:w="14567" w:type="dxa"/>
            <w:gridSpan w:val="9"/>
          </w:tcPr>
          <w:p w:rsidR="00746AE1" w:rsidRPr="002C68EE" w:rsidRDefault="00746AE1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746AE1" w:rsidRPr="002C68EE" w:rsidTr="00E13F08">
        <w:tc>
          <w:tcPr>
            <w:tcW w:w="705" w:type="dxa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746AE1" w:rsidRPr="002C68EE" w:rsidRDefault="00746AE1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46AE1" w:rsidRPr="002C68EE" w:rsidRDefault="00E13F0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268" w:type="dxa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46AE1" w:rsidRPr="002C68EE" w:rsidRDefault="00746AE1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AE1" w:rsidRPr="002C68EE" w:rsidRDefault="00746AE1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E1" w:rsidRPr="002C68EE" w:rsidTr="00631721">
        <w:tc>
          <w:tcPr>
            <w:tcW w:w="14567" w:type="dxa"/>
            <w:gridSpan w:val="9"/>
          </w:tcPr>
          <w:p w:rsidR="00746AE1" w:rsidRPr="002C68EE" w:rsidRDefault="00746AE1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746AE1" w:rsidRPr="002C68EE" w:rsidTr="00E13F08">
        <w:tc>
          <w:tcPr>
            <w:tcW w:w="705" w:type="dxa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746AE1" w:rsidRPr="002C68EE" w:rsidRDefault="00746AE1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46AE1" w:rsidRPr="002C68EE" w:rsidRDefault="00E13F0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268" w:type="dxa"/>
          </w:tcPr>
          <w:p w:rsidR="00746AE1" w:rsidRPr="002C68EE" w:rsidRDefault="00746AE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46AE1" w:rsidRPr="002C68EE" w:rsidRDefault="00746AE1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AE1" w:rsidRPr="002C68EE" w:rsidRDefault="00746AE1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E1" w:rsidRPr="002C68EE" w:rsidTr="00721D24">
        <w:trPr>
          <w:trHeight w:val="311"/>
        </w:trPr>
        <w:tc>
          <w:tcPr>
            <w:tcW w:w="14567" w:type="dxa"/>
            <w:gridSpan w:val="9"/>
            <w:tcBorders>
              <w:bottom w:val="single" w:sz="4" w:space="0" w:color="auto"/>
            </w:tcBorders>
          </w:tcPr>
          <w:p w:rsidR="00746AE1" w:rsidRPr="002C68EE" w:rsidRDefault="00746AE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5D1473" w:rsidRPr="002C68EE" w:rsidTr="00BE0B80">
        <w:tc>
          <w:tcPr>
            <w:tcW w:w="715" w:type="dxa"/>
            <w:gridSpan w:val="2"/>
          </w:tcPr>
          <w:p w:rsidR="005D1473" w:rsidRPr="0022049D" w:rsidRDefault="00582816" w:rsidP="0022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049D" w:rsidRPr="00220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5D1473" w:rsidRPr="005E768C" w:rsidRDefault="005E768C" w:rsidP="005E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27-31.05.2024</w:t>
            </w:r>
          </w:p>
        </w:tc>
        <w:tc>
          <w:tcPr>
            <w:tcW w:w="5954" w:type="dxa"/>
          </w:tcPr>
          <w:p w:rsidR="00D928D0" w:rsidRPr="00D94FA7" w:rsidRDefault="00EF7509" w:rsidP="00D928D0">
            <w:pPr>
              <w:jc w:val="both"/>
              <w:rPr>
                <w:rFonts w:eastAsia="Calibri"/>
                <w:sz w:val="26"/>
                <w:szCs w:val="26"/>
              </w:rPr>
            </w:pPr>
            <w:r w:rsidRPr="00D928D0">
              <w:rPr>
                <w:rFonts w:ascii="Times New Roman" w:hAnsi="Times New Roman" w:cs="Times New Roman"/>
                <w:sz w:val="24"/>
                <w:szCs w:val="24"/>
              </w:rPr>
              <w:t xml:space="preserve">Визит </w:t>
            </w:r>
            <w:r w:rsidR="00E11EBA" w:rsidRPr="00D928D0">
              <w:rPr>
                <w:rFonts w:ascii="Times New Roman" w:hAnsi="Times New Roman" w:cs="Times New Roman"/>
                <w:sz w:val="24"/>
                <w:szCs w:val="24"/>
              </w:rPr>
              <w:t xml:space="preserve">в Находку </w:t>
            </w:r>
            <w:r w:rsidRPr="00D9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делегации </w:t>
            </w:r>
            <w:proofErr w:type="spellStart"/>
            <w:r w:rsidRPr="00D928D0">
              <w:rPr>
                <w:rFonts w:ascii="Times New Roman" w:eastAsia="Calibri" w:hAnsi="Times New Roman" w:cs="Times New Roman"/>
                <w:sz w:val="24"/>
                <w:szCs w:val="24"/>
              </w:rPr>
              <w:t>Муданьцзянского</w:t>
            </w:r>
            <w:proofErr w:type="spellEnd"/>
            <w:r w:rsidRPr="00D9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технологического института </w:t>
            </w:r>
            <w:r w:rsidR="00790130"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proofErr w:type="spellStart"/>
            <w:r w:rsidR="00790130"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="0079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130">
              <w:rPr>
                <w:rFonts w:ascii="Times New Roman" w:hAnsi="Times New Roman" w:cs="Times New Roman"/>
                <w:sz w:val="24"/>
                <w:szCs w:val="24"/>
              </w:rPr>
              <w:t xml:space="preserve">провинции </w:t>
            </w:r>
            <w:proofErr w:type="spellStart"/>
            <w:r w:rsidR="00790130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="007901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28D0">
              <w:rPr>
                <w:rFonts w:ascii="Times New Roman" w:hAnsi="Times New Roman" w:cs="Times New Roman"/>
                <w:sz w:val="24"/>
                <w:szCs w:val="24"/>
              </w:rPr>
              <w:t>КНР)</w:t>
            </w:r>
            <w:r w:rsidR="00E11EBA" w:rsidRPr="00D928D0"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="00FA5A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E11EBA" w:rsidRPr="00D9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8D0">
              <w:rPr>
                <w:rFonts w:ascii="Times New Roman" w:hAnsi="Times New Roman" w:cs="Times New Roman"/>
                <w:sz w:val="24"/>
                <w:szCs w:val="24"/>
              </w:rPr>
              <w:t xml:space="preserve">двустороннего </w:t>
            </w:r>
            <w:r w:rsidR="00E11EBA" w:rsidRPr="00D928D0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79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EBA" w:rsidRPr="00D928D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90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11EBA" w:rsidRPr="00D928D0">
              <w:rPr>
                <w:rFonts w:ascii="Times New Roman" w:eastAsia="Calibri" w:hAnsi="Times New Roman" w:cs="Times New Roman"/>
                <w:sz w:val="24"/>
                <w:szCs w:val="24"/>
              </w:rPr>
              <w:t>КГБ ПОУ «Находкинский госуд</w:t>
            </w:r>
            <w:r w:rsidR="008833AC">
              <w:rPr>
                <w:rFonts w:ascii="Times New Roman" w:eastAsia="Calibri" w:hAnsi="Times New Roman" w:cs="Times New Roman"/>
                <w:sz w:val="24"/>
                <w:szCs w:val="24"/>
              </w:rPr>
              <w:t>арственный гуманитарно</w:t>
            </w:r>
            <w:r w:rsidR="00FA5A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1EBA" w:rsidRPr="00D928D0">
              <w:rPr>
                <w:rFonts w:ascii="Times New Roman" w:eastAsia="Calibri" w:hAnsi="Times New Roman" w:cs="Times New Roman"/>
                <w:sz w:val="24"/>
                <w:szCs w:val="24"/>
              </w:rPr>
              <w:t>политехнический колледж»</w:t>
            </w:r>
          </w:p>
        </w:tc>
        <w:tc>
          <w:tcPr>
            <w:tcW w:w="2295" w:type="dxa"/>
            <w:gridSpan w:val="2"/>
          </w:tcPr>
          <w:p w:rsidR="005D1473" w:rsidRDefault="00D928D0" w:rsidP="00D928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944" w:type="dxa"/>
          </w:tcPr>
          <w:p w:rsidR="005D1473" w:rsidRDefault="00D928D0" w:rsidP="00D928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856" w:type="dxa"/>
            <w:gridSpan w:val="2"/>
          </w:tcPr>
          <w:p w:rsidR="005D1473" w:rsidRDefault="00D928D0" w:rsidP="00D928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746AE1" w:rsidRPr="002C68EE" w:rsidTr="00631721">
        <w:tc>
          <w:tcPr>
            <w:tcW w:w="14567" w:type="dxa"/>
            <w:gridSpan w:val="9"/>
          </w:tcPr>
          <w:p w:rsidR="00746AE1" w:rsidRPr="002C68EE" w:rsidRDefault="00746AE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350AFF" w:rsidRPr="002C68EE" w:rsidTr="00BE0B80">
        <w:tc>
          <w:tcPr>
            <w:tcW w:w="705" w:type="dxa"/>
          </w:tcPr>
          <w:p w:rsidR="00350AFF" w:rsidRPr="00316890" w:rsidRDefault="00582816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2ADA" w:rsidRPr="0031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gridSpan w:val="2"/>
          </w:tcPr>
          <w:p w:rsidR="00BE0B80" w:rsidRPr="008F7AF5" w:rsidRDefault="00887485" w:rsidP="00421C2D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4B0AFD" w:rsidRPr="00AA2567">
              <w:rPr>
                <w:rFonts w:ascii="Times New Roman" w:eastAsia="Times New Roman" w:hAnsi="Times New Roman" w:cs="Times New Roman"/>
                <w:sz w:val="24"/>
              </w:rPr>
              <w:t>3.02.2024</w:t>
            </w:r>
          </w:p>
        </w:tc>
        <w:tc>
          <w:tcPr>
            <w:tcW w:w="5954" w:type="dxa"/>
          </w:tcPr>
          <w:p w:rsidR="004B0AFD" w:rsidRPr="00D94FA7" w:rsidRDefault="00FA57D4" w:rsidP="009E5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4B0AFD"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хореографического </w:t>
            </w:r>
            <w:r w:rsidR="004B0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ансамбля «Парус» </w:t>
            </w:r>
            <w:r w:rsidR="00CB7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студии классического танца «Вдохновение» </w:t>
            </w:r>
            <w:r w:rsidR="004B0AF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Находкинского городского округа в</w:t>
            </w:r>
            <w:r w:rsidRPr="00AA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Международном </w:t>
            </w:r>
            <w:r w:rsidRPr="00AA256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4B0AF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E52BB">
              <w:rPr>
                <w:rFonts w:ascii="Times New Roman" w:eastAsia="Times New Roman" w:hAnsi="Times New Roman" w:cs="Times New Roman"/>
                <w:sz w:val="24"/>
                <w:szCs w:val="24"/>
              </w:rPr>
              <w:t>-фестивале</w:t>
            </w:r>
            <w:r w:rsidR="004B0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B0AFD">
              <w:rPr>
                <w:rFonts w:ascii="Times New Roman" w:eastAsia="Times New Roman" w:hAnsi="Times New Roman" w:cs="Times New Roman"/>
                <w:sz w:val="24"/>
                <w:szCs w:val="24"/>
              </w:rPr>
              <w:t>Asia-Dance</w:t>
            </w:r>
            <w:proofErr w:type="spellEnd"/>
            <w:r w:rsidR="0040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4B0A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0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Конкурс проводился при поддержке Народного правительства   г. </w:t>
            </w:r>
            <w:proofErr w:type="spellStart"/>
            <w:r w:rsidR="00400393">
              <w:rPr>
                <w:rFonts w:ascii="Times New Roman" w:eastAsia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="0040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 w:rsidR="00400393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="004003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0393" w:rsidRPr="00F5213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  <w:r w:rsidR="004003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50AFF" w:rsidRPr="00316890" w:rsidRDefault="002006A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</w:rPr>
              <w:t>г. Владивосток</w:t>
            </w:r>
          </w:p>
        </w:tc>
        <w:tc>
          <w:tcPr>
            <w:tcW w:w="1984" w:type="dxa"/>
            <w:gridSpan w:val="3"/>
          </w:tcPr>
          <w:p w:rsidR="00350AFF" w:rsidRPr="00316890" w:rsidRDefault="002006A1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1A7" w:rsidRPr="000341A7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0341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341A7" w:rsidRPr="000341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350AFF" w:rsidRPr="00316890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C4" w:rsidRPr="002C68EE" w:rsidTr="00BE0B80">
        <w:tc>
          <w:tcPr>
            <w:tcW w:w="705" w:type="dxa"/>
          </w:tcPr>
          <w:p w:rsidR="008F18C4" w:rsidRDefault="0099347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3" w:type="dxa"/>
            <w:gridSpan w:val="2"/>
          </w:tcPr>
          <w:p w:rsidR="008F18C4" w:rsidRDefault="004229C6" w:rsidP="00421C2D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26.05.2024</w:t>
            </w:r>
          </w:p>
        </w:tc>
        <w:tc>
          <w:tcPr>
            <w:tcW w:w="5954" w:type="dxa"/>
          </w:tcPr>
          <w:p w:rsidR="008F18C4" w:rsidRDefault="008F18C4" w:rsidP="00585C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Участие </w:t>
            </w:r>
            <w:r w:rsidR="000341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танцевально-спортивного клуба «Грация» и </w:t>
            </w:r>
            <w:r w:rsidR="00585C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танцевальной студии «Эста»</w:t>
            </w:r>
            <w:r w:rsidR="00AA021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Находкинского городского округа в </w:t>
            </w:r>
            <w:r w:rsidR="00585C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Международном </w:t>
            </w:r>
            <w:r w:rsidRPr="00AA256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</w:t>
            </w:r>
            <w:r w:rsidR="004229C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е-фестивале хореографического творчества</w:t>
            </w:r>
            <w:r w:rsidRPr="00AA256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«Де-</w:t>
            </w:r>
            <w:proofErr w:type="spellStart"/>
            <w:r w:rsidRPr="00AA256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</w:t>
            </w:r>
            <w:proofErr w:type="spellEnd"/>
            <w:r w:rsidRPr="00AA256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-Ра</w:t>
            </w:r>
            <w:r w:rsidR="000C43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Действуй</w:t>
            </w:r>
            <w:r w:rsidRPr="00AA256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! Твори!</w:t>
            </w:r>
            <w:r w:rsidR="0042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Развивайся</w:t>
            </w:r>
            <w:r w:rsidR="00100D14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="004229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3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Конкурс проводился при поддержке Народного правительства   </w:t>
            </w:r>
            <w:r w:rsidR="0058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3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0341A7">
              <w:rPr>
                <w:rFonts w:ascii="Times New Roman" w:eastAsia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="0003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 w:rsidR="000341A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="000341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341A7" w:rsidRPr="00F5213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  <w:r w:rsidR="00034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F18C4" w:rsidRPr="00316890" w:rsidRDefault="00AA0216" w:rsidP="002C68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Уссурийск</w:t>
            </w:r>
          </w:p>
        </w:tc>
        <w:tc>
          <w:tcPr>
            <w:tcW w:w="1984" w:type="dxa"/>
            <w:gridSpan w:val="3"/>
          </w:tcPr>
          <w:p w:rsidR="008F18C4" w:rsidRPr="00CB718D" w:rsidRDefault="009D6621" w:rsidP="00ED70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29C6" w:rsidRPr="009D6621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843" w:type="dxa"/>
          </w:tcPr>
          <w:p w:rsidR="008F18C4" w:rsidRPr="00316890" w:rsidRDefault="008F18C4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14567" w:type="dxa"/>
            <w:gridSpan w:val="9"/>
          </w:tcPr>
          <w:p w:rsidR="00350AFF" w:rsidRPr="002C68EE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350AFF" w:rsidRPr="002C68EE" w:rsidTr="005E768C">
        <w:tc>
          <w:tcPr>
            <w:tcW w:w="705" w:type="dxa"/>
          </w:tcPr>
          <w:p w:rsidR="00350AFF" w:rsidRDefault="0099347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AB5" w:rsidRPr="002C68EE" w:rsidRDefault="007D4AB5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912BA" w:rsidRPr="00316890" w:rsidRDefault="00D912BA" w:rsidP="00D9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19-23.02.2024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AFF" w:rsidRPr="00316890" w:rsidRDefault="00350AFF" w:rsidP="0020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F6A76" w:rsidRPr="00316890" w:rsidRDefault="00D912BA" w:rsidP="00D91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спортсменов Находкинского городского округа в </w:t>
            </w:r>
            <w:r w:rsidRPr="0031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Зимних</w:t>
            </w: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спортивных играх «Дети Приморья»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50AFF" w:rsidRPr="00316890" w:rsidRDefault="00350AFF" w:rsidP="00D9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9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984" w:type="dxa"/>
            <w:gridSpan w:val="3"/>
          </w:tcPr>
          <w:p w:rsidR="00350AFF" w:rsidRPr="00316890" w:rsidRDefault="00D912BA" w:rsidP="0084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0AFF" w:rsidRPr="0031689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50AFF" w:rsidRPr="00316890" w:rsidRDefault="00350AFF" w:rsidP="0084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F54" w:rsidRPr="002C68EE" w:rsidTr="005E768C">
        <w:tc>
          <w:tcPr>
            <w:tcW w:w="705" w:type="dxa"/>
          </w:tcPr>
          <w:p w:rsidR="00BD7F54" w:rsidRDefault="0099347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gridSpan w:val="2"/>
          </w:tcPr>
          <w:p w:rsidR="00BD7F54" w:rsidRDefault="00D60781" w:rsidP="0014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01-03.08.2024</w:t>
            </w:r>
          </w:p>
        </w:tc>
        <w:tc>
          <w:tcPr>
            <w:tcW w:w="5954" w:type="dxa"/>
          </w:tcPr>
          <w:p w:rsidR="00BD7F54" w:rsidRPr="00CF09ED" w:rsidRDefault="00BD7F54" w:rsidP="00B91881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F77FD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Международный турнир по фехтованию «Тихоокеанский форпост»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E80A0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с участием китайских спортсменов</w:t>
            </w:r>
            <w:r w:rsidR="00D94FA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CF09ED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  <w:tc>
          <w:tcPr>
            <w:tcW w:w="2268" w:type="dxa"/>
          </w:tcPr>
          <w:p w:rsidR="00BD7F54" w:rsidRDefault="00BD7F54" w:rsidP="00D9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984" w:type="dxa"/>
            <w:gridSpan w:val="3"/>
          </w:tcPr>
          <w:p w:rsidR="00BD7F54" w:rsidRDefault="00D934FF" w:rsidP="0099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843" w:type="dxa"/>
          </w:tcPr>
          <w:p w:rsidR="00BD7F54" w:rsidRPr="002C68EE" w:rsidRDefault="00BD7F54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14567" w:type="dxa"/>
            <w:gridSpan w:val="9"/>
          </w:tcPr>
          <w:p w:rsidR="00350AFF" w:rsidRPr="002C68EE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350AFF" w:rsidRPr="002C68EE" w:rsidTr="005E768C">
        <w:tc>
          <w:tcPr>
            <w:tcW w:w="705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0AFF" w:rsidRPr="002C68EE" w:rsidRDefault="00913805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268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14567" w:type="dxa"/>
            <w:gridSpan w:val="9"/>
          </w:tcPr>
          <w:p w:rsidR="00350AFF" w:rsidRPr="002C68EE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350AFF" w:rsidRPr="002C68EE" w:rsidTr="005E768C">
        <w:tc>
          <w:tcPr>
            <w:tcW w:w="705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0AFF" w:rsidRPr="002C68EE" w:rsidRDefault="00913805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268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14567" w:type="dxa"/>
            <w:gridSpan w:val="9"/>
          </w:tcPr>
          <w:p w:rsidR="00350AFF" w:rsidRPr="002C68EE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сельского хозяйства, лесоводства и рыболовства</w:t>
            </w:r>
          </w:p>
        </w:tc>
      </w:tr>
      <w:tr w:rsidR="00350AFF" w:rsidRPr="002C68EE" w:rsidTr="005E768C">
        <w:tc>
          <w:tcPr>
            <w:tcW w:w="705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0AFF" w:rsidRPr="002C68EE" w:rsidRDefault="00913805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268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14567" w:type="dxa"/>
            <w:gridSpan w:val="9"/>
          </w:tcPr>
          <w:p w:rsidR="00350AFF" w:rsidRPr="00D75A49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предупреждения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350AFF" w:rsidRPr="002C68EE" w:rsidTr="005E768C">
        <w:tc>
          <w:tcPr>
            <w:tcW w:w="705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0AFF" w:rsidRPr="002C68EE" w:rsidRDefault="00913805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268" w:type="dxa"/>
          </w:tcPr>
          <w:p w:rsidR="00350AFF" w:rsidRPr="002C68EE" w:rsidRDefault="00350AF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FF" w:rsidRPr="002C68EE" w:rsidTr="00631721">
        <w:tc>
          <w:tcPr>
            <w:tcW w:w="14567" w:type="dxa"/>
            <w:gridSpan w:val="9"/>
          </w:tcPr>
          <w:p w:rsidR="00350AFF" w:rsidRPr="00D75A49" w:rsidRDefault="00350AFF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</w:p>
        </w:tc>
      </w:tr>
      <w:tr w:rsidR="00350AFF" w:rsidRPr="002C68EE" w:rsidTr="005E768C">
        <w:tc>
          <w:tcPr>
            <w:tcW w:w="705" w:type="dxa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50AFF" w:rsidRPr="002545DC" w:rsidRDefault="00350AFF" w:rsidP="00D9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0AFF" w:rsidRPr="002C68EE" w:rsidRDefault="00913805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268" w:type="dxa"/>
          </w:tcPr>
          <w:p w:rsidR="00350AFF" w:rsidRPr="002C68EE" w:rsidRDefault="00350AFF" w:rsidP="0025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AFF" w:rsidRPr="002C68EE" w:rsidRDefault="00350A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464" w:rsidRPr="005E768C" w:rsidRDefault="00510464" w:rsidP="00D869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1EB9" w:rsidRDefault="00B91EB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66A" w:rsidRDefault="005E366A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66A" w:rsidRDefault="005E366A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0E9" w:rsidRDefault="002000E9" w:rsidP="00725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366A" w:rsidRDefault="005E366A" w:rsidP="007B74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527D" w:rsidRPr="005E768C" w:rsidRDefault="00FC527D" w:rsidP="00980F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4EE4" w:rsidRPr="001F4AB7" w:rsidRDefault="00304EE4" w:rsidP="00304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</w:t>
      </w:r>
    </w:p>
    <w:p w:rsidR="00304EE4" w:rsidRDefault="00304EE4" w:rsidP="00304EE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B74E9" w:rsidRDefault="007B74E9" w:rsidP="007B74E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52E5" w:rsidRDefault="00E352E5" w:rsidP="007B74E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52E5" w:rsidRDefault="00E352E5" w:rsidP="007B74E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0FFC" w:rsidRDefault="00980FFC" w:rsidP="007B74E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7B74E9" w:rsidTr="00281BA2">
        <w:tc>
          <w:tcPr>
            <w:tcW w:w="14786" w:type="dxa"/>
          </w:tcPr>
          <w:tbl>
            <w:tblPr>
              <w:tblStyle w:val="a3"/>
              <w:tblW w:w="29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70"/>
              <w:gridCol w:w="14570"/>
            </w:tblGrid>
            <w:tr w:rsidR="00D01BEA" w:rsidTr="00D01BEA">
              <w:tc>
                <w:tcPr>
                  <w:tcW w:w="14570" w:type="dxa"/>
                </w:tcPr>
                <w:p w:rsidR="00D01BEA" w:rsidRDefault="00D01BEA" w:rsidP="0095631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</w:t>
                  </w:r>
                </w:p>
              </w:tc>
              <w:tc>
                <w:tcPr>
                  <w:tcW w:w="14570" w:type="dxa"/>
                </w:tcPr>
                <w:p w:rsidR="00D01BEA" w:rsidRDefault="00D01BEA" w:rsidP="0080743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Перечень мероприятий, </w:t>
                  </w:r>
                </w:p>
              </w:tc>
            </w:tr>
            <w:tr w:rsidR="00D01BEA" w:rsidRPr="00CB1D33" w:rsidTr="00D01BEA">
              <w:tc>
                <w:tcPr>
                  <w:tcW w:w="14570" w:type="dxa"/>
                </w:tcPr>
                <w:p w:rsidR="00D01BEA" w:rsidRDefault="00D01BEA" w:rsidP="0095631D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F4AB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 осуществлении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Находкинским городским округом Приморского края</w:t>
                  </w:r>
                  <w:r w:rsidRPr="001F4AB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01BEA" w:rsidRPr="00CB1D33" w:rsidRDefault="00D01BEA" w:rsidP="0095631D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F4AB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международных и внешнеэкономических связей</w:t>
                  </w:r>
                </w:p>
              </w:tc>
              <w:tc>
                <w:tcPr>
                  <w:tcW w:w="14570" w:type="dxa"/>
                </w:tcPr>
                <w:p w:rsidR="00D01BEA" w:rsidRDefault="00D01BEA" w:rsidP="0080743C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проведенных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Находкинским городским округом Приморского края</w:t>
                  </w:r>
                  <w:r w:rsidRPr="001F4AB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01BEA" w:rsidRPr="00CB1D33" w:rsidRDefault="00D01BEA" w:rsidP="0080743C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 территории иностранных государств в 2024 году</w:t>
                  </w:r>
                </w:p>
              </w:tc>
            </w:tr>
            <w:tr w:rsidR="00D01BEA" w:rsidRPr="00CB1D33" w:rsidTr="00D01BEA">
              <w:tc>
                <w:tcPr>
                  <w:tcW w:w="14570" w:type="dxa"/>
                </w:tcPr>
                <w:p w:rsidR="00D01BEA" w:rsidRDefault="00D01BEA" w:rsidP="009563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4AB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 субъектами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1F4AB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приграничного сотрудничества сопредельных государств</w:t>
                  </w:r>
                </w:p>
              </w:tc>
              <w:tc>
                <w:tcPr>
                  <w:tcW w:w="14570" w:type="dxa"/>
                </w:tcPr>
                <w:p w:rsidR="00D01BEA" w:rsidRDefault="00D01BEA" w:rsidP="0080743C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D01BEA" w:rsidRPr="00CB1D33" w:rsidTr="00D01BEA">
              <w:tc>
                <w:tcPr>
                  <w:tcW w:w="14570" w:type="dxa"/>
                </w:tcPr>
                <w:p w:rsidR="00D01BEA" w:rsidRPr="0030683F" w:rsidRDefault="00D01BEA" w:rsidP="0095631D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F4AB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 вопросам приграничного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</w:t>
                  </w:r>
                  <w:r w:rsidRPr="001F4AB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отрудничества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на территории иностранных государств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 xml:space="preserve">в </w:t>
                  </w:r>
                  <w:r w:rsidRPr="00877B9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Pr="00877B9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году </w:t>
                  </w:r>
                  <w:r w:rsidRPr="001F4AB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 о результатах осуществления таких связей</w:t>
                  </w:r>
                </w:p>
              </w:tc>
              <w:tc>
                <w:tcPr>
                  <w:tcW w:w="14570" w:type="dxa"/>
                </w:tcPr>
                <w:p w:rsidR="00D01BEA" w:rsidRDefault="00D01BEA" w:rsidP="0080743C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B74E9" w:rsidRDefault="007B74E9" w:rsidP="00FC52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4E9" w:rsidTr="00281BA2">
        <w:tc>
          <w:tcPr>
            <w:tcW w:w="14786" w:type="dxa"/>
          </w:tcPr>
          <w:p w:rsidR="007B74E9" w:rsidRPr="00CB1D33" w:rsidRDefault="007B74E9" w:rsidP="005E3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74E9" w:rsidRPr="002C68EE" w:rsidRDefault="007B74E9" w:rsidP="007B74E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04"/>
        <w:gridCol w:w="2239"/>
        <w:gridCol w:w="5760"/>
        <w:gridCol w:w="1830"/>
        <w:gridCol w:w="1933"/>
        <w:gridCol w:w="2101"/>
      </w:tblGrid>
      <w:tr w:rsidR="00AE3451" w:rsidRPr="002C68EE" w:rsidTr="00C96EE3">
        <w:tc>
          <w:tcPr>
            <w:tcW w:w="704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9" w:type="dxa"/>
            <w:vMerge w:val="restart"/>
            <w:vAlign w:val="center"/>
          </w:tcPr>
          <w:p w:rsidR="007B74E9" w:rsidRPr="002C68EE" w:rsidRDefault="00AB0EB1" w:rsidP="0095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60" w:type="dxa"/>
            <w:vMerge w:val="restart"/>
            <w:vAlign w:val="center"/>
          </w:tcPr>
          <w:p w:rsidR="007B74E9" w:rsidRPr="002C68EE" w:rsidRDefault="00953347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основные итоги</w:t>
            </w:r>
          </w:p>
        </w:tc>
        <w:tc>
          <w:tcPr>
            <w:tcW w:w="1830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034" w:type="dxa"/>
            <w:gridSpan w:val="2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E3451" w:rsidRPr="002C68EE" w:rsidTr="00C96EE3">
        <w:tc>
          <w:tcPr>
            <w:tcW w:w="704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иностранной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AE3451" w:rsidRPr="002C68EE" w:rsidTr="00C96EE3">
        <w:tc>
          <w:tcPr>
            <w:tcW w:w="704" w:type="dxa"/>
          </w:tcPr>
          <w:p w:rsidR="007B74E9" w:rsidRPr="002C68EE" w:rsidRDefault="008C51B7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:rsidR="0056097A" w:rsidRPr="000D38D3" w:rsidRDefault="000D38D3" w:rsidP="000D38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B74E9" w:rsidRPr="00A86EA3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7B74E9" w:rsidRPr="00A86EA3" w:rsidRDefault="00C96EE3" w:rsidP="0036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Участие в ХХХ</w:t>
            </w:r>
            <w:proofErr w:type="gramStart"/>
            <w:r w:rsidRPr="00A8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53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8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Харбинской</w:t>
            </w:r>
            <w:proofErr w:type="spellEnd"/>
            <w:r w:rsidRPr="00A86EA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торгово-экономической ярмарке</w:t>
            </w:r>
          </w:p>
        </w:tc>
        <w:tc>
          <w:tcPr>
            <w:tcW w:w="1830" w:type="dxa"/>
          </w:tcPr>
          <w:p w:rsidR="00305046" w:rsidRPr="00A86EA3" w:rsidRDefault="00305046" w:rsidP="0030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3">
              <w:rPr>
                <w:rFonts w:ascii="Times New Roman" w:hAnsi="Times New Roman" w:cs="Times New Roman"/>
                <w:sz w:val="24"/>
                <w:szCs w:val="24"/>
              </w:rPr>
              <w:t xml:space="preserve">г. Харбин, провинция </w:t>
            </w:r>
            <w:proofErr w:type="spellStart"/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4E9" w:rsidRPr="00A86EA3" w:rsidRDefault="00305046" w:rsidP="0030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7B74E9" w:rsidRPr="00A86EA3" w:rsidRDefault="00A91A1B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DB" w:rsidRPr="00BD51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7B74E9" w:rsidRPr="00AB2ADA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AE3451" w:rsidRPr="002C68EE" w:rsidTr="00C96EE3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7B74E9" w:rsidRPr="002C68EE" w:rsidRDefault="00D75CF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AE3451" w:rsidRPr="002C68EE" w:rsidTr="00C96EE3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7B74E9" w:rsidRPr="002C68EE" w:rsidRDefault="00D75CF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E3451" w:rsidRPr="002C68EE" w:rsidTr="00C96EE3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7B74E9" w:rsidRPr="002C68EE" w:rsidRDefault="00D75CF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AE3451" w:rsidRPr="002C68EE" w:rsidTr="00C96EE3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7B74E9" w:rsidRPr="002C68EE" w:rsidRDefault="00200D7F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013B28" w:rsidRPr="002C68EE" w:rsidTr="00C96EE3">
        <w:tc>
          <w:tcPr>
            <w:tcW w:w="704" w:type="dxa"/>
          </w:tcPr>
          <w:p w:rsidR="00013B28" w:rsidRDefault="00423DF2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350AFF" w:rsidRPr="00A86EA3" w:rsidRDefault="009D6338" w:rsidP="000D38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22-25.03.2024</w:t>
            </w:r>
          </w:p>
        </w:tc>
        <w:tc>
          <w:tcPr>
            <w:tcW w:w="5760" w:type="dxa"/>
          </w:tcPr>
          <w:p w:rsidR="00013B28" w:rsidRPr="00A86EA3" w:rsidRDefault="009D6338" w:rsidP="007E4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7B">
              <w:rPr>
                <w:rFonts w:ascii="Times New Roman" w:hAnsi="Times New Roman" w:cs="Times New Roman"/>
                <w:sz w:val="24"/>
                <w:szCs w:val="24"/>
              </w:rPr>
              <w:t>Участие хореографического коллектива «Ассорти»</w:t>
            </w:r>
            <w:r w:rsidR="00170F7D" w:rsidRPr="00A30E7B">
              <w:rPr>
                <w:rFonts w:ascii="Times New Roman" w:hAnsi="Times New Roman" w:cs="Times New Roman"/>
                <w:sz w:val="24"/>
                <w:szCs w:val="24"/>
              </w:rPr>
              <w:t>, танцевального коллектива «Радуга»</w:t>
            </w:r>
            <w:r w:rsidR="00D30EF8" w:rsidRPr="00A30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0EF8" w:rsidRPr="00A30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танцевально-спортивного клуба «Реверанс</w:t>
            </w:r>
            <w:r w:rsidR="00477D7C" w:rsidRPr="00A30E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30EF8" w:rsidRPr="00A30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0F7D" w:rsidRPr="00A30E7B">
              <w:rPr>
                <w:rFonts w:ascii="Times New Roman" w:hAnsi="Times New Roman" w:cs="Times New Roman"/>
                <w:sz w:val="24"/>
                <w:szCs w:val="24"/>
              </w:rPr>
              <w:t xml:space="preserve">и обучающихся </w:t>
            </w:r>
            <w:r w:rsidRPr="00A30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F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7D7C" w:rsidRPr="00A30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="00477D7C" w:rsidRPr="00A30E7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77D7C" w:rsidRPr="00A30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0EF8" w:rsidRPr="00A30E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D30EF8" w:rsidRPr="00A30E7B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="00D30EF8" w:rsidRPr="00A30E7B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хоровая школа»        </w:t>
            </w:r>
            <w:r w:rsidRPr="00A30E7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 в Международном конкурсе-фестивале детского и юношеского творчества «Времена года</w:t>
            </w:r>
            <w:r w:rsidR="00D30EF8" w:rsidRPr="00A30E7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A30E7B">
              <w:rPr>
                <w:rFonts w:ascii="Times New Roman" w:hAnsi="Times New Roman" w:cs="Times New Roman"/>
                <w:sz w:val="24"/>
                <w:szCs w:val="24"/>
              </w:rPr>
              <w:t xml:space="preserve">» в г. </w:t>
            </w:r>
            <w:proofErr w:type="spellStart"/>
            <w:r w:rsidRPr="00A30E7B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</w:p>
        </w:tc>
        <w:tc>
          <w:tcPr>
            <w:tcW w:w="1830" w:type="dxa"/>
          </w:tcPr>
          <w:p w:rsidR="00013B28" w:rsidRPr="00A86EA3" w:rsidRDefault="009D6338" w:rsidP="0036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г.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Суйфэньхэ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013B28" w:rsidRPr="00A86EA3" w:rsidRDefault="00A30E7B" w:rsidP="00013B2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13B28"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ADA"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013B28" w:rsidRPr="00A86EA3" w:rsidRDefault="00013B28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13B28" w:rsidRDefault="005547F4" w:rsidP="00991F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9D63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 человек</w:t>
            </w:r>
          </w:p>
        </w:tc>
      </w:tr>
      <w:tr w:rsidR="00013B28" w:rsidRPr="002C68EE" w:rsidTr="00C96EE3">
        <w:tc>
          <w:tcPr>
            <w:tcW w:w="704" w:type="dxa"/>
          </w:tcPr>
          <w:p w:rsidR="00013B28" w:rsidRDefault="00423DF2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</w:tcPr>
          <w:p w:rsidR="00350AFF" w:rsidRPr="00F52131" w:rsidRDefault="006A2393" w:rsidP="000D38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 w:rsidRPr="00AA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5760" w:type="dxa"/>
          </w:tcPr>
          <w:p w:rsidR="00013B28" w:rsidRDefault="006A2393" w:rsidP="006A2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хореографического коллектива «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Находкинского городского округа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</w:t>
            </w:r>
            <w:r w:rsidRPr="00AA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танца и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«Харбин творческий»</w:t>
            </w:r>
          </w:p>
          <w:p w:rsidR="006A2393" w:rsidRPr="00F52131" w:rsidRDefault="006A2393" w:rsidP="007E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D4116" w:rsidRPr="00BD4116" w:rsidRDefault="006A2393" w:rsidP="007E4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Харбин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013B28" w:rsidRPr="00F52131" w:rsidRDefault="006A2393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B2ADA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013B28" w:rsidRDefault="005D7CC3" w:rsidP="00991F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  <w:r w:rsidR="006A23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человек</w:t>
            </w:r>
          </w:p>
        </w:tc>
      </w:tr>
      <w:tr w:rsidR="006A2393" w:rsidRPr="002C68EE" w:rsidTr="00C96EE3">
        <w:tc>
          <w:tcPr>
            <w:tcW w:w="704" w:type="dxa"/>
          </w:tcPr>
          <w:p w:rsidR="006A2393" w:rsidRDefault="00760706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</w:tcPr>
          <w:p w:rsidR="006A2393" w:rsidRPr="006A2393" w:rsidRDefault="006A2393" w:rsidP="00F452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26.04-1.05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5760" w:type="dxa"/>
          </w:tcPr>
          <w:p w:rsidR="006A2393" w:rsidRPr="00AA2567" w:rsidRDefault="006A2393" w:rsidP="00ED13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хореографического коллектива «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Находкинского городского округа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</w:t>
            </w:r>
            <w:r w:rsidRPr="00AA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хореографического искусства</w:t>
            </w:r>
            <w:r w:rsidR="00ED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«Цветущий май»</w:t>
            </w:r>
            <w:r w:rsidR="003D3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</w:t>
            </w:r>
            <w:proofErr w:type="spellStart"/>
            <w:r w:rsidR="003D3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Цзиси</w:t>
            </w:r>
            <w:proofErr w:type="spellEnd"/>
          </w:p>
        </w:tc>
        <w:tc>
          <w:tcPr>
            <w:tcW w:w="1830" w:type="dxa"/>
          </w:tcPr>
          <w:p w:rsidR="006A2393" w:rsidRPr="00AA2567" w:rsidRDefault="006A2393" w:rsidP="007E4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Цзиси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6A2393" w:rsidRPr="00F52131" w:rsidRDefault="006A2393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6A2393" w:rsidRDefault="00725ED5" w:rsidP="00991F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1065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6A23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человек</w:t>
            </w:r>
          </w:p>
        </w:tc>
      </w:tr>
      <w:tr w:rsidR="006A2393" w:rsidRPr="002C68EE" w:rsidTr="00C96EE3">
        <w:tc>
          <w:tcPr>
            <w:tcW w:w="704" w:type="dxa"/>
          </w:tcPr>
          <w:p w:rsidR="006A2393" w:rsidRPr="003A37E8" w:rsidRDefault="00760706" w:rsidP="00281B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2393" w:rsidRPr="00E63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6A2393" w:rsidRPr="00ED1388" w:rsidRDefault="00ED1388" w:rsidP="00ED13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5760" w:type="dxa"/>
          </w:tcPr>
          <w:p w:rsidR="006A2393" w:rsidRPr="00F52131" w:rsidRDefault="00F97806" w:rsidP="00F9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ансамбля</w:t>
            </w:r>
            <w:r w:rsidR="00920E2B" w:rsidRPr="00F5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танца «</w:t>
            </w:r>
            <w:proofErr w:type="spellStart"/>
            <w:r w:rsidR="00920E2B" w:rsidRPr="00F5679F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920E2B" w:rsidRPr="00F567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B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Международном</w:t>
            </w:r>
            <w:r w:rsidR="00920E2B" w:rsidRPr="00F56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- фестивале «Моя китайская мечта</w:t>
            </w:r>
            <w:r w:rsidR="00ED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E2B" w:rsidRPr="00F5679F">
              <w:rPr>
                <w:rFonts w:ascii="Times New Roman" w:eastAsia="Times New Roman" w:hAnsi="Times New Roman" w:cs="Times New Roman"/>
                <w:sz w:val="24"/>
                <w:szCs w:val="24"/>
              </w:rPr>
              <w:t>2024»</w:t>
            </w:r>
            <w:r w:rsid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г.</w:t>
            </w:r>
            <w:r w:rsidR="00BD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6A2393" w:rsidRPr="00F52131" w:rsidRDefault="00920E2B" w:rsidP="00367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Муданьцзян</w:t>
            </w:r>
            <w:proofErr w:type="spellEnd"/>
            <w:r w:rsidR="006A2393"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2393" w:rsidRPr="00F52131" w:rsidRDefault="006A2393" w:rsidP="00367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6A2393" w:rsidRPr="00F52131" w:rsidRDefault="00920E2B" w:rsidP="00C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2393"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6A2393" w:rsidRPr="00F52131" w:rsidRDefault="006A2393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A2393" w:rsidRPr="00F52131" w:rsidRDefault="00BD4116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2393" w:rsidRPr="00F5213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86900" w:rsidRPr="002C68EE" w:rsidTr="00C96EE3">
        <w:tc>
          <w:tcPr>
            <w:tcW w:w="704" w:type="dxa"/>
          </w:tcPr>
          <w:p w:rsidR="00B86900" w:rsidRPr="00E633F4" w:rsidRDefault="00760706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9" w:type="dxa"/>
          </w:tcPr>
          <w:p w:rsidR="00B86900" w:rsidRPr="00ED1388" w:rsidRDefault="00AF161D" w:rsidP="00ED13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86900" w:rsidRPr="00AA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5760" w:type="dxa"/>
          </w:tcPr>
          <w:p w:rsidR="00B86900" w:rsidRPr="00B86900" w:rsidRDefault="00B86900" w:rsidP="00B86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хореографического коллектива «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Находкинского городского округа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AA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еждународном фестивале искусств</w:t>
            </w:r>
            <w:r w:rsidR="00FC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0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случаю Дня города</w:t>
            </w:r>
            <w:r w:rsidR="00FC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Мишань</w:t>
            </w:r>
            <w:proofErr w:type="spellEnd"/>
          </w:p>
        </w:tc>
        <w:tc>
          <w:tcPr>
            <w:tcW w:w="1830" w:type="dxa"/>
          </w:tcPr>
          <w:p w:rsidR="00346589" w:rsidRDefault="00B86900" w:rsidP="0034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</w:t>
            </w:r>
            <w:r w:rsidR="003465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. </w:t>
            </w:r>
            <w:proofErr w:type="spellStart"/>
            <w:r w:rsidR="003465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Мишань</w:t>
            </w:r>
            <w:proofErr w:type="spellEnd"/>
            <w:r w:rsidR="0034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86900" w:rsidRDefault="00B86900" w:rsidP="007E4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B86900" w:rsidRDefault="00B86900" w:rsidP="00C4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человек</w:t>
            </w:r>
          </w:p>
        </w:tc>
        <w:tc>
          <w:tcPr>
            <w:tcW w:w="2101" w:type="dxa"/>
          </w:tcPr>
          <w:p w:rsidR="00B86900" w:rsidRDefault="00C225F6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116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</w:tc>
      </w:tr>
      <w:tr w:rsidR="00AF161D" w:rsidRPr="002C68EE" w:rsidTr="00C96EE3">
        <w:tc>
          <w:tcPr>
            <w:tcW w:w="704" w:type="dxa"/>
          </w:tcPr>
          <w:p w:rsidR="00AF161D" w:rsidRDefault="003D3A5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9" w:type="dxa"/>
          </w:tcPr>
          <w:p w:rsidR="00AF161D" w:rsidRPr="00AA2567" w:rsidRDefault="00AF161D" w:rsidP="00ED138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30.10-03.11.2024</w:t>
            </w:r>
          </w:p>
        </w:tc>
        <w:tc>
          <w:tcPr>
            <w:tcW w:w="5760" w:type="dxa"/>
          </w:tcPr>
          <w:p w:rsidR="00AF161D" w:rsidRPr="00F52131" w:rsidRDefault="00AF161D" w:rsidP="00AF1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танцевального коллектива «Радуга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Находкинского городского округа</w:t>
            </w: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</w:t>
            </w:r>
            <w:r w:rsidRPr="00AA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е-фестивале «Краски осени»</w:t>
            </w:r>
            <w:r w:rsidR="003D3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</w:t>
            </w:r>
            <w:proofErr w:type="spellStart"/>
            <w:r w:rsidR="003D3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Суйфэньхэ</w:t>
            </w:r>
            <w:proofErr w:type="spellEnd"/>
          </w:p>
        </w:tc>
        <w:tc>
          <w:tcPr>
            <w:tcW w:w="1830" w:type="dxa"/>
          </w:tcPr>
          <w:p w:rsidR="00AF161D" w:rsidRDefault="007E1DE2" w:rsidP="0034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г. </w:t>
            </w:r>
            <w:proofErr w:type="spellStart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Суйфэньхэ</w:t>
            </w:r>
            <w:proofErr w:type="spellEnd"/>
            <w:r w:rsidRPr="00F5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213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F5213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AF161D" w:rsidRPr="00AA2567" w:rsidRDefault="007E1DE2" w:rsidP="00C4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35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AF161D" w:rsidRDefault="001065E5" w:rsidP="0099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1DE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A2393" w:rsidRPr="002C68EE" w:rsidTr="00281BA2">
        <w:tc>
          <w:tcPr>
            <w:tcW w:w="14567" w:type="dxa"/>
            <w:gridSpan w:val="6"/>
          </w:tcPr>
          <w:p w:rsidR="006A2393" w:rsidRPr="007E45FD" w:rsidRDefault="006A2393" w:rsidP="0021666F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FD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6A2393" w:rsidRPr="002C68EE" w:rsidTr="00C96EE3">
        <w:tc>
          <w:tcPr>
            <w:tcW w:w="704" w:type="dxa"/>
          </w:tcPr>
          <w:p w:rsidR="006A2393" w:rsidRPr="002C68EE" w:rsidRDefault="003D3A5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2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6A2393" w:rsidRPr="00200D7F" w:rsidRDefault="006A2393" w:rsidP="0021666F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06F7">
              <w:rPr>
                <w:rFonts w:ascii="Times New Roman" w:hAnsi="Times New Roman" w:cs="Times New Roman"/>
                <w:sz w:val="24"/>
                <w:szCs w:val="24"/>
              </w:rPr>
              <w:t>.01-02.02.2024</w:t>
            </w:r>
          </w:p>
        </w:tc>
        <w:tc>
          <w:tcPr>
            <w:tcW w:w="5760" w:type="dxa"/>
          </w:tcPr>
          <w:p w:rsidR="006A2393" w:rsidRDefault="00F97806" w:rsidP="00F978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спортсменов Находкинского городского округа в 9-ом Российско-Китайском</w:t>
            </w:r>
            <w:r w:rsidR="006A2393" w:rsidRPr="00F44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063C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фехтованию «Кубок </w:t>
            </w:r>
            <w:proofErr w:type="spellStart"/>
            <w:r w:rsidR="00063C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Лунцзян</w:t>
            </w:r>
            <w:proofErr w:type="spellEnd"/>
            <w:r w:rsidR="00063C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A23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D3A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г. Харбин</w:t>
            </w:r>
          </w:p>
          <w:p w:rsidR="00BD4116" w:rsidRPr="00BB3828" w:rsidRDefault="00BD4116" w:rsidP="00F9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A2393" w:rsidRPr="00A86EA3" w:rsidRDefault="006A2393" w:rsidP="00363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Харбин, </w:t>
            </w:r>
          </w:p>
          <w:p w:rsidR="006A2393" w:rsidRPr="00BB3828" w:rsidRDefault="006A2393" w:rsidP="00363C9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86EA3">
              <w:rPr>
                <w:rFonts w:ascii="Times New Roman" w:hAnsi="Times New Roman" w:cs="Times New Roman"/>
                <w:sz w:val="24"/>
              </w:rPr>
              <w:t xml:space="preserve">провинция </w:t>
            </w:r>
            <w:proofErr w:type="spellStart"/>
            <w:r w:rsidRPr="00A86EA3">
              <w:rPr>
                <w:rFonts w:ascii="Times New Roman" w:hAnsi="Times New Roman" w:cs="Times New Roman"/>
                <w:sz w:val="24"/>
              </w:rPr>
              <w:t>Хэйлунцзян</w:t>
            </w:r>
            <w:proofErr w:type="spellEnd"/>
            <w:r w:rsidRPr="00A86EA3">
              <w:rPr>
                <w:rFonts w:ascii="Times New Roman" w:hAnsi="Times New Roman" w:cs="Times New Roman"/>
                <w:sz w:val="24"/>
              </w:rPr>
              <w:t>, КНР</w:t>
            </w:r>
          </w:p>
        </w:tc>
        <w:tc>
          <w:tcPr>
            <w:tcW w:w="1933" w:type="dxa"/>
          </w:tcPr>
          <w:p w:rsidR="006A2393" w:rsidRPr="00BB3828" w:rsidRDefault="006A2393" w:rsidP="008B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382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6A2393" w:rsidRPr="00BB3828" w:rsidRDefault="00E44EB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2393" w:rsidRPr="00BB3828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A2393" w:rsidRPr="002C68EE" w:rsidTr="00C96EE3">
        <w:tc>
          <w:tcPr>
            <w:tcW w:w="704" w:type="dxa"/>
          </w:tcPr>
          <w:p w:rsidR="006A2393" w:rsidRDefault="003D3A5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6A2393" w:rsidRPr="00034AAD" w:rsidRDefault="006A2393" w:rsidP="0021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  <w:r w:rsidR="00D92DD1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5760" w:type="dxa"/>
          </w:tcPr>
          <w:p w:rsidR="006A2393" w:rsidRDefault="00F97806" w:rsidP="00BD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команды Находкинского городского округа в традиционном</w:t>
            </w:r>
            <w:r w:rsidR="006A2393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волейболу в рамках Фестиваля</w:t>
            </w:r>
            <w:r w:rsidR="006A2393">
              <w:rPr>
                <w:rFonts w:ascii="Times New Roman" w:hAnsi="Times New Roman" w:cs="Times New Roman"/>
                <w:sz w:val="24"/>
                <w:szCs w:val="24"/>
              </w:rPr>
              <w:t xml:space="preserve"> льда и снега</w:t>
            </w:r>
            <w:r w:rsidR="006422DB">
              <w:rPr>
                <w:rFonts w:ascii="Times New Roman" w:hAnsi="Times New Roman" w:cs="Times New Roman"/>
                <w:sz w:val="24"/>
                <w:szCs w:val="24"/>
              </w:rPr>
              <w:t xml:space="preserve"> в г. Харбин</w:t>
            </w:r>
            <w:r w:rsidR="006A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D4116" w:rsidRPr="00316890" w:rsidRDefault="00BD4116" w:rsidP="00BD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A2393" w:rsidRPr="00A86EA3" w:rsidRDefault="006A2393" w:rsidP="00363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Харбин, </w:t>
            </w:r>
          </w:p>
          <w:p w:rsidR="006A2393" w:rsidRPr="00A86EA3" w:rsidRDefault="006A2393" w:rsidP="00363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A3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86EA3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6A2393" w:rsidRDefault="006A2393" w:rsidP="008B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101" w:type="dxa"/>
          </w:tcPr>
          <w:p w:rsidR="006A2393" w:rsidRPr="00BB3828" w:rsidRDefault="00E53160" w:rsidP="00E5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</w:tr>
      <w:tr w:rsidR="006A2393" w:rsidRPr="002C68EE" w:rsidTr="00C96EE3">
        <w:tc>
          <w:tcPr>
            <w:tcW w:w="704" w:type="dxa"/>
          </w:tcPr>
          <w:p w:rsidR="006A2393" w:rsidRDefault="003D3A5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483EEF" w:rsidRDefault="00483EEF" w:rsidP="0021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6A2393" w:rsidRPr="00034AAD" w:rsidRDefault="006A2393" w:rsidP="0021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D4116" w:rsidRPr="00760706" w:rsidRDefault="00483EEF" w:rsidP="007607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спортсменов Находкинского городского округа в </w:t>
            </w:r>
            <w:r w:rsidR="006A23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еждународном детско-юношеском</w:t>
            </w:r>
            <w:r w:rsidR="006A2393" w:rsidRPr="002E6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турнир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6A2393" w:rsidRPr="002E6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Азиатско-Тихоокеанского региона по джиу-джитсу и дзюдо</w:t>
            </w:r>
            <w:r w:rsidR="003D3A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г. Янцзы</w:t>
            </w:r>
          </w:p>
        </w:tc>
        <w:tc>
          <w:tcPr>
            <w:tcW w:w="1830" w:type="dxa"/>
          </w:tcPr>
          <w:p w:rsidR="00483EEF" w:rsidRDefault="00483EEF" w:rsidP="0036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2393">
              <w:rPr>
                <w:rFonts w:ascii="Times New Roman" w:hAnsi="Times New Roman" w:cs="Times New Roman"/>
                <w:sz w:val="24"/>
                <w:szCs w:val="24"/>
              </w:rPr>
              <w:t xml:space="preserve">. Янцзы, </w:t>
            </w:r>
          </w:p>
          <w:p w:rsidR="00483EEF" w:rsidRDefault="00483EEF" w:rsidP="0036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2393" w:rsidRPr="00A86EA3" w:rsidRDefault="00483EEF" w:rsidP="00363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6A2393" w:rsidRDefault="006A2393" w:rsidP="008B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3EE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483EEF" w:rsidRDefault="00980A13" w:rsidP="00281B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5</w:t>
            </w:r>
            <w:r w:rsidR="00483EEF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0 человек</w:t>
            </w:r>
          </w:p>
          <w:p w:rsidR="006A2393" w:rsidRDefault="006A2393" w:rsidP="00281B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  <w:p w:rsidR="00483EEF" w:rsidRPr="00BB3828" w:rsidRDefault="00483EEF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93" w:rsidRPr="002C68EE" w:rsidTr="00C96EE3">
        <w:tc>
          <w:tcPr>
            <w:tcW w:w="704" w:type="dxa"/>
          </w:tcPr>
          <w:p w:rsidR="006A2393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A2393" w:rsidRPr="00034AAD" w:rsidRDefault="006A2393" w:rsidP="00E6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6A2393" w:rsidRPr="00BB3828" w:rsidRDefault="006A2393" w:rsidP="0036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A2393" w:rsidRPr="00A86EA3" w:rsidRDefault="006A2393" w:rsidP="00363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6A2393" w:rsidRDefault="006A2393" w:rsidP="008B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A2393" w:rsidRPr="00BB3828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93" w:rsidRPr="002C68EE" w:rsidTr="00281BA2">
        <w:tc>
          <w:tcPr>
            <w:tcW w:w="14567" w:type="dxa"/>
            <w:gridSpan w:val="6"/>
          </w:tcPr>
          <w:p w:rsidR="006A2393" w:rsidRPr="002C68EE" w:rsidRDefault="0021666F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393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6A2393" w:rsidRPr="002C68EE" w:rsidTr="00C96EE3">
        <w:tc>
          <w:tcPr>
            <w:tcW w:w="704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6A2393" w:rsidRPr="002C68EE" w:rsidRDefault="00BD4116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30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93" w:rsidRPr="002C68EE" w:rsidTr="00281BA2">
        <w:tc>
          <w:tcPr>
            <w:tcW w:w="14567" w:type="dxa"/>
            <w:gridSpan w:val="6"/>
          </w:tcPr>
          <w:p w:rsidR="006A2393" w:rsidRPr="002C68EE" w:rsidRDefault="006A2393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6A2393" w:rsidRPr="002C68EE" w:rsidTr="00C96EE3">
        <w:tc>
          <w:tcPr>
            <w:tcW w:w="704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6A2393" w:rsidRPr="002C68EE" w:rsidRDefault="00BD4116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30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93" w:rsidRPr="002C68EE" w:rsidTr="00281BA2">
        <w:tc>
          <w:tcPr>
            <w:tcW w:w="14567" w:type="dxa"/>
            <w:gridSpan w:val="6"/>
          </w:tcPr>
          <w:p w:rsidR="006A2393" w:rsidRPr="002C68EE" w:rsidRDefault="006A2393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сельского хозяйства, лесоводства и рыболовства</w:t>
            </w:r>
          </w:p>
        </w:tc>
      </w:tr>
      <w:tr w:rsidR="006A2393" w:rsidRPr="002C68EE" w:rsidTr="00C96EE3">
        <w:tc>
          <w:tcPr>
            <w:tcW w:w="704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6A2393" w:rsidRPr="002C68EE" w:rsidRDefault="00BD4116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30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93" w:rsidRPr="002C68EE" w:rsidTr="00281BA2">
        <w:tc>
          <w:tcPr>
            <w:tcW w:w="14567" w:type="dxa"/>
            <w:gridSpan w:val="6"/>
          </w:tcPr>
          <w:p w:rsidR="006A2393" w:rsidRPr="00D75A49" w:rsidRDefault="006A2393" w:rsidP="007178EF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предупреждения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6A2393" w:rsidRPr="002C68EE" w:rsidTr="00C96EE3">
        <w:tc>
          <w:tcPr>
            <w:tcW w:w="704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6A2393" w:rsidRPr="002C68EE" w:rsidRDefault="00BD4116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30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93" w:rsidRPr="002C68EE" w:rsidTr="00281BA2">
        <w:tc>
          <w:tcPr>
            <w:tcW w:w="14567" w:type="dxa"/>
            <w:gridSpan w:val="6"/>
          </w:tcPr>
          <w:p w:rsidR="006A2393" w:rsidRPr="00D75A49" w:rsidRDefault="006A2393" w:rsidP="001B5234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93" w:rsidRPr="002C68EE" w:rsidTr="00C96EE3">
        <w:tc>
          <w:tcPr>
            <w:tcW w:w="704" w:type="dxa"/>
          </w:tcPr>
          <w:p w:rsidR="006A2393" w:rsidRPr="002C68EE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D4116" w:rsidRPr="00BB3828" w:rsidRDefault="00BD4116" w:rsidP="00404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6A2393" w:rsidRPr="00BB3828" w:rsidRDefault="0021666F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30" w:type="dxa"/>
          </w:tcPr>
          <w:p w:rsidR="006A2393" w:rsidRDefault="006A2393" w:rsidP="0040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16" w:rsidRPr="00BB3828" w:rsidRDefault="00BD4116" w:rsidP="0040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A2393" w:rsidRPr="00BB3828" w:rsidRDefault="006A2393" w:rsidP="00BD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A2393" w:rsidRPr="00BB3828" w:rsidRDefault="006A2393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D88" w:rsidRDefault="00D41D88" w:rsidP="00537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3F4" w:rsidRPr="00E352E5" w:rsidRDefault="00E633F4" w:rsidP="00E352E5">
      <w:pPr>
        <w:tabs>
          <w:tab w:val="left" w:pos="8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967" w:rsidRDefault="005B5967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3F4" w:rsidRDefault="00E633F4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D88" w:rsidRDefault="00D41D88" w:rsidP="0061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B2F" w:rsidRDefault="00613B2F" w:rsidP="0061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5DF" w:rsidRDefault="000F55DF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2E" w:rsidRDefault="004E282E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E4" w:rsidRDefault="00304EE4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E4" w:rsidRDefault="00304EE4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E4" w:rsidRDefault="00304EE4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E4" w:rsidRDefault="00304EE4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:rsidR="00304EE4" w:rsidRDefault="00304EE4" w:rsidP="0030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7B74E9">
        <w:rPr>
          <w:rFonts w:ascii="Times New Roman" w:hAnsi="Times New Roman" w:cs="Times New Roman"/>
          <w:sz w:val="28"/>
          <w:szCs w:val="28"/>
        </w:rPr>
        <w:t>Таблица 3</w:t>
      </w:r>
    </w:p>
    <w:p w:rsidR="00304EE4" w:rsidRDefault="00304EE4" w:rsidP="00304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EE4" w:rsidRDefault="00304EE4" w:rsidP="0030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304EE4" w:rsidTr="0095631D">
        <w:tc>
          <w:tcPr>
            <w:tcW w:w="14786" w:type="dxa"/>
          </w:tcPr>
          <w:p w:rsidR="00304EE4" w:rsidRDefault="00304EE4" w:rsidP="009563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</w:tr>
      <w:tr w:rsidR="00304EE4" w:rsidTr="0095631D">
        <w:tc>
          <w:tcPr>
            <w:tcW w:w="14786" w:type="dxa"/>
          </w:tcPr>
          <w:p w:rsidR="00304EE4" w:rsidRDefault="00304EE4" w:rsidP="009563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соглашений о приграничном сотрудничестве,</w:t>
            </w:r>
          </w:p>
        </w:tc>
      </w:tr>
      <w:tr w:rsidR="00304EE4" w:rsidTr="0095631D">
        <w:tc>
          <w:tcPr>
            <w:tcW w:w="14786" w:type="dxa"/>
          </w:tcPr>
          <w:p w:rsidR="00304EE4" w:rsidRPr="00CB1D33" w:rsidRDefault="00304EE4" w:rsidP="009563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заключенных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Находкинским городским округом Приморского края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493794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93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году</w:t>
            </w:r>
          </w:p>
        </w:tc>
      </w:tr>
    </w:tbl>
    <w:p w:rsidR="00304EE4" w:rsidRDefault="00304EE4" w:rsidP="0030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EE4" w:rsidRDefault="00304EE4" w:rsidP="0030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261"/>
        <w:gridCol w:w="4252"/>
        <w:gridCol w:w="1985"/>
        <w:gridCol w:w="1361"/>
        <w:gridCol w:w="2410"/>
      </w:tblGrid>
      <w:tr w:rsidR="00304EE4" w:rsidTr="0095631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номер, дата внесения записи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дата заключения соглашения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сторон соглашения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и дата регистрации соглашения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соглашения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внесении изменений и дополнений в соглашение либо прекращении действия соглашения </w:t>
            </w:r>
          </w:p>
        </w:tc>
      </w:tr>
      <w:tr w:rsidR="00304EE4" w:rsidTr="0095631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304EE4" w:rsidTr="0095631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соглашения о приграничном сотрудничестве не заключались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Default="00304EE4" w:rsidP="0095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EE4" w:rsidRDefault="00304EE4" w:rsidP="00304EE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04EE4" w:rsidRDefault="00304EE4" w:rsidP="00304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EE4" w:rsidRDefault="00304EE4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EE4" w:rsidRPr="007B74E9" w:rsidRDefault="00304EE4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EE4" w:rsidRPr="007B74E9" w:rsidSect="0073597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F0"/>
    <w:multiLevelType w:val="multilevel"/>
    <w:tmpl w:val="75B04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BC38DD"/>
    <w:multiLevelType w:val="multilevel"/>
    <w:tmpl w:val="85A0F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9A4037"/>
    <w:multiLevelType w:val="multilevel"/>
    <w:tmpl w:val="7E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1977AB4"/>
    <w:multiLevelType w:val="multilevel"/>
    <w:tmpl w:val="500EB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4CA3E99"/>
    <w:multiLevelType w:val="multilevel"/>
    <w:tmpl w:val="A9280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7961640"/>
    <w:multiLevelType w:val="multilevel"/>
    <w:tmpl w:val="500EB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7051E87"/>
    <w:multiLevelType w:val="multilevel"/>
    <w:tmpl w:val="976EE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8586334"/>
    <w:multiLevelType w:val="multilevel"/>
    <w:tmpl w:val="4324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37232D"/>
    <w:multiLevelType w:val="multilevel"/>
    <w:tmpl w:val="4324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71A2AD4"/>
    <w:multiLevelType w:val="multilevel"/>
    <w:tmpl w:val="89A2A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CBA35EE"/>
    <w:multiLevelType w:val="multilevel"/>
    <w:tmpl w:val="74D488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F3"/>
    <w:rsid w:val="00005B14"/>
    <w:rsid w:val="00013B28"/>
    <w:rsid w:val="00014B4B"/>
    <w:rsid w:val="00021EDB"/>
    <w:rsid w:val="00033C7D"/>
    <w:rsid w:val="000341A7"/>
    <w:rsid w:val="000416D1"/>
    <w:rsid w:val="00063C8E"/>
    <w:rsid w:val="00080819"/>
    <w:rsid w:val="000920BF"/>
    <w:rsid w:val="000B111F"/>
    <w:rsid w:val="000C363C"/>
    <w:rsid w:val="000C4388"/>
    <w:rsid w:val="000C46C2"/>
    <w:rsid w:val="000C5352"/>
    <w:rsid w:val="000D38D3"/>
    <w:rsid w:val="000F55DF"/>
    <w:rsid w:val="00100D14"/>
    <w:rsid w:val="001065E5"/>
    <w:rsid w:val="00136717"/>
    <w:rsid w:val="001400D3"/>
    <w:rsid w:val="00166E2F"/>
    <w:rsid w:val="00170F7D"/>
    <w:rsid w:val="00172826"/>
    <w:rsid w:val="0018579A"/>
    <w:rsid w:val="001A78FB"/>
    <w:rsid w:val="001B5234"/>
    <w:rsid w:val="001C4FD7"/>
    <w:rsid w:val="001D1F97"/>
    <w:rsid w:val="001F1410"/>
    <w:rsid w:val="001F4AB7"/>
    <w:rsid w:val="002000E9"/>
    <w:rsid w:val="002006A1"/>
    <w:rsid w:val="00200D7F"/>
    <w:rsid w:val="0020250A"/>
    <w:rsid w:val="00207673"/>
    <w:rsid w:val="00207AB1"/>
    <w:rsid w:val="00210256"/>
    <w:rsid w:val="0021666F"/>
    <w:rsid w:val="0022049D"/>
    <w:rsid w:val="00231538"/>
    <w:rsid w:val="0024377D"/>
    <w:rsid w:val="00250A44"/>
    <w:rsid w:val="002545DC"/>
    <w:rsid w:val="00255BA8"/>
    <w:rsid w:val="00256E8F"/>
    <w:rsid w:val="002734DF"/>
    <w:rsid w:val="002B2831"/>
    <w:rsid w:val="002C68EE"/>
    <w:rsid w:val="002D056D"/>
    <w:rsid w:val="002D14E4"/>
    <w:rsid w:val="002D1915"/>
    <w:rsid w:val="002E06F2"/>
    <w:rsid w:val="00300249"/>
    <w:rsid w:val="003025F9"/>
    <w:rsid w:val="0030340B"/>
    <w:rsid w:val="00304EE4"/>
    <w:rsid w:val="00305046"/>
    <w:rsid w:val="0030683F"/>
    <w:rsid w:val="00316890"/>
    <w:rsid w:val="00323055"/>
    <w:rsid w:val="003320C1"/>
    <w:rsid w:val="00346589"/>
    <w:rsid w:val="00347480"/>
    <w:rsid w:val="00350AFF"/>
    <w:rsid w:val="0035517D"/>
    <w:rsid w:val="003609F5"/>
    <w:rsid w:val="00363C99"/>
    <w:rsid w:val="00367A4F"/>
    <w:rsid w:val="0037320A"/>
    <w:rsid w:val="00394B22"/>
    <w:rsid w:val="003A37E8"/>
    <w:rsid w:val="003A5F35"/>
    <w:rsid w:val="003B49AE"/>
    <w:rsid w:val="003B70BA"/>
    <w:rsid w:val="003D3A5C"/>
    <w:rsid w:val="003E6B27"/>
    <w:rsid w:val="003F1F67"/>
    <w:rsid w:val="003F22F8"/>
    <w:rsid w:val="003F441B"/>
    <w:rsid w:val="00400393"/>
    <w:rsid w:val="00404CCB"/>
    <w:rsid w:val="00421C2D"/>
    <w:rsid w:val="004229C6"/>
    <w:rsid w:val="00423DF2"/>
    <w:rsid w:val="00442D17"/>
    <w:rsid w:val="004461DA"/>
    <w:rsid w:val="00477261"/>
    <w:rsid w:val="00477D7C"/>
    <w:rsid w:val="00482B81"/>
    <w:rsid w:val="00483EEF"/>
    <w:rsid w:val="004842FD"/>
    <w:rsid w:val="00490EDB"/>
    <w:rsid w:val="00490EFD"/>
    <w:rsid w:val="00493794"/>
    <w:rsid w:val="00494F55"/>
    <w:rsid w:val="00495ED4"/>
    <w:rsid w:val="004B0AFD"/>
    <w:rsid w:val="004D28A0"/>
    <w:rsid w:val="004E282E"/>
    <w:rsid w:val="004F082E"/>
    <w:rsid w:val="004F1C91"/>
    <w:rsid w:val="00504D59"/>
    <w:rsid w:val="00506C1F"/>
    <w:rsid w:val="00510464"/>
    <w:rsid w:val="00510D44"/>
    <w:rsid w:val="005365C2"/>
    <w:rsid w:val="00537F2B"/>
    <w:rsid w:val="005547F4"/>
    <w:rsid w:val="0055628B"/>
    <w:rsid w:val="00560106"/>
    <w:rsid w:val="0056097A"/>
    <w:rsid w:val="00582816"/>
    <w:rsid w:val="00585CCB"/>
    <w:rsid w:val="005A218E"/>
    <w:rsid w:val="005A5B22"/>
    <w:rsid w:val="005A7BA9"/>
    <w:rsid w:val="005B5967"/>
    <w:rsid w:val="005D1473"/>
    <w:rsid w:val="005D7CC3"/>
    <w:rsid w:val="005E18D2"/>
    <w:rsid w:val="005E366A"/>
    <w:rsid w:val="005E3A95"/>
    <w:rsid w:val="005E768C"/>
    <w:rsid w:val="005F299C"/>
    <w:rsid w:val="00600937"/>
    <w:rsid w:val="00613B2F"/>
    <w:rsid w:val="00615299"/>
    <w:rsid w:val="006204BF"/>
    <w:rsid w:val="00631721"/>
    <w:rsid w:val="006422DB"/>
    <w:rsid w:val="006703DF"/>
    <w:rsid w:val="00672329"/>
    <w:rsid w:val="006862C6"/>
    <w:rsid w:val="00696ACF"/>
    <w:rsid w:val="006A2393"/>
    <w:rsid w:val="006A79D8"/>
    <w:rsid w:val="006B4ABC"/>
    <w:rsid w:val="006C2097"/>
    <w:rsid w:val="006D2EC7"/>
    <w:rsid w:val="006F5F09"/>
    <w:rsid w:val="006F6A76"/>
    <w:rsid w:val="007178EF"/>
    <w:rsid w:val="00720FE0"/>
    <w:rsid w:val="00721D24"/>
    <w:rsid w:val="00724C64"/>
    <w:rsid w:val="00725ED5"/>
    <w:rsid w:val="00733F06"/>
    <w:rsid w:val="00735977"/>
    <w:rsid w:val="00736872"/>
    <w:rsid w:val="00746AE1"/>
    <w:rsid w:val="00755061"/>
    <w:rsid w:val="00760706"/>
    <w:rsid w:val="00776666"/>
    <w:rsid w:val="00782307"/>
    <w:rsid w:val="00790130"/>
    <w:rsid w:val="007909DE"/>
    <w:rsid w:val="007A776C"/>
    <w:rsid w:val="007B254D"/>
    <w:rsid w:val="007B74E9"/>
    <w:rsid w:val="007C3144"/>
    <w:rsid w:val="007D2EDB"/>
    <w:rsid w:val="007D4AB5"/>
    <w:rsid w:val="007E1DE2"/>
    <w:rsid w:val="007E4366"/>
    <w:rsid w:val="007E45FD"/>
    <w:rsid w:val="00801E07"/>
    <w:rsid w:val="008027B6"/>
    <w:rsid w:val="00804C2E"/>
    <w:rsid w:val="00810263"/>
    <w:rsid w:val="00812C3F"/>
    <w:rsid w:val="00836117"/>
    <w:rsid w:val="00837AEC"/>
    <w:rsid w:val="0084222A"/>
    <w:rsid w:val="008428FF"/>
    <w:rsid w:val="00843E4F"/>
    <w:rsid w:val="00845FC3"/>
    <w:rsid w:val="008466CA"/>
    <w:rsid w:val="008607E3"/>
    <w:rsid w:val="00877B9A"/>
    <w:rsid w:val="008821C2"/>
    <w:rsid w:val="008833AC"/>
    <w:rsid w:val="00887485"/>
    <w:rsid w:val="0089011C"/>
    <w:rsid w:val="00890621"/>
    <w:rsid w:val="008A03CD"/>
    <w:rsid w:val="008B428F"/>
    <w:rsid w:val="008B4779"/>
    <w:rsid w:val="008C257A"/>
    <w:rsid w:val="008C51B7"/>
    <w:rsid w:val="008F01B1"/>
    <w:rsid w:val="008F0F96"/>
    <w:rsid w:val="008F18C4"/>
    <w:rsid w:val="008F7AF5"/>
    <w:rsid w:val="009006F7"/>
    <w:rsid w:val="00902846"/>
    <w:rsid w:val="00902D92"/>
    <w:rsid w:val="00913805"/>
    <w:rsid w:val="00915DCC"/>
    <w:rsid w:val="00920E2B"/>
    <w:rsid w:val="00921D9C"/>
    <w:rsid w:val="0092433A"/>
    <w:rsid w:val="0092506E"/>
    <w:rsid w:val="00936563"/>
    <w:rsid w:val="00953347"/>
    <w:rsid w:val="009609F3"/>
    <w:rsid w:val="009710E5"/>
    <w:rsid w:val="00973EEE"/>
    <w:rsid w:val="00980A13"/>
    <w:rsid w:val="00980FFC"/>
    <w:rsid w:val="009868E3"/>
    <w:rsid w:val="00986DFF"/>
    <w:rsid w:val="00991F2C"/>
    <w:rsid w:val="0099347E"/>
    <w:rsid w:val="0099555A"/>
    <w:rsid w:val="0099755D"/>
    <w:rsid w:val="009A44A7"/>
    <w:rsid w:val="009A62D1"/>
    <w:rsid w:val="009B24D0"/>
    <w:rsid w:val="009B5B79"/>
    <w:rsid w:val="009B67F4"/>
    <w:rsid w:val="009C3A14"/>
    <w:rsid w:val="009C604E"/>
    <w:rsid w:val="009D6338"/>
    <w:rsid w:val="009D6621"/>
    <w:rsid w:val="009E52BB"/>
    <w:rsid w:val="00A109C7"/>
    <w:rsid w:val="00A20BD2"/>
    <w:rsid w:val="00A2157E"/>
    <w:rsid w:val="00A21C20"/>
    <w:rsid w:val="00A23079"/>
    <w:rsid w:val="00A30E7B"/>
    <w:rsid w:val="00A60A94"/>
    <w:rsid w:val="00A6182C"/>
    <w:rsid w:val="00A72E2B"/>
    <w:rsid w:val="00A74419"/>
    <w:rsid w:val="00A86EA3"/>
    <w:rsid w:val="00A91A1B"/>
    <w:rsid w:val="00AA0216"/>
    <w:rsid w:val="00AB0EB1"/>
    <w:rsid w:val="00AB2ADA"/>
    <w:rsid w:val="00AC2A5D"/>
    <w:rsid w:val="00AC3D69"/>
    <w:rsid w:val="00AD53EF"/>
    <w:rsid w:val="00AE3074"/>
    <w:rsid w:val="00AE3451"/>
    <w:rsid w:val="00AF161D"/>
    <w:rsid w:val="00AF1B56"/>
    <w:rsid w:val="00AF508D"/>
    <w:rsid w:val="00B11C33"/>
    <w:rsid w:val="00B446C4"/>
    <w:rsid w:val="00B76317"/>
    <w:rsid w:val="00B77748"/>
    <w:rsid w:val="00B83C63"/>
    <w:rsid w:val="00B86900"/>
    <w:rsid w:val="00B91881"/>
    <w:rsid w:val="00B91EB9"/>
    <w:rsid w:val="00BB3828"/>
    <w:rsid w:val="00BB78C4"/>
    <w:rsid w:val="00BD4116"/>
    <w:rsid w:val="00BD51A7"/>
    <w:rsid w:val="00BD7F54"/>
    <w:rsid w:val="00BE0B80"/>
    <w:rsid w:val="00BE1043"/>
    <w:rsid w:val="00BE5225"/>
    <w:rsid w:val="00BF2C17"/>
    <w:rsid w:val="00C0609D"/>
    <w:rsid w:val="00C14FD5"/>
    <w:rsid w:val="00C209BF"/>
    <w:rsid w:val="00C225F6"/>
    <w:rsid w:val="00C23661"/>
    <w:rsid w:val="00C25D80"/>
    <w:rsid w:val="00C4086D"/>
    <w:rsid w:val="00C409BC"/>
    <w:rsid w:val="00C5478E"/>
    <w:rsid w:val="00C6354C"/>
    <w:rsid w:val="00C6447C"/>
    <w:rsid w:val="00C70DAB"/>
    <w:rsid w:val="00C73E2D"/>
    <w:rsid w:val="00C773E3"/>
    <w:rsid w:val="00C96EE3"/>
    <w:rsid w:val="00CA2106"/>
    <w:rsid w:val="00CB1D33"/>
    <w:rsid w:val="00CB718D"/>
    <w:rsid w:val="00CC3F30"/>
    <w:rsid w:val="00CD7E94"/>
    <w:rsid w:val="00CE150A"/>
    <w:rsid w:val="00CE3801"/>
    <w:rsid w:val="00CF09ED"/>
    <w:rsid w:val="00CF7D1C"/>
    <w:rsid w:val="00D01BEA"/>
    <w:rsid w:val="00D02329"/>
    <w:rsid w:val="00D1600F"/>
    <w:rsid w:val="00D30EF8"/>
    <w:rsid w:val="00D41D88"/>
    <w:rsid w:val="00D56E78"/>
    <w:rsid w:val="00D60781"/>
    <w:rsid w:val="00D608F8"/>
    <w:rsid w:val="00D64742"/>
    <w:rsid w:val="00D647B5"/>
    <w:rsid w:val="00D7445B"/>
    <w:rsid w:val="00D75A49"/>
    <w:rsid w:val="00D75CF9"/>
    <w:rsid w:val="00D8601A"/>
    <w:rsid w:val="00D86941"/>
    <w:rsid w:val="00D912BA"/>
    <w:rsid w:val="00D928D0"/>
    <w:rsid w:val="00D92DD1"/>
    <w:rsid w:val="00D934FF"/>
    <w:rsid w:val="00D94FA7"/>
    <w:rsid w:val="00D97362"/>
    <w:rsid w:val="00DA5D61"/>
    <w:rsid w:val="00DC1365"/>
    <w:rsid w:val="00DC3AE1"/>
    <w:rsid w:val="00DC51CE"/>
    <w:rsid w:val="00DE7C4F"/>
    <w:rsid w:val="00DF0DC5"/>
    <w:rsid w:val="00DF27E9"/>
    <w:rsid w:val="00DF6E35"/>
    <w:rsid w:val="00E0326A"/>
    <w:rsid w:val="00E06827"/>
    <w:rsid w:val="00E11EBA"/>
    <w:rsid w:val="00E13F08"/>
    <w:rsid w:val="00E1738E"/>
    <w:rsid w:val="00E352E5"/>
    <w:rsid w:val="00E44A62"/>
    <w:rsid w:val="00E44EB1"/>
    <w:rsid w:val="00E53160"/>
    <w:rsid w:val="00E612BF"/>
    <w:rsid w:val="00E633F4"/>
    <w:rsid w:val="00E663A7"/>
    <w:rsid w:val="00E751A1"/>
    <w:rsid w:val="00E80A09"/>
    <w:rsid w:val="00E84E08"/>
    <w:rsid w:val="00E864E8"/>
    <w:rsid w:val="00EA3677"/>
    <w:rsid w:val="00EB22CF"/>
    <w:rsid w:val="00EB4828"/>
    <w:rsid w:val="00ED1388"/>
    <w:rsid w:val="00ED3E92"/>
    <w:rsid w:val="00EE7606"/>
    <w:rsid w:val="00EF0A2C"/>
    <w:rsid w:val="00EF629E"/>
    <w:rsid w:val="00EF6E61"/>
    <w:rsid w:val="00EF7509"/>
    <w:rsid w:val="00F071FB"/>
    <w:rsid w:val="00F10174"/>
    <w:rsid w:val="00F3173F"/>
    <w:rsid w:val="00F37049"/>
    <w:rsid w:val="00F4415C"/>
    <w:rsid w:val="00F452A4"/>
    <w:rsid w:val="00F52131"/>
    <w:rsid w:val="00F5679F"/>
    <w:rsid w:val="00F63881"/>
    <w:rsid w:val="00F70BCE"/>
    <w:rsid w:val="00F821BA"/>
    <w:rsid w:val="00F97806"/>
    <w:rsid w:val="00FA385C"/>
    <w:rsid w:val="00FA4600"/>
    <w:rsid w:val="00FA57D4"/>
    <w:rsid w:val="00FA5ACE"/>
    <w:rsid w:val="00FC2187"/>
    <w:rsid w:val="00FC2D08"/>
    <w:rsid w:val="00FC527D"/>
    <w:rsid w:val="00F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uiPriority w:val="99"/>
    <w:rsid w:val="009028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Содержимое таблицы"/>
    <w:basedOn w:val="a"/>
    <w:qFormat/>
    <w:rsid w:val="00AE3074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styleId="a9">
    <w:name w:val="Strong"/>
    <w:basedOn w:val="a0"/>
    <w:uiPriority w:val="22"/>
    <w:qFormat/>
    <w:rsid w:val="00746AE1"/>
    <w:rPr>
      <w:b/>
      <w:bCs/>
    </w:rPr>
  </w:style>
  <w:style w:type="paragraph" w:styleId="aa">
    <w:name w:val="Body Text"/>
    <w:basedOn w:val="a"/>
    <w:link w:val="ab"/>
    <w:uiPriority w:val="99"/>
    <w:rsid w:val="00845FC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45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uiPriority w:val="99"/>
    <w:rsid w:val="009028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Содержимое таблицы"/>
    <w:basedOn w:val="a"/>
    <w:qFormat/>
    <w:rsid w:val="00AE3074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styleId="a9">
    <w:name w:val="Strong"/>
    <w:basedOn w:val="a0"/>
    <w:uiPriority w:val="22"/>
    <w:qFormat/>
    <w:rsid w:val="00746AE1"/>
    <w:rPr>
      <w:b/>
      <w:bCs/>
    </w:rPr>
  </w:style>
  <w:style w:type="paragraph" w:styleId="aa">
    <w:name w:val="Body Text"/>
    <w:basedOn w:val="a"/>
    <w:link w:val="ab"/>
    <w:uiPriority w:val="99"/>
    <w:rsid w:val="00845FC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45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Александр Николаевич</dc:creator>
  <cp:lastModifiedBy>Щербина Ирина Валентиновна</cp:lastModifiedBy>
  <cp:revision>3</cp:revision>
  <cp:lastPrinted>2025-01-14T06:34:00Z</cp:lastPrinted>
  <dcterms:created xsi:type="dcterms:W3CDTF">2025-01-15T01:18:00Z</dcterms:created>
  <dcterms:modified xsi:type="dcterms:W3CDTF">2025-01-15T01:20:00Z</dcterms:modified>
</cp:coreProperties>
</file>