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6D6604" w:rsidRDefault="006D6604" w:rsidP="006D6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</w:t>
      </w:r>
      <w:r w:rsidR="00EF44B9">
        <w:rPr>
          <w:sz w:val="26"/>
          <w:szCs w:val="26"/>
        </w:rPr>
        <w:t>03.03</w:t>
      </w:r>
      <w:r>
        <w:rPr>
          <w:sz w:val="26"/>
          <w:szCs w:val="26"/>
        </w:rPr>
        <w:t xml:space="preserve">.2025 года. </w:t>
      </w:r>
    </w:p>
    <w:p w:rsidR="006D6604" w:rsidRDefault="006D6604" w:rsidP="006D6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6D6604" w:rsidRDefault="006D6604" w:rsidP="006D6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6D6604" w:rsidRDefault="006D6604" w:rsidP="006D660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Реестровые номера граждан, приглашенных на жеребьёвку:  </w:t>
      </w:r>
      <w:r w:rsidR="00EF44B9">
        <w:rPr>
          <w:sz w:val="26"/>
          <w:szCs w:val="26"/>
        </w:rPr>
        <w:t xml:space="preserve">4454,  4455,  4456,  4457,  4458,  4459,  4460,  4461,  4462,  4463,  4464,  4465,  4466,  4467,  4468,  4469,  4470,  4471,  4472,  4473,  4474,  4475,  4476,  4477,  4478,  4479,  4480,  4481,  </w:t>
      </w:r>
      <w:r>
        <w:rPr>
          <w:sz w:val="26"/>
          <w:szCs w:val="26"/>
        </w:rPr>
        <w:t>4432,  4433,  4434,  4435,  4436,  4437,  4438,  4439,  4440,  4441,  4442,  4443,  4444,  4445,  444</w:t>
      </w:r>
      <w:bookmarkStart w:id="0" w:name="_GoBack"/>
      <w:bookmarkEnd w:id="0"/>
      <w:r>
        <w:rPr>
          <w:sz w:val="26"/>
          <w:szCs w:val="26"/>
        </w:rPr>
        <w:t>6,  4447,</w:t>
      </w:r>
      <w:r w:rsidR="00EF44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4448,  4449, </w:t>
      </w:r>
      <w:r w:rsidR="00EF44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445</w:t>
      </w:r>
      <w:r w:rsidR="00EF44B9">
        <w:rPr>
          <w:sz w:val="26"/>
          <w:szCs w:val="26"/>
        </w:rPr>
        <w:t>0,  4451,  4452,  4453.</w:t>
      </w:r>
      <w:proofErr w:type="gramEnd"/>
    </w:p>
    <w:p w:rsidR="006D6604" w:rsidRDefault="006D6604" w:rsidP="006D660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6D6604" w:rsidRDefault="006D6604" w:rsidP="006D660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16</w:t>
      </w:r>
      <w:r w:rsidR="00EF44B9">
        <w:rPr>
          <w:sz w:val="26"/>
          <w:szCs w:val="26"/>
        </w:rPr>
        <w:t>9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691B8A" w:rsidTr="00691B8A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691B8A" w:rsidTr="00691B8A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691B8A" w:rsidTr="00691B8A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691B8A" w:rsidTr="00691B8A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691B8A" w:rsidTr="00691B8A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691B8A" w:rsidTr="00691B8A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691B8A" w:rsidTr="00691B8A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691B8A" w:rsidTr="00691B8A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691B8A" w:rsidTr="00691B8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691B8A" w:rsidTr="00691B8A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691B8A" w:rsidTr="00691B8A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691B8A" w:rsidTr="00691B8A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691B8A" w:rsidTr="00691B8A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691B8A" w:rsidTr="00691B8A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691B8A" w:rsidTr="00691B8A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691B8A" w:rsidTr="00691B8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691B8A" w:rsidTr="00691B8A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691B8A" w:rsidTr="00691B8A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691B8A" w:rsidTr="00691B8A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691B8A" w:rsidTr="00691B8A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691B8A" w:rsidTr="00691B8A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691B8A" w:rsidTr="00691B8A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691B8A" w:rsidTr="00691B8A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691B8A" w:rsidTr="00691B8A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691B8A" w:rsidTr="00691B8A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691B8A" w:rsidTr="00691B8A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691B8A" w:rsidTr="00691B8A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949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lastRenderedPageBreak/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единовременной денежной выплаты определен постановлением  администрации  Находкинского  городского  округа  от 09.06.2023 </w:t>
      </w:r>
      <w:r>
        <w:rPr>
          <w:sz w:val="26"/>
          <w:szCs w:val="26"/>
        </w:rPr>
        <w:lastRenderedPageBreak/>
        <w:t>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EF44B9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B7AAF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DC3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6789F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1B8A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D6604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46B51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0B6C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05C2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3555E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3DD9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44B9"/>
    <w:rsid w:val="00EF517A"/>
    <w:rsid w:val="00F004D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27FA4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5F9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3056-F4CB-4E39-A628-88D106BE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1943</Words>
  <Characters>12868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2025-02-17T05:56:00Z</dcterms:created>
  <dcterms:modified xsi:type="dcterms:W3CDTF">2025-02-17T05:56:00Z</dcterms:modified>
</cp:coreProperties>
</file>