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5156"/>
        <w:gridCol w:w="3379"/>
      </w:tblGrid>
      <w:tr w:rsidR="00A45D53" w:rsidRPr="00F26124" w14:paraId="2D486A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5379D" w14:textId="77777777" w:rsidR="00A45D53" w:rsidRPr="00F26124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3644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72F8" w14:textId="77777777" w:rsidR="00A45D53" w:rsidRPr="00F26124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A45D53" w:rsidRPr="00F26124" w14:paraId="366C339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FC130" w14:textId="77777777" w:rsidR="00A45D53" w:rsidRPr="00F26124" w:rsidRDefault="00A45D53" w:rsidP="00DF346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31D57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9505A" w14:textId="77777777" w:rsidR="00A45D53" w:rsidRPr="008F28B9" w:rsidRDefault="00A45D53" w:rsidP="00DF346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8B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45D53" w:rsidRPr="00973163" w14:paraId="7E7BF07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BF61" w14:textId="77777777" w:rsidR="00A45D53" w:rsidRPr="00F26124" w:rsidRDefault="00A45D53" w:rsidP="00DF34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1EDC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3A7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3-5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B48FEB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C62F5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342E0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9414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33799D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114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DCC59" w14:textId="77777777" w:rsidR="00A45D53" w:rsidRPr="00524968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5407C" w14:textId="036B031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277B0456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507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38D5" w14:textId="6E1EAA6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Фрунзе, Кирова,  ул. Свердлова,  Шоссейная, Промышленная</w:t>
            </w:r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Первая, ж/д станция «Находка»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Лазовая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F50F" w14:textId="58815EB0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6F6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E485C0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2207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3AC8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Бокситогорская, </w:t>
            </w:r>
          </w:p>
          <w:p w14:paraId="267DFFD3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BFA26" w14:textId="7CF525BC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7-9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5463A34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E1776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CAD5" w14:textId="0F7CA49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Владивостокская, Ленинская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Фруктовая, Павлова</w:t>
            </w:r>
            <w:r w:rsidR="00B9360E" w:rsidRP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Черняховского,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Чернышевского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Маяковского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Луначарского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0135D" w14:textId="0ACC619B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435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-7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9F221CA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C12D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AB9F5" w14:textId="785AC5B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Пограничная, ул. Мичурина, Советская, Красноармейская (пер. Красноармейский)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="00AA67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Вавилова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CEAA2" w14:textId="3AE520A4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20DBFC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07338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0802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49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Пионерская, Полевая и рядом расположенные территории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16EA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3A38A077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2EBFD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39AF" w14:textId="024B850E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Гагарина, Лермонтова,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Гончарова,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Северная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A0D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62DEF8F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C3F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B4A59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 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0343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A45D53" w:rsidRPr="00973163" w14:paraId="1607BF44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117C9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A3285" w14:textId="1BAEAC02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(школа № 26)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0CA25" w14:textId="74BB92EB" w:rsidR="00A45D53" w:rsidRPr="00973163" w:rsidRDefault="00C22C72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537B6" w:rsidRPr="00973163" w14:paraId="62CD6EBB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E5634" w14:textId="77777777" w:rsidR="00A537B6" w:rsidRPr="00973163" w:rsidRDefault="00A537B6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3C29C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14:paraId="49CDCCC6" w14:textId="07BDB15E" w:rsidR="00A537B6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5B77F" w14:textId="231030FA" w:rsidR="00A537B6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5A1F3F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154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9EA1A" w14:textId="6836324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Врангель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Козьмино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Первостроителей, Внутрипортовая, 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ГПТУ, </w:t>
            </w:r>
            <w:proofErr w:type="spellStart"/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r w:rsidR="009D30B8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76DA5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343590" w:rsidRPr="00973163" w14:paraId="32CACDC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713DE" w14:textId="60E64CB3" w:rsidR="00343590" w:rsidRPr="00973163" w:rsidRDefault="00343590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2039E" w14:textId="44117726" w:rsidR="00343590" w:rsidRDefault="00EC5ED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Приисковый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18150" w14:textId="1779CDDB" w:rsidR="00343590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973163" w14:paraId="2A4D8C1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A5BA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BADC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Ленинградская, Дальняя, Добролюбова, 25 лет Октября, Тимирязева, Тургенева, Пархоменко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Нагорная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  <w:proofErr w:type="gramEnd"/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577B0" w14:textId="44D4BDCF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55259ED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3BFBE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CC1E" w14:textId="6BB56198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Верхне-Морская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66A8C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собаки</w:t>
            </w:r>
          </w:p>
        </w:tc>
      </w:tr>
      <w:tr w:rsidR="00A45D53" w:rsidRPr="00973163" w14:paraId="2E5348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07D2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8FB8" w14:textId="74FA38A2" w:rsidR="00A45D53" w:rsidRPr="00973163" w:rsidRDefault="00A45D53" w:rsidP="009D30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Сидоренко, Комсомольская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Дзержинского</w:t>
            </w:r>
            <w:r w:rsidR="009D3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 рядом расположенные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F3DD1" w14:textId="77777777" w:rsidR="00A45D53" w:rsidRPr="00973163" w:rsidRDefault="00A45D53" w:rsidP="00DF34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7-9 собак</w:t>
            </w:r>
          </w:p>
        </w:tc>
      </w:tr>
      <w:tr w:rsidR="00A45D53" w:rsidRPr="00973163" w14:paraId="1D541AB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1900B3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CD792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Сахалинская</w:t>
            </w:r>
          </w:p>
          <w:p w14:paraId="763CAEA9" w14:textId="5C96AF83" w:rsidR="00A45D53" w:rsidRPr="00973163" w:rsidRDefault="00EC5EDE" w:rsidP="00EC5EDE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58F3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A45D53" w:rsidRPr="00973163" w14:paraId="52BDFC5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1508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BC693" w14:textId="1B2AD60E" w:rsidR="00A45D53" w:rsidRPr="00973163" w:rsidRDefault="00EC5EDE" w:rsidP="00B9360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DECB1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A45D53" w:rsidRPr="00973163" w14:paraId="26F70FA3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7999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BD780" w14:textId="2E38B1F6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Находкинский проспект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71254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A031CA8" w14:textId="77777777" w:rsidTr="00DF346D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FA20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8B769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Судоремонтная</w:t>
            </w:r>
          </w:p>
          <w:p w14:paraId="2B96C646" w14:textId="50C1187A" w:rsidR="00A45D53" w:rsidRPr="00973163" w:rsidRDefault="00EC5EDE" w:rsidP="00EC5EDE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310A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30B33125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F3292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3E733" w14:textId="3AD756C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</w:t>
            </w:r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Минская</w:t>
            </w:r>
            <w:proofErr w:type="gramEnd"/>
            <w:r w:rsidR="00857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б-р Энтузиастов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97966" w14:textId="48250A95" w:rsidR="00A45D53" w:rsidRPr="00973163" w:rsidRDefault="00A537B6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20377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713247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C47EA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Набережная, Артемовская</w:t>
            </w:r>
          </w:p>
          <w:p w14:paraId="42A2C5D4" w14:textId="60CFE99F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2F67" w14:textId="22DE8D0A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7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46BD855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F9537B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8F1FD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Лучистая</w:t>
            </w:r>
          </w:p>
          <w:p w14:paraId="5D0461A9" w14:textId="13684AFC" w:rsidR="00EC5EDE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37148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A45D53" w:rsidRPr="00973163" w14:paraId="2283AF80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023B4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996F5" w14:textId="77777777" w:rsidR="00EC5EDE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Мичманская</w:t>
            </w:r>
          </w:p>
          <w:p w14:paraId="5356A1D5" w14:textId="41211F1A" w:rsidR="00A45D53" w:rsidRPr="00973163" w:rsidRDefault="00EC5EDE" w:rsidP="00EC5E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B4285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77926E7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F08A6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FA878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Школьный переулок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D43E5" w14:textId="7792E0B8" w:rsidR="00A45D53" w:rsidRPr="00973163" w:rsidRDefault="00477434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A45D53" w:rsidRPr="00973163" w14:paraId="628C85CF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50055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7C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D20B4" w14:textId="06E86CDC" w:rsidR="00A45D53" w:rsidRPr="00973163" w:rsidRDefault="00343590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100BC261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65008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92A15" w14:textId="249871E8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Рыбацкая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Арсеньева</w:t>
            </w:r>
            <w:r w:rsidR="00B93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B9360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Пирогова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04609" w14:textId="1F9CF9D7" w:rsidR="00A45D53" w:rsidRPr="00973163" w:rsidRDefault="004F1D6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2-4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3B66F298" w14:textId="77777777" w:rsidTr="00DF346D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CC780" w14:textId="77777777" w:rsidR="00A45D53" w:rsidRPr="00973163" w:rsidRDefault="00A45D53" w:rsidP="00DF34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E3F30" w14:textId="77777777" w:rsidR="00A45D53" w:rsidRPr="00973163" w:rsidRDefault="00A45D53" w:rsidP="00A45D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Мыс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Шефнера</w:t>
            </w:r>
            <w:proofErr w:type="spell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C510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A45D53" w:rsidRPr="00973163" w14:paraId="483AB20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8DC1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C0B76" w14:textId="5B7ADE2A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Чехова, </w:t>
            </w:r>
            <w:proofErr w:type="gram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лотникова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="00EC5EDE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0B2DD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A45D53" w:rsidRPr="00973163" w14:paraId="03EC3542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BDBF5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08B1" w14:textId="3D6E93D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</w:t>
            </w:r>
            <w:r w:rsidR="00EC5E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Кубанская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3B1A" w14:textId="68158AC2" w:rsidR="00A45D53" w:rsidRPr="00973163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5-8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973163" w14:paraId="08D3B49E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3CC2B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4105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Молодежная</w:t>
            </w: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4DE2" w14:textId="77777777" w:rsidR="00A45D53" w:rsidRPr="00973163" w:rsidRDefault="00A45D53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A45D53" w:rsidRPr="00F26124" w14:paraId="74C1F388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4B8E3" w14:textId="77777777" w:rsidR="00A45D53" w:rsidRPr="00973163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ABBD" w14:textId="77777777" w:rsidR="00A45D53" w:rsidRPr="00973163" w:rsidRDefault="00A45D53" w:rsidP="00DF346D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A523F" w14:textId="7BFEA699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4-6 </w:t>
            </w:r>
            <w:r w:rsidR="00A45D53"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собак</w:t>
            </w:r>
          </w:p>
        </w:tc>
      </w:tr>
      <w:tr w:rsidR="00A45D53" w:rsidRPr="00F26124" w14:paraId="634FC9F9" w14:textId="77777777" w:rsidTr="00DF346D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88E88" w14:textId="77777777" w:rsidR="00A45D53" w:rsidRPr="00F26124" w:rsidRDefault="00A45D53" w:rsidP="00DF346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5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0E76D" w14:textId="0EEBDCDC" w:rsidR="00A45D53" w:rsidRPr="00F26124" w:rsidRDefault="00EC5EDE" w:rsidP="00EC5EDE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Крабовая</w:t>
            </w:r>
            <w:proofErr w:type="gramEnd"/>
            <w:r w:rsidRPr="009731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B0947" w14:textId="3E7345A0" w:rsidR="00A45D53" w:rsidRPr="00F26124" w:rsidRDefault="0073516E" w:rsidP="00DF346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="00A45D53"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 w:rsidR="00A45D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</w:tbl>
    <w:p w14:paraId="047E0D04" w14:textId="77777777" w:rsidR="00D62419" w:rsidRDefault="00D62419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139F98EF" w14:textId="1ECD3341" w:rsidR="00A45D53" w:rsidRPr="00F26124" w:rsidRDefault="00A45D53" w:rsidP="00A45D53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6F6AAE">
        <w:rPr>
          <w:rFonts w:ascii="Times New Roman" w:hAnsi="Times New Roman" w:cs="Times New Roman"/>
          <w:sz w:val="26"/>
          <w:szCs w:val="26"/>
        </w:rPr>
        <w:t>март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43590">
        <w:rPr>
          <w:rFonts w:ascii="Times New Roman" w:hAnsi="Times New Roman" w:cs="Times New Roman"/>
          <w:sz w:val="26"/>
          <w:szCs w:val="26"/>
        </w:rPr>
        <w:t xml:space="preserve">5 </w:t>
      </w:r>
      <w:r w:rsidRPr="00F26124">
        <w:rPr>
          <w:rFonts w:ascii="Times New Roman" w:hAnsi="Times New Roman" w:cs="Times New Roman"/>
          <w:sz w:val="26"/>
          <w:szCs w:val="26"/>
        </w:rPr>
        <w:t>года</w:t>
      </w:r>
    </w:p>
    <w:p w14:paraId="6CBACCB5" w14:textId="77777777" w:rsidR="00A45D53" w:rsidRDefault="00A45D53" w:rsidP="00A45D53">
      <w:pPr>
        <w:pStyle w:val="Standard"/>
      </w:pPr>
    </w:p>
    <w:p w14:paraId="554C2B52" w14:textId="77777777" w:rsidR="00A45D53" w:rsidRDefault="00A45D53" w:rsidP="00A45D53"/>
    <w:p w14:paraId="6626D476" w14:textId="77777777" w:rsidR="00C16792" w:rsidRDefault="00C16792"/>
    <w:sectPr w:rsidR="00C16792" w:rsidSect="00A45D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32"/>
    <w:rsid w:val="00270077"/>
    <w:rsid w:val="00343590"/>
    <w:rsid w:val="00477434"/>
    <w:rsid w:val="004F1D63"/>
    <w:rsid w:val="006F6AAE"/>
    <w:rsid w:val="0073516E"/>
    <w:rsid w:val="00857A37"/>
    <w:rsid w:val="008D1832"/>
    <w:rsid w:val="009D30B8"/>
    <w:rsid w:val="009D4F99"/>
    <w:rsid w:val="00A45D53"/>
    <w:rsid w:val="00A537B6"/>
    <w:rsid w:val="00AA670F"/>
    <w:rsid w:val="00B9360E"/>
    <w:rsid w:val="00C16792"/>
    <w:rsid w:val="00C22C72"/>
    <w:rsid w:val="00D62419"/>
    <w:rsid w:val="00EC5EDE"/>
    <w:rsid w:val="00E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A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D5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D5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45D53"/>
    <w:pPr>
      <w:ind w:left="720"/>
    </w:pPr>
  </w:style>
  <w:style w:type="numbering" w:customStyle="1" w:styleId="WWNum1">
    <w:name w:val="WWNum1"/>
    <w:basedOn w:val="a2"/>
    <w:rsid w:val="00A45D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Наталья Александровна</dc:creator>
  <cp:lastModifiedBy>Приемная управления благоустройства</cp:lastModifiedBy>
  <cp:revision>2</cp:revision>
  <cp:lastPrinted>2025-01-30T01:25:00Z</cp:lastPrinted>
  <dcterms:created xsi:type="dcterms:W3CDTF">2025-02-27T23:35:00Z</dcterms:created>
  <dcterms:modified xsi:type="dcterms:W3CDTF">2025-02-27T23:35:00Z</dcterms:modified>
</cp:coreProperties>
</file>