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29F96" w14:textId="3EAC444D" w:rsidR="00267756" w:rsidRDefault="00267756" w:rsidP="00267756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6 </w:t>
      </w:r>
    </w:p>
    <w:p w14:paraId="2EAB7534" w14:textId="04BC2B86" w:rsidR="00267756" w:rsidRDefault="00267756" w:rsidP="00267756">
      <w:pPr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Pr="00267756">
        <w:rPr>
          <w:rFonts w:ascii="Times New Roman" w:hAnsi="Times New Roman" w:cs="Times New Roman"/>
          <w:sz w:val="26"/>
          <w:szCs w:val="26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E8553E" w14:textId="77777777" w:rsidR="00E75F7E" w:rsidRDefault="00E75F7E" w:rsidP="00267756">
      <w:pPr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14:paraId="47BFB7DF" w14:textId="52DB244C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</w:t>
      </w:r>
    </w:p>
    <w:p w14:paraId="4E96FFF2" w14:textId="75FFF1B3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14:paraId="0B338CFD" w14:textId="77777777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14:paraId="4B44EEAB" w14:textId="14C13457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(наименование юридического лица, Ф.И.О., данные документа, удостоверяющего личность, документа, подтверждающего полномочия представителя заявителя, законного представителя несовершеннолетнего (для физического лица))</w:t>
      </w:r>
    </w:p>
    <w:p w14:paraId="03D7AE6A" w14:textId="6C18FC85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3F473E54" w14:textId="38F0086F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(адрес места нахождения (для юридического лица), адрес места жительства (для физического лица))</w:t>
      </w:r>
    </w:p>
    <w:p w14:paraId="394A1D04" w14:textId="1B33FCD3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_______________________________</w:t>
      </w:r>
    </w:p>
    <w:p w14:paraId="523C86BE" w14:textId="11EF393C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Факс: __________________________________</w:t>
      </w:r>
    </w:p>
    <w:p w14:paraId="65F5FCC5" w14:textId="7954ABD2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Эл. почта: ______________________________</w:t>
      </w:r>
    </w:p>
    <w:p w14:paraId="1F6D20C0" w14:textId="77777777" w:rsidR="00E75F7E" w:rsidRDefault="00E75F7E" w:rsidP="00E75F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14:paraId="7C710F21" w14:textId="77777777" w:rsidR="00E75F7E" w:rsidRP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ЗАЯВЛЕНИЕ</w:t>
      </w:r>
    </w:p>
    <w:p w14:paraId="185E4E6A" w14:textId="43F5BB63" w:rsidR="00E75F7E" w:rsidRP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О выдаче разрешения на выполнение авиационных работ,</w:t>
      </w:r>
    </w:p>
    <w:p w14:paraId="74F301DC" w14:textId="77777777" w:rsidR="00E75F7E" w:rsidRP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парашютных прыжков, демонстрационных полетов воздушных судов,</w:t>
      </w:r>
    </w:p>
    <w:p w14:paraId="299B4E75" w14:textId="77777777" w:rsidR="00E75F7E" w:rsidRP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полетов беспилотных воздушных судов (за исключением полетов</w:t>
      </w:r>
    </w:p>
    <w:p w14:paraId="461DA9F5" w14:textId="45229AC2" w:rsidR="00E75F7E" w:rsidRP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беспилотных воздушных судов с максимальной взлетной массой</w:t>
      </w:r>
    </w:p>
    <w:p w14:paraId="7B0DF278" w14:textId="77777777" w:rsidR="00E75F7E" w:rsidRP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менее 0,25 кг), подъема привязных аэростатов над территорией</w:t>
      </w:r>
    </w:p>
    <w:p w14:paraId="611BD6F5" w14:textId="77777777" w:rsidR="00E75F7E" w:rsidRP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Находкинского городского округа, посадку (взлет) на площадки,</w:t>
      </w:r>
    </w:p>
    <w:p w14:paraId="04126E77" w14:textId="77777777" w:rsidR="00E75F7E" w:rsidRP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расположенные в границах Находкинского городского округа,</w:t>
      </w:r>
    </w:p>
    <w:p w14:paraId="52248F90" w14:textId="5B97DD7D" w:rsidR="00E75F7E" w:rsidRP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сведения о которых не опубликованы в документах</w:t>
      </w:r>
    </w:p>
    <w:p w14:paraId="40700077" w14:textId="5FA47A53" w:rsid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аэронавигационной информации</w:t>
      </w:r>
    </w:p>
    <w:p w14:paraId="1C6E35CE" w14:textId="21BB42CC" w:rsidR="00E75F7E" w:rsidRDefault="00E75F7E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lastRenderedPageBreak/>
        <w:t>Прошу выдать разрешение на использование воздушного пространства над территорией Находкинского городского округа для:</w:t>
      </w:r>
    </w:p>
    <w:p w14:paraId="64D675BE" w14:textId="42A11996" w:rsidR="00E75F7E" w:rsidRDefault="00E75F7E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1E35DE16" w14:textId="305E0E7D" w:rsidR="00E75F7E" w:rsidRDefault="00E75F7E" w:rsidP="00E75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(вид деятельности по использованию воздушного пространства)</w:t>
      </w:r>
    </w:p>
    <w:p w14:paraId="7EE0D024" w14:textId="68E7529F" w:rsidR="00E75F7E" w:rsidRDefault="00E75F7E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На воздушном судне:</w:t>
      </w:r>
    </w:p>
    <w:p w14:paraId="562613FF" w14:textId="77777777" w:rsidR="00E75F7E" w:rsidRDefault="00E75F7E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тип: ______________________________________________________________________</w:t>
      </w:r>
    </w:p>
    <w:p w14:paraId="7F8A42E2" w14:textId="77777777" w:rsidR="00E75F7E" w:rsidRDefault="00E75F7E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F7E">
        <w:rPr>
          <w:rFonts w:ascii="Times New Roman" w:hAnsi="Times New Roman" w:cs="Times New Roman"/>
          <w:sz w:val="26"/>
          <w:szCs w:val="26"/>
        </w:rPr>
        <w:t>государственный (регистрационный) опознавательный знак</w:t>
      </w:r>
      <w:r>
        <w:rPr>
          <w:rFonts w:ascii="Times New Roman" w:hAnsi="Times New Roman" w:cs="Times New Roman"/>
          <w:sz w:val="26"/>
          <w:szCs w:val="26"/>
        </w:rPr>
        <w:t>: ______________________</w:t>
      </w:r>
    </w:p>
    <w:p w14:paraId="35884DA8" w14:textId="13516CCC" w:rsidR="00E75F7E" w:rsidRDefault="00E75F7E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заводской номер (при наличии): ______________________________________________</w:t>
      </w:r>
    </w:p>
    <w:p w14:paraId="2CF9BF29" w14:textId="77777777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E6DDF4" w14:textId="1E909D92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Командир воздушного судна/внешний пилот, под управлением которого планируется пилотирование воздушного судна, (Ф.И.О.)</w:t>
      </w:r>
    </w:p>
    <w:p w14:paraId="3E9786E4" w14:textId="5B1982E7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2BC9E02" w14:textId="77777777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17666B" w14:textId="10288124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использования воздушного пространства над территорией Находкинского городского округа:</w:t>
      </w:r>
    </w:p>
    <w:p w14:paraId="78E71C61" w14:textId="24182F21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Начало: ___________________________, окончание: ____________________________.</w:t>
      </w:r>
    </w:p>
    <w:p w14:paraId="0B0CE483" w14:textId="77777777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837280" w14:textId="49E9FAD6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использования воздушного пространства над территорией Находкинского городского округа:</w:t>
      </w:r>
    </w:p>
    <w:p w14:paraId="5CDDF417" w14:textId="01309644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посадочные площадки в пределах границ Находкинского городского округа, планируемые к использованию: ______________________________________________.</w:t>
      </w:r>
    </w:p>
    <w:p w14:paraId="692673E3" w14:textId="77777777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AFBF29" w14:textId="27E31FD6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Географические координаты площадок, не опубликованных в документах аэронавигационной документации: ___________________________________________.</w:t>
      </w:r>
    </w:p>
    <w:p w14:paraId="41318DFB" w14:textId="77777777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24FDD6" w14:textId="41A163E4" w:rsidR="00113644" w:rsidRDefault="00113644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использования воздушного пространства над территорией Находкинского городского округа: _________________________________________________________.</w:t>
      </w:r>
    </w:p>
    <w:p w14:paraId="0221CF78" w14:textId="1D36D054" w:rsidR="00113644" w:rsidRDefault="00113644" w:rsidP="001136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(дневное/ночное)</w:t>
      </w:r>
    </w:p>
    <w:p w14:paraId="77922638" w14:textId="52372F7A" w:rsidR="00113644" w:rsidRDefault="00DE7A9C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14:paraId="7163CCD4" w14:textId="24363B1A" w:rsidR="00DE7A9C" w:rsidRDefault="00DE7A9C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40C49925" w14:textId="7EF96D67" w:rsidR="00DE7A9C" w:rsidRDefault="00DE7A9C" w:rsidP="00DE7A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7A9C">
        <w:rPr>
          <w:rFonts w:ascii="Times New Roman" w:hAnsi="Times New Roman" w:cs="Times New Roman"/>
          <w:sz w:val="26"/>
          <w:szCs w:val="26"/>
        </w:rPr>
        <w:t>(документы, прилагаемые к заявлению)</w:t>
      </w:r>
    </w:p>
    <w:p w14:paraId="580604B7" w14:textId="77777777" w:rsidR="00DE7A9C" w:rsidRDefault="00DE7A9C" w:rsidP="00DE7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9D7BA3" w14:textId="5D61AC5B" w:rsidR="00DE7A9C" w:rsidRPr="00DE7A9C" w:rsidRDefault="00DE7A9C" w:rsidP="00DE7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A9C"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>зультат рассмотрения заявления прошу</w:t>
      </w:r>
      <w:r w:rsidRPr="00DE7A9C">
        <w:rPr>
          <w:rFonts w:ascii="Times New Roman" w:hAnsi="Times New Roman" w:cs="Times New Roman"/>
          <w:sz w:val="26"/>
          <w:szCs w:val="26"/>
        </w:rPr>
        <w:t xml:space="preserve"> выдать лично в форме документа на бумажном носителе</w:t>
      </w:r>
      <w:r>
        <w:rPr>
          <w:rFonts w:ascii="Times New Roman" w:hAnsi="Times New Roman" w:cs="Times New Roman"/>
          <w:sz w:val="26"/>
          <w:szCs w:val="26"/>
        </w:rPr>
        <w:t xml:space="preserve"> в уполномоченном органе</w:t>
      </w:r>
      <w:r w:rsidRPr="00DE7A9C">
        <w:rPr>
          <w:rFonts w:ascii="Times New Roman" w:hAnsi="Times New Roman" w:cs="Times New Roman"/>
          <w:sz w:val="26"/>
          <w:szCs w:val="26"/>
        </w:rPr>
        <w:t>; направить по электронной почте в форме электронного документа, законному представителю несовершеннолетнего в форме документа на бумажном носителе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E7A9C">
        <w:rPr>
          <w:rFonts w:ascii="Times New Roman" w:hAnsi="Times New Roman" w:cs="Times New Roman"/>
          <w:sz w:val="26"/>
          <w:szCs w:val="26"/>
        </w:rPr>
        <w:t xml:space="preserve"> </w:t>
      </w:r>
      <w:r w:rsidRPr="00DE7A9C">
        <w:rPr>
          <w:rFonts w:ascii="Times New Roman" w:hAnsi="Times New Roman" w:cs="Times New Roman"/>
          <w:sz w:val="26"/>
          <w:szCs w:val="26"/>
        </w:rPr>
        <w:t>направить посредством почтового отправления</w:t>
      </w:r>
      <w:r>
        <w:rPr>
          <w:rFonts w:ascii="Times New Roman" w:hAnsi="Times New Roman" w:cs="Times New Roman"/>
          <w:sz w:val="26"/>
          <w:szCs w:val="26"/>
        </w:rPr>
        <w:t xml:space="preserve"> по адресу:______________________________________________________</w:t>
      </w:r>
    </w:p>
    <w:p w14:paraId="7C055662" w14:textId="6B9CCFB0" w:rsidR="00DE7A9C" w:rsidRDefault="00DE7A9C" w:rsidP="00DE7A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7A9C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14:paraId="2768F89F" w14:textId="078D9630" w:rsidR="00DE7A9C" w:rsidRDefault="00DE7A9C" w:rsidP="00DE7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иное: _____________________________________________________________________</w:t>
      </w:r>
    </w:p>
    <w:p w14:paraId="145F3AE6" w14:textId="3C8D419A" w:rsidR="00DE7A9C" w:rsidRDefault="00DE7A9C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A9C">
        <w:rPr>
          <w:rFonts w:ascii="Times New Roman" w:hAnsi="Times New Roman" w:cs="Times New Roman"/>
          <w:sz w:val="26"/>
          <w:szCs w:val="26"/>
        </w:rPr>
        <w:t>(указываются данные законного представителя несовершеннолетнего: Ф.И.О.,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 (при необходимости))</w:t>
      </w:r>
    </w:p>
    <w:p w14:paraId="440829BE" w14:textId="77777777" w:rsidR="00DE7A9C" w:rsidRDefault="00DE7A9C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5A9852" w14:textId="77777777" w:rsidR="00DE7A9C" w:rsidRDefault="00DE7A9C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A9C">
        <w:rPr>
          <w:rFonts w:ascii="Times New Roman" w:hAnsi="Times New Roman" w:cs="Times New Roman"/>
          <w:sz w:val="26"/>
          <w:szCs w:val="26"/>
        </w:rPr>
        <w:t>Заявитель (представитель заявителя,</w:t>
      </w:r>
    </w:p>
    <w:p w14:paraId="7E4B3E55" w14:textId="12924F1E" w:rsidR="00DE7A9C" w:rsidRDefault="00DE7A9C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A9C">
        <w:rPr>
          <w:rFonts w:ascii="Times New Roman" w:hAnsi="Times New Roman" w:cs="Times New Roman"/>
          <w:sz w:val="26"/>
          <w:szCs w:val="26"/>
        </w:rPr>
        <w:t>законный представитель несовершеннолетнего):</w:t>
      </w:r>
    </w:p>
    <w:p w14:paraId="0A94478C" w14:textId="4F191D0B" w:rsidR="00DE7A9C" w:rsidRDefault="00DE7A9C" w:rsidP="00E75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 w:rsidR="001D301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                    _________________              ________________________</w:t>
      </w:r>
    </w:p>
    <w:p w14:paraId="20A9C3E9" w14:textId="334E8AE2" w:rsidR="00267756" w:rsidRPr="0013648C" w:rsidRDefault="001D301E" w:rsidP="001D30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616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(число, месяц, год)                         </w:t>
      </w:r>
      <w:r w:rsidR="00A616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(подпись)                               (расшифровка)</w:t>
      </w:r>
    </w:p>
    <w:sectPr w:rsidR="00267756" w:rsidRPr="0013648C" w:rsidSect="001D30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C67D1" w14:textId="77777777" w:rsidR="00134F44" w:rsidRDefault="00134F44" w:rsidP="001D301E">
      <w:pPr>
        <w:spacing w:after="0" w:line="240" w:lineRule="auto"/>
      </w:pPr>
      <w:r>
        <w:separator/>
      </w:r>
    </w:p>
  </w:endnote>
  <w:endnote w:type="continuationSeparator" w:id="0">
    <w:p w14:paraId="26A89935" w14:textId="77777777" w:rsidR="00134F44" w:rsidRDefault="00134F44" w:rsidP="001D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CEE1F" w14:textId="77777777" w:rsidR="00134F44" w:rsidRDefault="00134F44" w:rsidP="001D301E">
      <w:pPr>
        <w:spacing w:after="0" w:line="240" w:lineRule="auto"/>
      </w:pPr>
      <w:r>
        <w:separator/>
      </w:r>
    </w:p>
  </w:footnote>
  <w:footnote w:type="continuationSeparator" w:id="0">
    <w:p w14:paraId="79ABBF4D" w14:textId="77777777" w:rsidR="00134F44" w:rsidRDefault="00134F44" w:rsidP="001D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3309165"/>
      <w:docPartObj>
        <w:docPartGallery w:val="Page Numbers (Top of Page)"/>
        <w:docPartUnique/>
      </w:docPartObj>
    </w:sdtPr>
    <w:sdtContent>
      <w:p w14:paraId="42FCBC0A" w14:textId="00BBE7AE" w:rsidR="001D301E" w:rsidRDefault="001D30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9DC53" w14:textId="77777777" w:rsidR="001D301E" w:rsidRDefault="001D30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6C"/>
    <w:rsid w:val="00113644"/>
    <w:rsid w:val="00134F44"/>
    <w:rsid w:val="0013648C"/>
    <w:rsid w:val="00193BCD"/>
    <w:rsid w:val="001A7E11"/>
    <w:rsid w:val="001D301E"/>
    <w:rsid w:val="0021454F"/>
    <w:rsid w:val="00267756"/>
    <w:rsid w:val="0035587D"/>
    <w:rsid w:val="0051688E"/>
    <w:rsid w:val="005D1D76"/>
    <w:rsid w:val="006574ED"/>
    <w:rsid w:val="00693A36"/>
    <w:rsid w:val="006A6E0C"/>
    <w:rsid w:val="008178CA"/>
    <w:rsid w:val="00A616B4"/>
    <w:rsid w:val="00BA1378"/>
    <w:rsid w:val="00C61C68"/>
    <w:rsid w:val="00D2098A"/>
    <w:rsid w:val="00D26A71"/>
    <w:rsid w:val="00D91EE0"/>
    <w:rsid w:val="00DE7A9C"/>
    <w:rsid w:val="00E6026C"/>
    <w:rsid w:val="00E75F7E"/>
    <w:rsid w:val="00F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0D2B"/>
  <w15:docId w15:val="{76BB6799-C04D-48B9-B86E-C54C4368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2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D2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1D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01E"/>
  </w:style>
  <w:style w:type="paragraph" w:styleId="a6">
    <w:name w:val="footer"/>
    <w:basedOn w:val="a"/>
    <w:link w:val="a7"/>
    <w:uiPriority w:val="99"/>
    <w:unhideWhenUsed/>
    <w:rsid w:val="001D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U5.1</dc:creator>
  <cp:keywords/>
  <dc:description/>
  <cp:lastModifiedBy>URI</cp:lastModifiedBy>
  <cp:revision>7</cp:revision>
  <cp:lastPrinted>2025-03-06T01:01:00Z</cp:lastPrinted>
  <dcterms:created xsi:type="dcterms:W3CDTF">2025-03-06T05:40:00Z</dcterms:created>
  <dcterms:modified xsi:type="dcterms:W3CDTF">2025-03-06T06:52:00Z</dcterms:modified>
</cp:coreProperties>
</file>