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E0A" w:rsidRPr="00496D21" w:rsidRDefault="002B3E0A" w:rsidP="00496D21">
      <w:pPr>
        <w:pStyle w:val="2"/>
        <w:jc w:val="center"/>
        <w:rPr>
          <w:b w:val="0"/>
          <w:color w:val="auto"/>
        </w:rPr>
      </w:pPr>
      <w:r w:rsidRPr="00496D21">
        <w:rPr>
          <w:b w:val="0"/>
          <w:color w:val="auto"/>
        </w:rPr>
        <w:t>Опросный лист</w:t>
      </w:r>
    </w:p>
    <w:p w:rsidR="002B3E0A" w:rsidRPr="00110C0F" w:rsidRDefault="002B3E0A" w:rsidP="002B3E0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110C0F">
        <w:rPr>
          <w:rFonts w:ascii="Times New Roman" w:hAnsi="Times New Roman" w:cs="Times New Roman"/>
          <w:sz w:val="26"/>
          <w:szCs w:val="26"/>
        </w:rPr>
        <w:t>рамках</w:t>
      </w:r>
      <w:proofErr w:type="gramEnd"/>
      <w:r w:rsidRPr="00110C0F">
        <w:rPr>
          <w:rFonts w:ascii="Times New Roman" w:hAnsi="Times New Roman" w:cs="Times New Roman"/>
          <w:sz w:val="26"/>
          <w:szCs w:val="26"/>
        </w:rPr>
        <w:t xml:space="preserve"> проведения публичных консультаций </w:t>
      </w:r>
    </w:p>
    <w:p w:rsidR="002B3E0A" w:rsidRPr="00110C0F" w:rsidRDefault="002B3E0A" w:rsidP="002B3E0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>по вопросу экспертизы нормативного правового акта</w:t>
      </w:r>
    </w:p>
    <w:p w:rsidR="002B3E0A" w:rsidRPr="007258CB" w:rsidRDefault="002B3E0A" w:rsidP="002B3E0A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316FF" w:rsidRPr="00383885" w:rsidRDefault="00FE7C15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EB5CD0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Находкинского городского округа от 28.10.2024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EB5CD0">
        <w:rPr>
          <w:rFonts w:ascii="Times New Roman" w:hAnsi="Times New Roman" w:cs="Times New Roman"/>
          <w:sz w:val="26"/>
          <w:szCs w:val="26"/>
        </w:rPr>
        <w:t>№ 2471 «О внесении изменений в административный регламент  предоставления муниципальной услуги «Предоставление недвижимого имущества, находящегося в 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  <w:r w:rsidR="00F5308A">
        <w:rPr>
          <w:rFonts w:ascii="Times New Roman" w:hAnsi="Times New Roman" w:cs="Times New Roman"/>
          <w:sz w:val="26"/>
          <w:szCs w:val="26"/>
        </w:rPr>
        <w:t>,</w:t>
      </w:r>
      <w:r w:rsidRPr="00EB5CD0">
        <w:rPr>
          <w:rFonts w:ascii="Times New Roman" w:hAnsi="Times New Roman" w:cs="Times New Roman"/>
          <w:sz w:val="26"/>
          <w:szCs w:val="26"/>
        </w:rPr>
        <w:t xml:space="preserve"> утвержденный постановлением администрац</w:t>
      </w:r>
      <w:bookmarkStart w:id="0" w:name="_GoBack"/>
      <w:bookmarkEnd w:id="0"/>
      <w:r w:rsidRPr="00EB5CD0">
        <w:rPr>
          <w:rFonts w:ascii="Times New Roman" w:hAnsi="Times New Roman" w:cs="Times New Roman"/>
          <w:sz w:val="26"/>
          <w:szCs w:val="26"/>
        </w:rPr>
        <w:t xml:space="preserve">ии Находкинского городского округа от 02.09.2022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B5CD0">
        <w:rPr>
          <w:rFonts w:ascii="Times New Roman" w:hAnsi="Times New Roman" w:cs="Times New Roman"/>
          <w:sz w:val="26"/>
          <w:szCs w:val="26"/>
        </w:rPr>
        <w:t>№ 1286»</w:t>
      </w:r>
      <w:r w:rsidRPr="004B2E5E">
        <w:rPr>
          <w:rFonts w:ascii="Times New Roman" w:hAnsi="Times New Roman" w:cs="Times New Roman"/>
          <w:sz w:val="26"/>
          <w:szCs w:val="26"/>
        </w:rPr>
        <w:t xml:space="preserve"> (далее – </w:t>
      </w:r>
      <w:r>
        <w:rPr>
          <w:rFonts w:ascii="Times New Roman" w:hAnsi="Times New Roman" w:cs="Times New Roman"/>
          <w:sz w:val="26"/>
          <w:szCs w:val="26"/>
        </w:rPr>
        <w:t>МНПА</w:t>
      </w:r>
      <w:r w:rsidRPr="004B2E5E">
        <w:rPr>
          <w:rFonts w:ascii="Times New Roman" w:hAnsi="Times New Roman" w:cs="Times New Roman"/>
          <w:sz w:val="26"/>
          <w:szCs w:val="26"/>
        </w:rPr>
        <w:t>)</w:t>
      </w:r>
      <w:r w:rsidR="00AD25D5">
        <w:rPr>
          <w:rFonts w:ascii="Times New Roman" w:hAnsi="Times New Roman" w:cs="Times New Roman"/>
          <w:sz w:val="26"/>
          <w:szCs w:val="26"/>
        </w:rPr>
        <w:t>.</w:t>
      </w:r>
      <w:r w:rsidR="00E100AB" w:rsidRPr="00F1773C">
        <w:rPr>
          <w:rFonts w:ascii="Times New Roman" w:hAnsi="Times New Roman"/>
          <w:sz w:val="26"/>
          <w:szCs w:val="26"/>
        </w:rPr>
        <w:t xml:space="preserve"> </w:t>
      </w: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3885">
        <w:rPr>
          <w:rFonts w:ascii="Times New Roman" w:hAnsi="Times New Roman" w:cs="Times New Roman"/>
          <w:sz w:val="26"/>
          <w:szCs w:val="26"/>
        </w:rPr>
        <w:t xml:space="preserve">Заполните и направьте данную форму по электронной почте на адрес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hyperlink r:id="rId7" w:history="1">
        <w:r w:rsidRPr="006C092A">
          <w:rPr>
            <w:rStyle w:val="a5"/>
            <w:rFonts w:ascii="Times New Roman" w:hAnsi="Times New Roman"/>
            <w:sz w:val="26"/>
            <w:lang w:val="en-US"/>
          </w:rPr>
          <w:t>kumi</w:t>
        </w:r>
        <w:r w:rsidRPr="006C092A">
          <w:rPr>
            <w:rStyle w:val="a5"/>
            <w:rFonts w:ascii="Times New Roman" w:hAnsi="Times New Roman"/>
            <w:sz w:val="26"/>
          </w:rPr>
          <w:t>@</w:t>
        </w:r>
        <w:r w:rsidRPr="006C092A">
          <w:rPr>
            <w:rStyle w:val="a5"/>
            <w:rFonts w:ascii="Times New Roman" w:hAnsi="Times New Roman"/>
            <w:sz w:val="26"/>
            <w:lang w:val="en-US"/>
          </w:rPr>
          <w:t>nakhodka</w:t>
        </w:r>
        <w:r w:rsidRPr="006C092A">
          <w:rPr>
            <w:rStyle w:val="a5"/>
            <w:rFonts w:ascii="Times New Roman" w:hAnsi="Times New Roman"/>
            <w:sz w:val="26"/>
          </w:rPr>
          <w:t>-</w:t>
        </w:r>
        <w:r w:rsidRPr="006C092A">
          <w:rPr>
            <w:rStyle w:val="a5"/>
            <w:rFonts w:ascii="Times New Roman" w:hAnsi="Times New Roman"/>
            <w:sz w:val="26"/>
            <w:lang w:val="en-US"/>
          </w:rPr>
          <w:t>city</w:t>
        </w:r>
        <w:r w:rsidRPr="006C092A">
          <w:rPr>
            <w:rStyle w:val="a5"/>
            <w:rFonts w:ascii="Times New Roman" w:hAnsi="Times New Roman"/>
            <w:sz w:val="26"/>
          </w:rPr>
          <w:t>.</w:t>
        </w:r>
        <w:proofErr w:type="spellStart"/>
        <w:r w:rsidRPr="006C092A">
          <w:rPr>
            <w:rStyle w:val="a5"/>
            <w:rFonts w:ascii="Times New Roman" w:hAnsi="Times New Roman"/>
            <w:sz w:val="26"/>
            <w:lang w:val="en-US"/>
          </w:rPr>
          <w:t>ru</w:t>
        </w:r>
        <w:proofErr w:type="spellEnd"/>
      </w:hyperlink>
      <w:r>
        <w:rPr>
          <w:b/>
          <w:sz w:val="26"/>
        </w:rPr>
        <w:t xml:space="preserve"> </w:t>
      </w:r>
      <w:r w:rsidRPr="007341E3">
        <w:rPr>
          <w:rFonts w:ascii="Times New Roman" w:hAnsi="Times New Roman" w:cs="Times New Roman"/>
          <w:sz w:val="26"/>
          <w:szCs w:val="26"/>
        </w:rPr>
        <w:t>не</w:t>
      </w:r>
      <w:r w:rsidRPr="00383885">
        <w:rPr>
          <w:rFonts w:ascii="Times New Roman" w:hAnsi="Times New Roman" w:cs="Times New Roman"/>
          <w:sz w:val="26"/>
          <w:szCs w:val="26"/>
        </w:rPr>
        <w:t xml:space="preserve"> позднее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E494B" w:rsidRPr="003104A4">
        <w:rPr>
          <w:rFonts w:ascii="Times New Roman" w:hAnsi="Times New Roman" w:cs="Times New Roman"/>
          <w:sz w:val="26"/>
          <w:szCs w:val="26"/>
        </w:rPr>
        <w:t>2</w:t>
      </w:r>
      <w:r w:rsidR="003104A4" w:rsidRPr="003104A4">
        <w:rPr>
          <w:rFonts w:ascii="Times New Roman" w:hAnsi="Times New Roman" w:cs="Times New Roman"/>
          <w:sz w:val="26"/>
          <w:szCs w:val="26"/>
        </w:rPr>
        <w:t>5</w:t>
      </w:r>
      <w:r w:rsidR="009E494B" w:rsidRPr="003104A4">
        <w:rPr>
          <w:rFonts w:ascii="Times New Roman" w:hAnsi="Times New Roman" w:cs="Times New Roman"/>
          <w:sz w:val="26"/>
          <w:szCs w:val="26"/>
        </w:rPr>
        <w:t>.09</w:t>
      </w:r>
      <w:r w:rsidR="00E637B9" w:rsidRPr="003104A4">
        <w:rPr>
          <w:rFonts w:ascii="Times New Roman" w:hAnsi="Times New Roman" w:cs="Times New Roman"/>
          <w:sz w:val="26"/>
          <w:szCs w:val="26"/>
        </w:rPr>
        <w:t>.202</w:t>
      </w:r>
      <w:r w:rsidR="003831F5" w:rsidRPr="003104A4">
        <w:rPr>
          <w:rFonts w:ascii="Times New Roman" w:hAnsi="Times New Roman" w:cs="Times New Roman"/>
          <w:sz w:val="26"/>
          <w:szCs w:val="26"/>
        </w:rPr>
        <w:t>5</w:t>
      </w:r>
      <w:r w:rsidRPr="003104A4">
        <w:rPr>
          <w:rFonts w:ascii="Times New Roman" w:hAnsi="Times New Roman" w:cs="Times New Roman"/>
          <w:sz w:val="26"/>
          <w:szCs w:val="26"/>
        </w:rPr>
        <w:t>.</w:t>
      </w:r>
    </w:p>
    <w:p w:rsidR="002B3E0A" w:rsidRPr="00BA7929" w:rsidRDefault="002B3E0A" w:rsidP="006C09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>Орган администрации, осуществляющий экспертизу нормативного правового акта,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2B3E0A" w:rsidRPr="00BA7929" w:rsidRDefault="002B3E0A" w:rsidP="006C09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>Проведение публичных консультаций по вопросу экспертизы муниципального нормативного правового акта (далее - правовой акт) не предполагает направление ответов на поступившие предложения.</w:t>
      </w:r>
    </w:p>
    <w:p w:rsidR="002B3E0A" w:rsidRPr="00383885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3885">
        <w:rPr>
          <w:rFonts w:ascii="Times New Roman" w:hAnsi="Times New Roman" w:cs="Times New Roman"/>
          <w:sz w:val="26"/>
          <w:szCs w:val="26"/>
        </w:rPr>
        <w:t>Контактная информация</w:t>
      </w:r>
    </w:p>
    <w:p w:rsidR="002B3E0A" w:rsidRPr="00383885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3885">
        <w:rPr>
          <w:rFonts w:ascii="Times New Roman" w:hAnsi="Times New Roman" w:cs="Times New Roman"/>
          <w:sz w:val="26"/>
          <w:szCs w:val="26"/>
        </w:rPr>
        <w:t>Укажите:</w:t>
      </w: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19A8">
        <w:rPr>
          <w:rFonts w:ascii="Times New Roman" w:hAnsi="Times New Roman" w:cs="Times New Roman"/>
          <w:b/>
          <w:sz w:val="26"/>
          <w:szCs w:val="26"/>
        </w:rPr>
        <w:t>Наименование организации</w:t>
      </w:r>
      <w:r w:rsidRPr="00383885">
        <w:rPr>
          <w:rFonts w:ascii="Times New Roman" w:hAnsi="Times New Roman" w:cs="Times New Roman"/>
          <w:sz w:val="26"/>
          <w:szCs w:val="26"/>
        </w:rPr>
        <w:t xml:space="preserve"> 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2B3E0A" w:rsidRPr="00F019A8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19A8">
        <w:rPr>
          <w:rFonts w:ascii="Times New Roman" w:hAnsi="Times New Roman" w:cs="Times New Roman"/>
          <w:b/>
          <w:sz w:val="26"/>
          <w:szCs w:val="26"/>
        </w:rPr>
        <w:t>Сферу деятельности организации</w:t>
      </w:r>
      <w:r w:rsidRPr="00383885">
        <w:rPr>
          <w:rFonts w:ascii="Times New Roman" w:hAnsi="Times New Roman" w:cs="Times New Roman"/>
          <w:sz w:val="26"/>
          <w:szCs w:val="26"/>
        </w:rPr>
        <w:t xml:space="preserve"> 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2B3E0A" w:rsidRPr="00110C0F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19A8">
        <w:rPr>
          <w:rFonts w:ascii="Times New Roman" w:hAnsi="Times New Roman" w:cs="Times New Roman"/>
          <w:b/>
          <w:sz w:val="26"/>
          <w:szCs w:val="26"/>
        </w:rPr>
        <w:t>Ф.И.О. контактного лица</w:t>
      </w:r>
      <w:r w:rsidRPr="00383885">
        <w:rPr>
          <w:rFonts w:ascii="Times New Roman" w:hAnsi="Times New Roman" w:cs="Times New Roman"/>
          <w:sz w:val="26"/>
          <w:szCs w:val="26"/>
        </w:rPr>
        <w:t xml:space="preserve"> 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2B3E0A" w:rsidRPr="00110C0F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19A8">
        <w:rPr>
          <w:rFonts w:ascii="Times New Roman" w:hAnsi="Times New Roman" w:cs="Times New Roman"/>
          <w:b/>
          <w:sz w:val="26"/>
          <w:szCs w:val="26"/>
        </w:rPr>
        <w:t>Номер контактного телефона</w:t>
      </w:r>
      <w:r w:rsidRPr="00383885">
        <w:rPr>
          <w:rFonts w:ascii="Times New Roman" w:hAnsi="Times New Roman" w:cs="Times New Roman"/>
          <w:sz w:val="26"/>
          <w:szCs w:val="26"/>
        </w:rPr>
        <w:t xml:space="preserve"> 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2B3E0A" w:rsidRPr="001E073F" w:rsidRDefault="002B3E0A" w:rsidP="001E07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19A8">
        <w:rPr>
          <w:rFonts w:ascii="Times New Roman" w:hAnsi="Times New Roman" w:cs="Times New Roman"/>
          <w:b/>
          <w:sz w:val="26"/>
          <w:szCs w:val="26"/>
        </w:rPr>
        <w:t>Адрес электронной почты</w:t>
      </w:r>
      <w:r w:rsidRPr="00383885">
        <w:rPr>
          <w:rFonts w:ascii="Times New Roman" w:hAnsi="Times New Roman" w:cs="Times New Roman"/>
          <w:sz w:val="26"/>
          <w:szCs w:val="26"/>
        </w:rPr>
        <w:t xml:space="preserve"> 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D02756" w:rsidRPr="00D02756" w:rsidRDefault="00F24E51" w:rsidP="001E07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073F">
        <w:rPr>
          <w:rFonts w:ascii="Times New Roman" w:hAnsi="Times New Roman"/>
          <w:sz w:val="26"/>
          <w:szCs w:val="26"/>
        </w:rPr>
        <w:tab/>
      </w:r>
      <w:r w:rsidR="00D02756" w:rsidRPr="001E073F">
        <w:rPr>
          <w:rFonts w:ascii="Times New Roman" w:hAnsi="Times New Roman"/>
          <w:sz w:val="26"/>
          <w:szCs w:val="26"/>
        </w:rPr>
        <w:t>1. Считаете ли Вы, что в МНПА присутствуют положения, необоснованно затрудняющие</w:t>
      </w:r>
      <w:r w:rsidR="00D02756" w:rsidRPr="00D02756">
        <w:rPr>
          <w:rFonts w:ascii="Times New Roman" w:hAnsi="Times New Roman"/>
          <w:sz w:val="26"/>
          <w:szCs w:val="26"/>
        </w:rPr>
        <w:t xml:space="preserve"> осуществление предпринимательской деятельности? Укажите такие нормы.</w:t>
      </w:r>
    </w:p>
    <w:p w:rsidR="00D02756" w:rsidRPr="00D02756" w:rsidRDefault="00F24E51" w:rsidP="001E07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02756" w:rsidRPr="00D02756">
        <w:rPr>
          <w:rFonts w:ascii="Times New Roman" w:hAnsi="Times New Roman"/>
          <w:sz w:val="26"/>
          <w:szCs w:val="26"/>
        </w:rPr>
        <w:t>2. Считаете ли Вы, что нормы МНПА не соответствуют или противоречат иным действующим МНПА? Укажите такие нормы и МНПА?</w:t>
      </w:r>
    </w:p>
    <w:p w:rsidR="005A72E3" w:rsidRPr="00D02756" w:rsidRDefault="00F24E51" w:rsidP="001E07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533B1">
        <w:rPr>
          <w:rFonts w:ascii="Times New Roman" w:hAnsi="Times New Roman"/>
          <w:sz w:val="26"/>
          <w:szCs w:val="26"/>
        </w:rPr>
        <w:t>3</w:t>
      </w:r>
      <w:r w:rsidR="00D02756" w:rsidRPr="00D02756">
        <w:rPr>
          <w:rFonts w:ascii="Times New Roman" w:hAnsi="Times New Roman"/>
          <w:sz w:val="26"/>
          <w:szCs w:val="26"/>
        </w:rPr>
        <w:t>. Существуют ли в МНПА избыточные требования по подготовке и (или) предоставлению документов (информации).</w:t>
      </w:r>
    </w:p>
    <w:p w:rsidR="00D02756" w:rsidRPr="00D02756" w:rsidRDefault="00F24E51" w:rsidP="001E07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02756" w:rsidRPr="00D02756">
        <w:rPr>
          <w:rFonts w:ascii="Times New Roman" w:hAnsi="Times New Roman"/>
          <w:sz w:val="26"/>
          <w:szCs w:val="26"/>
        </w:rPr>
        <w:t xml:space="preserve">-необоснованной частоты предоставления документов (информации), если получающий информацию орган местного самоуправления не использует их с той же </w:t>
      </w:r>
    </w:p>
    <w:p w:rsidR="005A72E3" w:rsidRPr="00D02756" w:rsidRDefault="00D02756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756">
        <w:rPr>
          <w:rFonts w:ascii="Times New Roman" w:hAnsi="Times New Roman"/>
          <w:sz w:val="26"/>
          <w:szCs w:val="26"/>
        </w:rPr>
        <w:t>периодичностью;</w:t>
      </w:r>
    </w:p>
    <w:p w:rsidR="005A72E3" w:rsidRPr="00D02756" w:rsidRDefault="00F24E51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02756" w:rsidRPr="00D02756">
        <w:rPr>
          <w:rFonts w:ascii="Times New Roman" w:hAnsi="Times New Roman"/>
          <w:sz w:val="26"/>
          <w:szCs w:val="26"/>
        </w:rPr>
        <w:t>-наличия организационных препятствий для приема обязательных к предоставлению документов (информации) (удаленное местонахождение приема документов (информации), неопределенность времени приема документов (информации), имеется иной ограниченный ресурс органов исполнительной власти Находкинского городского округа для приема документов (информации);</w:t>
      </w:r>
    </w:p>
    <w:p w:rsidR="00D02756" w:rsidRPr="00D02756" w:rsidRDefault="00F24E51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02756" w:rsidRPr="00D02756">
        <w:rPr>
          <w:rFonts w:ascii="Times New Roman" w:hAnsi="Times New Roman"/>
          <w:sz w:val="26"/>
          <w:szCs w:val="26"/>
        </w:rPr>
        <w:t xml:space="preserve">-отсутствия альтернативных способов подачи обязательных к предоставлению </w:t>
      </w:r>
    </w:p>
    <w:p w:rsidR="005A72E3" w:rsidRPr="00D02756" w:rsidRDefault="00D02756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756">
        <w:rPr>
          <w:rFonts w:ascii="Times New Roman" w:hAnsi="Times New Roman"/>
          <w:sz w:val="26"/>
          <w:szCs w:val="26"/>
        </w:rPr>
        <w:t>документов (информации) (запрещение отправки документов (информации) через уполномоченных лиц, посредством почтового отправления, с использованием информационно-телекоммуникационных технологий);</w:t>
      </w:r>
    </w:p>
    <w:p w:rsidR="00D02756" w:rsidRPr="00D02756" w:rsidRDefault="00F24E51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02756" w:rsidRPr="00D02756">
        <w:rPr>
          <w:rFonts w:ascii="Times New Roman" w:hAnsi="Times New Roman"/>
          <w:sz w:val="26"/>
          <w:szCs w:val="26"/>
        </w:rPr>
        <w:t xml:space="preserve">-предъявления завышенных требований к форме предоставляемых документов </w:t>
      </w:r>
    </w:p>
    <w:p w:rsidR="00D02756" w:rsidRDefault="00D02756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756">
        <w:rPr>
          <w:rFonts w:ascii="Times New Roman" w:hAnsi="Times New Roman"/>
          <w:sz w:val="26"/>
          <w:szCs w:val="26"/>
        </w:rPr>
        <w:t>(информации), предоставление которых связано с оказанием муниципальной услуги;</w:t>
      </w:r>
    </w:p>
    <w:p w:rsidR="005A72E3" w:rsidRPr="00D02756" w:rsidRDefault="003F53AB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="00D02756" w:rsidRPr="00D02756">
        <w:rPr>
          <w:rFonts w:ascii="Times New Roman" w:hAnsi="Times New Roman"/>
          <w:sz w:val="26"/>
          <w:szCs w:val="26"/>
        </w:rPr>
        <w:t>-если требуемые аналогичные или идентичные документы (информация) выдает тот же орган исполнительной власти Находкинского городского округа;</w:t>
      </w:r>
    </w:p>
    <w:p w:rsidR="005A72E3" w:rsidRPr="00D02756" w:rsidRDefault="003F53AB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02756" w:rsidRPr="00D02756">
        <w:rPr>
          <w:rFonts w:ascii="Times New Roman" w:hAnsi="Times New Roman"/>
          <w:sz w:val="26"/>
          <w:szCs w:val="26"/>
        </w:rPr>
        <w:t>-если аналогичные или идентичные документы (информация) требуется предоставлять в несколько органов исполнительной власти Находкинского городского округа и (или) организаций, предоставляющих муниципальные услуги;</w:t>
      </w:r>
    </w:p>
    <w:p w:rsidR="00D02756" w:rsidRPr="00D02756" w:rsidRDefault="003F53AB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02756" w:rsidRPr="00D02756">
        <w:rPr>
          <w:rFonts w:ascii="Times New Roman" w:hAnsi="Times New Roman"/>
          <w:sz w:val="26"/>
          <w:szCs w:val="26"/>
        </w:rPr>
        <w:t xml:space="preserve">-если требуемые к предоставлению документы (информация)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</w:t>
      </w:r>
    </w:p>
    <w:p w:rsidR="00D02756" w:rsidRDefault="00D02756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756">
        <w:rPr>
          <w:rFonts w:ascii="Times New Roman" w:hAnsi="Times New Roman"/>
          <w:sz w:val="26"/>
          <w:szCs w:val="26"/>
        </w:rPr>
        <w:t>организаций, участвующих в предоставлении муниципальных услуг;</w:t>
      </w:r>
    </w:p>
    <w:p w:rsidR="00D02756" w:rsidRPr="00D02756" w:rsidRDefault="003F53AB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02756" w:rsidRPr="00D02756">
        <w:rPr>
          <w:rFonts w:ascii="Times New Roman" w:hAnsi="Times New Roman"/>
          <w:sz w:val="26"/>
          <w:szCs w:val="26"/>
        </w:rPr>
        <w:t xml:space="preserve">-если аналогичные или идентичные документы (информация) требуется предоставлять в одно или различные подразделения одного и того же органа местного </w:t>
      </w:r>
    </w:p>
    <w:p w:rsidR="00D02756" w:rsidRDefault="00D02756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756">
        <w:rPr>
          <w:rFonts w:ascii="Times New Roman" w:hAnsi="Times New Roman"/>
          <w:sz w:val="26"/>
          <w:szCs w:val="26"/>
        </w:rPr>
        <w:t>самоуправления;</w:t>
      </w:r>
    </w:p>
    <w:p w:rsidR="005A72E3" w:rsidRPr="00D02756" w:rsidRDefault="003F53AB" w:rsidP="001E073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D02756" w:rsidRPr="00D02756">
        <w:rPr>
          <w:rFonts w:ascii="Times New Roman" w:hAnsi="Times New Roman"/>
          <w:sz w:val="26"/>
          <w:szCs w:val="26"/>
        </w:rPr>
        <w:t>если процедура подачи документов (информации) не предусматривает</w:t>
      </w:r>
      <w:r>
        <w:rPr>
          <w:rFonts w:ascii="Times New Roman" w:hAnsi="Times New Roman"/>
          <w:sz w:val="26"/>
          <w:szCs w:val="26"/>
        </w:rPr>
        <w:t xml:space="preserve"> </w:t>
      </w:r>
      <w:r w:rsidR="00D02756" w:rsidRPr="00D02756">
        <w:rPr>
          <w:rFonts w:ascii="Times New Roman" w:hAnsi="Times New Roman"/>
          <w:sz w:val="26"/>
          <w:szCs w:val="26"/>
        </w:rPr>
        <w:t>возможности получения доказательств о факте приема уполномоченным лицом обязательных для предоставления документов (информации);</w:t>
      </w:r>
    </w:p>
    <w:p w:rsidR="00D02756" w:rsidRPr="00D02756" w:rsidRDefault="003F53AB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</w:t>
      </w:r>
      <w:r w:rsidR="00D02756" w:rsidRPr="00D02756">
        <w:rPr>
          <w:rFonts w:ascii="Times New Roman" w:hAnsi="Times New Roman"/>
          <w:sz w:val="26"/>
          <w:szCs w:val="26"/>
        </w:rPr>
        <w:t xml:space="preserve">если установленная процедура не способствует сохранению конфиденциальности предоставляемых документов (информации) или способствует </w:t>
      </w:r>
    </w:p>
    <w:p w:rsidR="005A72E3" w:rsidRPr="00D02756" w:rsidRDefault="00D02756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756">
        <w:rPr>
          <w:rFonts w:ascii="Times New Roman" w:hAnsi="Times New Roman"/>
          <w:sz w:val="26"/>
          <w:szCs w:val="26"/>
        </w:rPr>
        <w:t>нарушению иных охраняемых законом прав;</w:t>
      </w:r>
    </w:p>
    <w:p w:rsidR="00D02756" w:rsidRPr="00D02756" w:rsidRDefault="0086079A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533B1">
        <w:rPr>
          <w:rFonts w:ascii="Times New Roman" w:hAnsi="Times New Roman"/>
          <w:sz w:val="26"/>
          <w:szCs w:val="26"/>
        </w:rPr>
        <w:t>4</w:t>
      </w:r>
      <w:r w:rsidR="00D02756" w:rsidRPr="00D02756">
        <w:rPr>
          <w:rFonts w:ascii="Times New Roman" w:hAnsi="Times New Roman"/>
          <w:sz w:val="26"/>
          <w:szCs w:val="26"/>
        </w:rPr>
        <w:t xml:space="preserve">.Наличие в МНПА требований, связанных с необходимостью создания, приобретения, содержания, реализации каких-либо активов, возникновения, наличия </w:t>
      </w:r>
    </w:p>
    <w:p w:rsidR="00D02756" w:rsidRPr="00D02756" w:rsidRDefault="00D02756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756">
        <w:rPr>
          <w:rFonts w:ascii="Times New Roman" w:hAnsi="Times New Roman"/>
          <w:sz w:val="26"/>
          <w:szCs w:val="26"/>
        </w:rPr>
        <w:t xml:space="preserve">или прекращения договорных обязательств, наличия персонала, осуществления не связанных с предоставлением информации или подготовкой документов, работ, услуг </w:t>
      </w:r>
    </w:p>
    <w:p w:rsidR="005A72E3" w:rsidRPr="00D02756" w:rsidRDefault="00D02756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756">
        <w:rPr>
          <w:rFonts w:ascii="Times New Roman" w:hAnsi="Times New Roman"/>
          <w:sz w:val="26"/>
          <w:szCs w:val="26"/>
        </w:rPr>
        <w:t>в связи с организацией, осуществлением или прекращением определенного вида деятельности, которые, по мнению субъекта предпринимательской деятельности, необоснованно усложняют осуществление деятельности либо приводят к существенным издержкам или невозможности осуществления предпринимательской деятельности;</w:t>
      </w:r>
    </w:p>
    <w:p w:rsidR="007140F3" w:rsidRPr="00D02756" w:rsidRDefault="005902D2" w:rsidP="00F263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533B1">
        <w:rPr>
          <w:rFonts w:ascii="Times New Roman" w:hAnsi="Times New Roman"/>
          <w:sz w:val="26"/>
          <w:szCs w:val="26"/>
        </w:rPr>
        <w:t>4</w:t>
      </w:r>
      <w:r w:rsidR="001E073F">
        <w:rPr>
          <w:rFonts w:ascii="Times New Roman" w:hAnsi="Times New Roman"/>
          <w:sz w:val="26"/>
          <w:szCs w:val="26"/>
        </w:rPr>
        <w:t>.1.</w:t>
      </w:r>
      <w:r w:rsidR="00D02756" w:rsidRPr="00D02756">
        <w:rPr>
          <w:rFonts w:ascii="Times New Roman" w:hAnsi="Times New Roman"/>
          <w:sz w:val="26"/>
          <w:szCs w:val="26"/>
        </w:rPr>
        <w:t>Присутствуют ли, неточности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обязательных процедур;</w:t>
      </w:r>
    </w:p>
    <w:p w:rsidR="00D02756" w:rsidRPr="00D02756" w:rsidRDefault="005902D2" w:rsidP="00BF0D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533B1">
        <w:rPr>
          <w:rFonts w:ascii="Times New Roman" w:hAnsi="Times New Roman"/>
          <w:sz w:val="26"/>
          <w:szCs w:val="26"/>
        </w:rPr>
        <w:t>4</w:t>
      </w:r>
      <w:r w:rsidR="00D02756" w:rsidRPr="00D02756">
        <w:rPr>
          <w:rFonts w:ascii="Times New Roman" w:hAnsi="Times New Roman"/>
          <w:sz w:val="26"/>
          <w:szCs w:val="26"/>
        </w:rPr>
        <w:t>.2.Присутствуют ли необходимые организационные или технические услови</w:t>
      </w:r>
      <w:r w:rsidR="00F2632B">
        <w:rPr>
          <w:rFonts w:ascii="Times New Roman" w:hAnsi="Times New Roman"/>
          <w:sz w:val="26"/>
          <w:szCs w:val="26"/>
        </w:rPr>
        <w:t>я</w:t>
      </w:r>
      <w:r w:rsidR="00D02756" w:rsidRPr="00D02756">
        <w:rPr>
          <w:rFonts w:ascii="Times New Roman" w:hAnsi="Times New Roman"/>
          <w:sz w:val="26"/>
          <w:szCs w:val="26"/>
        </w:rPr>
        <w:t xml:space="preserve">, </w:t>
      </w:r>
    </w:p>
    <w:p w:rsidR="00D02756" w:rsidRPr="00D02756" w:rsidRDefault="00D02756" w:rsidP="00BF0D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756">
        <w:rPr>
          <w:rFonts w:ascii="Times New Roman" w:hAnsi="Times New Roman"/>
          <w:sz w:val="26"/>
          <w:szCs w:val="26"/>
        </w:rPr>
        <w:t>приводящ</w:t>
      </w:r>
      <w:r w:rsidR="00F2632B">
        <w:rPr>
          <w:rFonts w:ascii="Times New Roman" w:hAnsi="Times New Roman"/>
          <w:sz w:val="26"/>
          <w:szCs w:val="26"/>
        </w:rPr>
        <w:t>и</w:t>
      </w:r>
      <w:r w:rsidRPr="00D02756">
        <w:rPr>
          <w:rFonts w:ascii="Times New Roman" w:hAnsi="Times New Roman"/>
          <w:sz w:val="26"/>
          <w:szCs w:val="26"/>
        </w:rPr>
        <w:t xml:space="preserve">е к невозможности реализации органами исполнительной власти Находкинского городского округа установленных функций в отношении субъектов </w:t>
      </w:r>
    </w:p>
    <w:p w:rsidR="005A72E3" w:rsidRPr="00D02756" w:rsidRDefault="00D02756" w:rsidP="00BF0D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756">
        <w:rPr>
          <w:rFonts w:ascii="Times New Roman" w:hAnsi="Times New Roman"/>
          <w:sz w:val="26"/>
          <w:szCs w:val="26"/>
        </w:rPr>
        <w:t>предпринимательской  деятельности.</w:t>
      </w:r>
    </w:p>
    <w:p w:rsidR="00D02756" w:rsidRPr="00D02756" w:rsidRDefault="00FC1ECA" w:rsidP="00F263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533B1">
        <w:rPr>
          <w:rFonts w:ascii="Times New Roman" w:hAnsi="Times New Roman"/>
          <w:sz w:val="26"/>
          <w:szCs w:val="26"/>
        </w:rPr>
        <w:t>5</w:t>
      </w:r>
      <w:r w:rsidR="00D02756" w:rsidRPr="00D02756">
        <w:rPr>
          <w:rFonts w:ascii="Times New Roman" w:hAnsi="Times New Roman"/>
          <w:sz w:val="26"/>
          <w:szCs w:val="26"/>
        </w:rPr>
        <w:t xml:space="preserve">. Какие нормы закона повлекли за собой существенные материальные или </w:t>
      </w:r>
    </w:p>
    <w:p w:rsidR="005A72E3" w:rsidRDefault="00D02756" w:rsidP="00F263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756">
        <w:rPr>
          <w:rFonts w:ascii="Times New Roman" w:hAnsi="Times New Roman"/>
          <w:sz w:val="26"/>
          <w:szCs w:val="26"/>
        </w:rPr>
        <w:t>временные издержки субъектов предпринимательской деятельности? Укажите такие нормы. Оцените такие издержки.</w:t>
      </w:r>
    </w:p>
    <w:p w:rsidR="00BB48A1" w:rsidRPr="00BB48A1" w:rsidRDefault="00B8147D" w:rsidP="00F263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533B1">
        <w:rPr>
          <w:rFonts w:ascii="Times New Roman" w:hAnsi="Times New Roman"/>
          <w:sz w:val="26"/>
          <w:szCs w:val="26"/>
        </w:rPr>
        <w:t>6</w:t>
      </w:r>
      <w:r w:rsidR="00BB48A1" w:rsidRPr="00BB48A1">
        <w:rPr>
          <w:rFonts w:ascii="Times New Roman" w:hAnsi="Times New Roman"/>
          <w:sz w:val="26"/>
          <w:szCs w:val="26"/>
        </w:rPr>
        <w:t xml:space="preserve">. Каковы Ваши варианты улучшения предложенного регулирования? </w:t>
      </w:r>
      <w:r w:rsidR="006B246B">
        <w:rPr>
          <w:rFonts w:ascii="Times New Roman" w:hAnsi="Times New Roman"/>
          <w:sz w:val="26"/>
          <w:szCs w:val="26"/>
        </w:rPr>
        <w:t>П</w:t>
      </w:r>
      <w:r w:rsidR="00BB48A1" w:rsidRPr="00BB48A1">
        <w:rPr>
          <w:rFonts w:ascii="Times New Roman" w:hAnsi="Times New Roman"/>
          <w:sz w:val="26"/>
          <w:szCs w:val="26"/>
        </w:rPr>
        <w:t xml:space="preserve">риведите те, которые, по Вашему мнению, были бы менее затратными и (или) более </w:t>
      </w:r>
    </w:p>
    <w:p w:rsidR="005A72E3" w:rsidRPr="00BB48A1" w:rsidRDefault="00BB48A1" w:rsidP="00F263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48A1">
        <w:rPr>
          <w:rFonts w:ascii="Times New Roman" w:hAnsi="Times New Roman"/>
          <w:sz w:val="26"/>
          <w:szCs w:val="26"/>
        </w:rPr>
        <w:t>эффективными.</w:t>
      </w:r>
    </w:p>
    <w:p w:rsidR="00BB48A1" w:rsidRPr="00BB48A1" w:rsidRDefault="00B8147D" w:rsidP="00F263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533B1">
        <w:rPr>
          <w:rFonts w:ascii="Times New Roman" w:hAnsi="Times New Roman"/>
          <w:sz w:val="26"/>
          <w:szCs w:val="26"/>
        </w:rPr>
        <w:t>7</w:t>
      </w:r>
      <w:r w:rsidR="00BB48A1" w:rsidRPr="00BB48A1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BB48A1" w:rsidRPr="00BB48A1">
        <w:rPr>
          <w:rFonts w:ascii="Times New Roman" w:hAnsi="Times New Roman"/>
          <w:sz w:val="26"/>
          <w:szCs w:val="26"/>
        </w:rPr>
        <w:t xml:space="preserve">Какие полезные эффекты (для Находкинского городского округа, субъектов </w:t>
      </w:r>
      <w:proofErr w:type="gramEnd"/>
    </w:p>
    <w:p w:rsidR="005A72E3" w:rsidRPr="00BB48A1" w:rsidRDefault="00BB48A1" w:rsidP="00F263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BB48A1">
        <w:rPr>
          <w:rFonts w:ascii="Times New Roman" w:hAnsi="Times New Roman"/>
          <w:sz w:val="26"/>
          <w:szCs w:val="26"/>
        </w:rPr>
        <w:t>предпринимательской и инвестиционной деятельности) получены в результате ведения рассматриваемого МНПА?</w:t>
      </w:r>
      <w:proofErr w:type="gramEnd"/>
      <w:r w:rsidRPr="00BB48A1">
        <w:rPr>
          <w:rFonts w:ascii="Times New Roman" w:hAnsi="Times New Roman"/>
          <w:sz w:val="26"/>
          <w:szCs w:val="26"/>
        </w:rPr>
        <w:t xml:space="preserve"> Какими данными можно будет подтвердить</w:t>
      </w:r>
      <w:r w:rsidR="00D72CDF">
        <w:rPr>
          <w:rFonts w:ascii="Times New Roman" w:hAnsi="Times New Roman"/>
          <w:sz w:val="26"/>
          <w:szCs w:val="26"/>
        </w:rPr>
        <w:t xml:space="preserve"> </w:t>
      </w:r>
      <w:r w:rsidRPr="00BB48A1">
        <w:rPr>
          <w:rFonts w:ascii="Times New Roman" w:hAnsi="Times New Roman"/>
          <w:sz w:val="26"/>
          <w:szCs w:val="26"/>
        </w:rPr>
        <w:t>проявление таких полезных эффектов?</w:t>
      </w:r>
    </w:p>
    <w:p w:rsidR="00BB48A1" w:rsidRPr="00BB48A1" w:rsidRDefault="00D72CDF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533B1">
        <w:rPr>
          <w:rFonts w:ascii="Times New Roman" w:hAnsi="Times New Roman"/>
          <w:sz w:val="26"/>
          <w:szCs w:val="26"/>
        </w:rPr>
        <w:t>8</w:t>
      </w:r>
      <w:r w:rsidR="00BB48A1" w:rsidRPr="00BB48A1">
        <w:rPr>
          <w:rFonts w:ascii="Times New Roman" w:hAnsi="Times New Roman"/>
          <w:sz w:val="26"/>
          <w:szCs w:val="26"/>
        </w:rPr>
        <w:t xml:space="preserve">. Считаете ли вы требования, предусматриваемые предлагаемым МНПА, </w:t>
      </w:r>
      <w:proofErr w:type="gramStart"/>
      <w:r w:rsidR="00BB48A1" w:rsidRPr="00BB48A1">
        <w:rPr>
          <w:rFonts w:ascii="Times New Roman" w:hAnsi="Times New Roman"/>
          <w:sz w:val="26"/>
          <w:szCs w:val="26"/>
        </w:rPr>
        <w:t>достаточными</w:t>
      </w:r>
      <w:proofErr w:type="gramEnd"/>
      <w:r w:rsidR="00BB48A1" w:rsidRPr="00BB48A1">
        <w:rPr>
          <w:rFonts w:ascii="Times New Roman" w:hAnsi="Times New Roman"/>
          <w:sz w:val="26"/>
          <w:szCs w:val="26"/>
        </w:rPr>
        <w:t xml:space="preserve">/избыточными для достижения заявленных проектом МНПА целей? По </w:t>
      </w:r>
    </w:p>
    <w:p w:rsidR="00BB48A1" w:rsidRDefault="00BB48A1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48A1">
        <w:rPr>
          <w:rFonts w:ascii="Times New Roman" w:hAnsi="Times New Roman"/>
          <w:sz w:val="26"/>
          <w:szCs w:val="26"/>
        </w:rPr>
        <w:t>возможности аргументируйте свою позицию.</w:t>
      </w:r>
    </w:p>
    <w:p w:rsidR="005A72E3" w:rsidRPr="00BB48A1" w:rsidRDefault="00D72CDF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="007533B1">
        <w:rPr>
          <w:rFonts w:ascii="Times New Roman" w:hAnsi="Times New Roman"/>
          <w:sz w:val="26"/>
          <w:szCs w:val="26"/>
        </w:rPr>
        <w:t>9</w:t>
      </w:r>
      <w:r w:rsidR="00BB48A1" w:rsidRPr="00BB48A1">
        <w:rPr>
          <w:rFonts w:ascii="Times New Roman" w:hAnsi="Times New Roman"/>
          <w:sz w:val="26"/>
          <w:szCs w:val="26"/>
        </w:rPr>
        <w:t>. Содержит ли МНПА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BB48A1" w:rsidRDefault="00D72CDF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B48A1" w:rsidRPr="00BB48A1">
        <w:rPr>
          <w:rFonts w:ascii="Times New Roman" w:hAnsi="Times New Roman"/>
          <w:sz w:val="26"/>
          <w:szCs w:val="26"/>
        </w:rPr>
        <w:t>1</w:t>
      </w:r>
      <w:r w:rsidR="007533B1">
        <w:rPr>
          <w:rFonts w:ascii="Times New Roman" w:hAnsi="Times New Roman"/>
          <w:sz w:val="26"/>
          <w:szCs w:val="26"/>
        </w:rPr>
        <w:t>0</w:t>
      </w:r>
      <w:r w:rsidR="00BB48A1" w:rsidRPr="00BB48A1">
        <w:rPr>
          <w:rFonts w:ascii="Times New Roman" w:hAnsi="Times New Roman"/>
          <w:sz w:val="26"/>
          <w:szCs w:val="26"/>
        </w:rPr>
        <w:t>. Содержит ли МНПА нормы, на практике не выполнимые? Приведите примеры таких норм.</w:t>
      </w:r>
    </w:p>
    <w:p w:rsidR="00BB48A1" w:rsidRPr="00BB48A1" w:rsidRDefault="00BB48A1" w:rsidP="001E073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B48A1">
        <w:rPr>
          <w:rFonts w:ascii="Times New Roman" w:hAnsi="Times New Roman"/>
          <w:sz w:val="26"/>
          <w:szCs w:val="26"/>
        </w:rPr>
        <w:t>1</w:t>
      </w:r>
      <w:r w:rsidR="007533B1">
        <w:rPr>
          <w:rFonts w:ascii="Times New Roman" w:hAnsi="Times New Roman"/>
          <w:sz w:val="26"/>
          <w:szCs w:val="26"/>
        </w:rPr>
        <w:t>1</w:t>
      </w:r>
      <w:r w:rsidRPr="00BB48A1">
        <w:rPr>
          <w:rFonts w:ascii="Times New Roman" w:hAnsi="Times New Roman"/>
          <w:sz w:val="26"/>
          <w:szCs w:val="26"/>
        </w:rPr>
        <w:t xml:space="preserve">. Существуют ли альтернативные способы достижения целей, заявленных в </w:t>
      </w:r>
    </w:p>
    <w:p w:rsidR="00BB48A1" w:rsidRPr="00BB48A1" w:rsidRDefault="00BB48A1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BB48A1">
        <w:rPr>
          <w:rFonts w:ascii="Times New Roman" w:hAnsi="Times New Roman"/>
          <w:sz w:val="26"/>
          <w:szCs w:val="26"/>
        </w:rPr>
        <w:t>рамках</w:t>
      </w:r>
      <w:proofErr w:type="gramEnd"/>
      <w:r w:rsidRPr="00BB48A1">
        <w:rPr>
          <w:rFonts w:ascii="Times New Roman" w:hAnsi="Times New Roman"/>
          <w:sz w:val="26"/>
          <w:szCs w:val="26"/>
        </w:rPr>
        <w:t xml:space="preserve"> проекта МНПА. По возможности укажите такие способы и аргументируйте </w:t>
      </w:r>
    </w:p>
    <w:p w:rsidR="001E073F" w:rsidRDefault="00BB48A1" w:rsidP="001E07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48A1">
        <w:rPr>
          <w:rFonts w:ascii="Times New Roman" w:hAnsi="Times New Roman"/>
          <w:sz w:val="26"/>
          <w:szCs w:val="26"/>
        </w:rPr>
        <w:t>свою позицию.</w:t>
      </w:r>
    </w:p>
    <w:p w:rsidR="00BB48A1" w:rsidRPr="00BB48A1" w:rsidRDefault="00BB48A1" w:rsidP="001E073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B48A1">
        <w:rPr>
          <w:rFonts w:ascii="Times New Roman" w:hAnsi="Times New Roman"/>
          <w:sz w:val="26"/>
          <w:szCs w:val="26"/>
        </w:rPr>
        <w:t>1</w:t>
      </w:r>
      <w:r w:rsidR="007533B1">
        <w:rPr>
          <w:rFonts w:ascii="Times New Roman" w:hAnsi="Times New Roman"/>
          <w:sz w:val="26"/>
          <w:szCs w:val="26"/>
        </w:rPr>
        <w:t>2</w:t>
      </w:r>
      <w:r w:rsidRPr="00BB48A1">
        <w:rPr>
          <w:rFonts w:ascii="Times New Roman" w:hAnsi="Times New Roman"/>
          <w:sz w:val="26"/>
          <w:szCs w:val="26"/>
        </w:rPr>
        <w:t>. Иные предложения и замечания по проекту МНПА</w:t>
      </w:r>
      <w:r w:rsidR="00A65AF3">
        <w:rPr>
          <w:rFonts w:ascii="Times New Roman" w:hAnsi="Times New Roman"/>
          <w:sz w:val="26"/>
          <w:szCs w:val="26"/>
        </w:rPr>
        <w:t>.</w:t>
      </w:r>
    </w:p>
    <w:p w:rsidR="00BB48A1" w:rsidRPr="00B8147D" w:rsidRDefault="00BB48A1" w:rsidP="00D72CD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sectPr w:rsidR="00BB48A1" w:rsidRPr="00B8147D" w:rsidSect="002878F9">
      <w:headerReference w:type="default" r:id="rId8"/>
      <w:pgSz w:w="11906" w:h="16838"/>
      <w:pgMar w:top="851" w:right="851" w:bottom="1134" w:left="1418" w:header="51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A44" w:rsidRDefault="007E6A44" w:rsidP="00150EBB">
      <w:pPr>
        <w:spacing w:after="0" w:line="240" w:lineRule="auto"/>
      </w:pPr>
      <w:r>
        <w:separator/>
      </w:r>
    </w:p>
  </w:endnote>
  <w:endnote w:type="continuationSeparator" w:id="0">
    <w:p w:rsidR="007E6A44" w:rsidRDefault="007E6A44" w:rsidP="00150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A44" w:rsidRDefault="007E6A44" w:rsidP="00150EBB">
      <w:pPr>
        <w:spacing w:after="0" w:line="240" w:lineRule="auto"/>
      </w:pPr>
      <w:r>
        <w:separator/>
      </w:r>
    </w:p>
  </w:footnote>
  <w:footnote w:type="continuationSeparator" w:id="0">
    <w:p w:rsidR="007E6A44" w:rsidRDefault="007E6A44" w:rsidP="00150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4CC" w:rsidRPr="00D334CC" w:rsidRDefault="005656DE">
    <w:pPr>
      <w:pStyle w:val="a3"/>
      <w:jc w:val="center"/>
      <w:rPr>
        <w:rFonts w:ascii="Times New Roman" w:hAnsi="Times New Roman"/>
        <w:sz w:val="24"/>
      </w:rPr>
    </w:pPr>
    <w:r w:rsidRPr="00D334CC">
      <w:rPr>
        <w:rFonts w:ascii="Times New Roman" w:hAnsi="Times New Roman"/>
        <w:sz w:val="24"/>
      </w:rPr>
      <w:fldChar w:fldCharType="begin"/>
    </w:r>
    <w:r w:rsidR="002B3E0A" w:rsidRPr="00D334CC">
      <w:rPr>
        <w:rFonts w:ascii="Times New Roman" w:hAnsi="Times New Roman"/>
        <w:sz w:val="24"/>
      </w:rPr>
      <w:instrText>PAGE   \* MERGEFORMAT</w:instrText>
    </w:r>
    <w:r w:rsidRPr="00D334CC">
      <w:rPr>
        <w:rFonts w:ascii="Times New Roman" w:hAnsi="Times New Roman"/>
        <w:sz w:val="24"/>
      </w:rPr>
      <w:fldChar w:fldCharType="separate"/>
    </w:r>
    <w:r w:rsidR="00496D21">
      <w:rPr>
        <w:rFonts w:ascii="Times New Roman" w:hAnsi="Times New Roman"/>
        <w:noProof/>
        <w:sz w:val="24"/>
      </w:rPr>
      <w:t>3</w:t>
    </w:r>
    <w:r w:rsidRPr="00D334CC">
      <w:rPr>
        <w:rFonts w:ascii="Times New Roman" w:hAnsi="Times New Roman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E0A"/>
    <w:rsid w:val="00000C46"/>
    <w:rsid w:val="000014EB"/>
    <w:rsid w:val="00001594"/>
    <w:rsid w:val="00001B39"/>
    <w:rsid w:val="0000200B"/>
    <w:rsid w:val="000027DE"/>
    <w:rsid w:val="00002E18"/>
    <w:rsid w:val="0000603D"/>
    <w:rsid w:val="00007090"/>
    <w:rsid w:val="000070B3"/>
    <w:rsid w:val="00007297"/>
    <w:rsid w:val="00010F6D"/>
    <w:rsid w:val="00013167"/>
    <w:rsid w:val="000150A8"/>
    <w:rsid w:val="00016DB8"/>
    <w:rsid w:val="0001779F"/>
    <w:rsid w:val="0002148F"/>
    <w:rsid w:val="000227EF"/>
    <w:rsid w:val="0002284A"/>
    <w:rsid w:val="00023F5A"/>
    <w:rsid w:val="00026022"/>
    <w:rsid w:val="000275A0"/>
    <w:rsid w:val="000275FC"/>
    <w:rsid w:val="00027E9D"/>
    <w:rsid w:val="000311C2"/>
    <w:rsid w:val="00032695"/>
    <w:rsid w:val="00033F26"/>
    <w:rsid w:val="00033F54"/>
    <w:rsid w:val="00034CCC"/>
    <w:rsid w:val="00035451"/>
    <w:rsid w:val="0003718F"/>
    <w:rsid w:val="00040778"/>
    <w:rsid w:val="00040957"/>
    <w:rsid w:val="0004113F"/>
    <w:rsid w:val="00042BB4"/>
    <w:rsid w:val="00042E5D"/>
    <w:rsid w:val="00042FE7"/>
    <w:rsid w:val="0004341C"/>
    <w:rsid w:val="000444B6"/>
    <w:rsid w:val="000446F4"/>
    <w:rsid w:val="000447BE"/>
    <w:rsid w:val="00045609"/>
    <w:rsid w:val="00045D00"/>
    <w:rsid w:val="000504DE"/>
    <w:rsid w:val="00051AAF"/>
    <w:rsid w:val="00051E70"/>
    <w:rsid w:val="00052159"/>
    <w:rsid w:val="00052AB9"/>
    <w:rsid w:val="00052F1D"/>
    <w:rsid w:val="000532E4"/>
    <w:rsid w:val="000542F1"/>
    <w:rsid w:val="00056084"/>
    <w:rsid w:val="000567FD"/>
    <w:rsid w:val="00057987"/>
    <w:rsid w:val="00060E02"/>
    <w:rsid w:val="00060F62"/>
    <w:rsid w:val="00061380"/>
    <w:rsid w:val="00061431"/>
    <w:rsid w:val="0006209B"/>
    <w:rsid w:val="00062EF8"/>
    <w:rsid w:val="0006485B"/>
    <w:rsid w:val="00064D5A"/>
    <w:rsid w:val="00065025"/>
    <w:rsid w:val="00065C76"/>
    <w:rsid w:val="00067A73"/>
    <w:rsid w:val="00070054"/>
    <w:rsid w:val="00070370"/>
    <w:rsid w:val="00071C28"/>
    <w:rsid w:val="00072B24"/>
    <w:rsid w:val="000736B5"/>
    <w:rsid w:val="0007529D"/>
    <w:rsid w:val="0007691F"/>
    <w:rsid w:val="00076CBB"/>
    <w:rsid w:val="00077466"/>
    <w:rsid w:val="00077E7A"/>
    <w:rsid w:val="00082322"/>
    <w:rsid w:val="00082A90"/>
    <w:rsid w:val="00083EFA"/>
    <w:rsid w:val="0008520F"/>
    <w:rsid w:val="00086038"/>
    <w:rsid w:val="00091EA7"/>
    <w:rsid w:val="0009216F"/>
    <w:rsid w:val="00092298"/>
    <w:rsid w:val="000931AE"/>
    <w:rsid w:val="00096B3D"/>
    <w:rsid w:val="000970D8"/>
    <w:rsid w:val="0009760A"/>
    <w:rsid w:val="000A2414"/>
    <w:rsid w:val="000A3096"/>
    <w:rsid w:val="000A531B"/>
    <w:rsid w:val="000A5AE1"/>
    <w:rsid w:val="000A603B"/>
    <w:rsid w:val="000A6926"/>
    <w:rsid w:val="000A6E28"/>
    <w:rsid w:val="000B0E12"/>
    <w:rsid w:val="000B351C"/>
    <w:rsid w:val="000B42FE"/>
    <w:rsid w:val="000B494C"/>
    <w:rsid w:val="000B6D42"/>
    <w:rsid w:val="000C1981"/>
    <w:rsid w:val="000C4C38"/>
    <w:rsid w:val="000D2E01"/>
    <w:rsid w:val="000D33A0"/>
    <w:rsid w:val="000D684A"/>
    <w:rsid w:val="000E192D"/>
    <w:rsid w:val="000E41AD"/>
    <w:rsid w:val="000E41BF"/>
    <w:rsid w:val="000E4794"/>
    <w:rsid w:val="000E6B98"/>
    <w:rsid w:val="000E76B1"/>
    <w:rsid w:val="000F0EE4"/>
    <w:rsid w:val="000F1D63"/>
    <w:rsid w:val="000F234D"/>
    <w:rsid w:val="000F412B"/>
    <w:rsid w:val="000F6CB6"/>
    <w:rsid w:val="000F7C66"/>
    <w:rsid w:val="001014C9"/>
    <w:rsid w:val="001032D6"/>
    <w:rsid w:val="00103D31"/>
    <w:rsid w:val="001053D5"/>
    <w:rsid w:val="001101FB"/>
    <w:rsid w:val="001112CB"/>
    <w:rsid w:val="0011213D"/>
    <w:rsid w:val="0011560C"/>
    <w:rsid w:val="001169AF"/>
    <w:rsid w:val="001169D8"/>
    <w:rsid w:val="001209C1"/>
    <w:rsid w:val="00121222"/>
    <w:rsid w:val="00123546"/>
    <w:rsid w:val="001235CB"/>
    <w:rsid w:val="00123B92"/>
    <w:rsid w:val="00123DDB"/>
    <w:rsid w:val="001246D6"/>
    <w:rsid w:val="001254C6"/>
    <w:rsid w:val="00125A5F"/>
    <w:rsid w:val="00125D4B"/>
    <w:rsid w:val="001303BD"/>
    <w:rsid w:val="00130A44"/>
    <w:rsid w:val="00130E07"/>
    <w:rsid w:val="00131770"/>
    <w:rsid w:val="001319CD"/>
    <w:rsid w:val="00132263"/>
    <w:rsid w:val="0013468B"/>
    <w:rsid w:val="001375B9"/>
    <w:rsid w:val="00140F67"/>
    <w:rsid w:val="00141F67"/>
    <w:rsid w:val="00142768"/>
    <w:rsid w:val="001428F6"/>
    <w:rsid w:val="0014392D"/>
    <w:rsid w:val="001452BC"/>
    <w:rsid w:val="001476B3"/>
    <w:rsid w:val="00150104"/>
    <w:rsid w:val="00150644"/>
    <w:rsid w:val="00150EBB"/>
    <w:rsid w:val="00151970"/>
    <w:rsid w:val="00153F53"/>
    <w:rsid w:val="00157085"/>
    <w:rsid w:val="00160590"/>
    <w:rsid w:val="0016146F"/>
    <w:rsid w:val="00161B35"/>
    <w:rsid w:val="001636E2"/>
    <w:rsid w:val="00163FE5"/>
    <w:rsid w:val="0016564F"/>
    <w:rsid w:val="0016689B"/>
    <w:rsid w:val="00166960"/>
    <w:rsid w:val="001730F5"/>
    <w:rsid w:val="00173917"/>
    <w:rsid w:val="00174641"/>
    <w:rsid w:val="00176557"/>
    <w:rsid w:val="00181380"/>
    <w:rsid w:val="001825A8"/>
    <w:rsid w:val="001830E0"/>
    <w:rsid w:val="001837FA"/>
    <w:rsid w:val="00183C38"/>
    <w:rsid w:val="00184FD2"/>
    <w:rsid w:val="00185821"/>
    <w:rsid w:val="00187584"/>
    <w:rsid w:val="00192611"/>
    <w:rsid w:val="00193FC8"/>
    <w:rsid w:val="0019422F"/>
    <w:rsid w:val="001956E1"/>
    <w:rsid w:val="001959BE"/>
    <w:rsid w:val="00195DF0"/>
    <w:rsid w:val="001975B9"/>
    <w:rsid w:val="00197E70"/>
    <w:rsid w:val="001A0937"/>
    <w:rsid w:val="001A1653"/>
    <w:rsid w:val="001A3D14"/>
    <w:rsid w:val="001A5885"/>
    <w:rsid w:val="001A5EF5"/>
    <w:rsid w:val="001A6A7F"/>
    <w:rsid w:val="001B068F"/>
    <w:rsid w:val="001B20CE"/>
    <w:rsid w:val="001B2196"/>
    <w:rsid w:val="001B272B"/>
    <w:rsid w:val="001B3172"/>
    <w:rsid w:val="001B40ED"/>
    <w:rsid w:val="001B5139"/>
    <w:rsid w:val="001B5918"/>
    <w:rsid w:val="001B7D81"/>
    <w:rsid w:val="001D0B42"/>
    <w:rsid w:val="001D2C5B"/>
    <w:rsid w:val="001D4ABC"/>
    <w:rsid w:val="001D525B"/>
    <w:rsid w:val="001E073F"/>
    <w:rsid w:val="001E1BEC"/>
    <w:rsid w:val="001E3208"/>
    <w:rsid w:val="001F0CBE"/>
    <w:rsid w:val="001F1F24"/>
    <w:rsid w:val="001F1FF2"/>
    <w:rsid w:val="001F225C"/>
    <w:rsid w:val="001F41C6"/>
    <w:rsid w:val="001F441F"/>
    <w:rsid w:val="001F5780"/>
    <w:rsid w:val="001F6B2C"/>
    <w:rsid w:val="001F7657"/>
    <w:rsid w:val="001F799B"/>
    <w:rsid w:val="00201765"/>
    <w:rsid w:val="00203B8A"/>
    <w:rsid w:val="00204239"/>
    <w:rsid w:val="00204406"/>
    <w:rsid w:val="0020548B"/>
    <w:rsid w:val="00206317"/>
    <w:rsid w:val="002064CB"/>
    <w:rsid w:val="00210C27"/>
    <w:rsid w:val="00210ECB"/>
    <w:rsid w:val="00212545"/>
    <w:rsid w:val="002141C0"/>
    <w:rsid w:val="0021460F"/>
    <w:rsid w:val="00214801"/>
    <w:rsid w:val="00214E32"/>
    <w:rsid w:val="0021667A"/>
    <w:rsid w:val="00216687"/>
    <w:rsid w:val="00216885"/>
    <w:rsid w:val="002204D7"/>
    <w:rsid w:val="002205BF"/>
    <w:rsid w:val="002208FF"/>
    <w:rsid w:val="00222F2B"/>
    <w:rsid w:val="00223734"/>
    <w:rsid w:val="00224261"/>
    <w:rsid w:val="002249CB"/>
    <w:rsid w:val="0022574F"/>
    <w:rsid w:val="00230891"/>
    <w:rsid w:val="00232280"/>
    <w:rsid w:val="00233BF1"/>
    <w:rsid w:val="0023418B"/>
    <w:rsid w:val="00234609"/>
    <w:rsid w:val="00236E29"/>
    <w:rsid w:val="0024067F"/>
    <w:rsid w:val="00240BE3"/>
    <w:rsid w:val="002423A2"/>
    <w:rsid w:val="0024344F"/>
    <w:rsid w:val="00243CFA"/>
    <w:rsid w:val="0024437E"/>
    <w:rsid w:val="00244FBD"/>
    <w:rsid w:val="00245582"/>
    <w:rsid w:val="00251DDF"/>
    <w:rsid w:val="00252B00"/>
    <w:rsid w:val="00252F0E"/>
    <w:rsid w:val="002542C3"/>
    <w:rsid w:val="002548A3"/>
    <w:rsid w:val="00254A3F"/>
    <w:rsid w:val="00255D15"/>
    <w:rsid w:val="002571FD"/>
    <w:rsid w:val="0025754D"/>
    <w:rsid w:val="0026225A"/>
    <w:rsid w:val="00262BE9"/>
    <w:rsid w:val="002659A4"/>
    <w:rsid w:val="00267EC7"/>
    <w:rsid w:val="002700F8"/>
    <w:rsid w:val="002738D9"/>
    <w:rsid w:val="002747C6"/>
    <w:rsid w:val="002760D4"/>
    <w:rsid w:val="002765A8"/>
    <w:rsid w:val="0027681B"/>
    <w:rsid w:val="00280706"/>
    <w:rsid w:val="00281DF5"/>
    <w:rsid w:val="00281F4C"/>
    <w:rsid w:val="00283474"/>
    <w:rsid w:val="00284BA6"/>
    <w:rsid w:val="002852A6"/>
    <w:rsid w:val="00285ADC"/>
    <w:rsid w:val="00285B6F"/>
    <w:rsid w:val="002869DA"/>
    <w:rsid w:val="00286F65"/>
    <w:rsid w:val="002878F9"/>
    <w:rsid w:val="002901F9"/>
    <w:rsid w:val="002912B7"/>
    <w:rsid w:val="002936C1"/>
    <w:rsid w:val="00293B8B"/>
    <w:rsid w:val="00295176"/>
    <w:rsid w:val="002972A0"/>
    <w:rsid w:val="00297E56"/>
    <w:rsid w:val="002A019D"/>
    <w:rsid w:val="002A14AF"/>
    <w:rsid w:val="002A2104"/>
    <w:rsid w:val="002A22E2"/>
    <w:rsid w:val="002A25AA"/>
    <w:rsid w:val="002A30C4"/>
    <w:rsid w:val="002A3197"/>
    <w:rsid w:val="002A42AE"/>
    <w:rsid w:val="002B1B0A"/>
    <w:rsid w:val="002B333C"/>
    <w:rsid w:val="002B3B22"/>
    <w:rsid w:val="002B3E0A"/>
    <w:rsid w:val="002B42AA"/>
    <w:rsid w:val="002B4329"/>
    <w:rsid w:val="002B6AD2"/>
    <w:rsid w:val="002B6B70"/>
    <w:rsid w:val="002B7DD8"/>
    <w:rsid w:val="002C42B0"/>
    <w:rsid w:val="002C7F7E"/>
    <w:rsid w:val="002D13F6"/>
    <w:rsid w:val="002D1673"/>
    <w:rsid w:val="002D1B32"/>
    <w:rsid w:val="002D203D"/>
    <w:rsid w:val="002D27DB"/>
    <w:rsid w:val="002D3D1A"/>
    <w:rsid w:val="002D4A93"/>
    <w:rsid w:val="002D5E98"/>
    <w:rsid w:val="002E10E7"/>
    <w:rsid w:val="002E4400"/>
    <w:rsid w:val="002E5975"/>
    <w:rsid w:val="002E61CE"/>
    <w:rsid w:val="002E6623"/>
    <w:rsid w:val="002E6996"/>
    <w:rsid w:val="002E6C71"/>
    <w:rsid w:val="002F188A"/>
    <w:rsid w:val="002F4AE3"/>
    <w:rsid w:val="002F4B0F"/>
    <w:rsid w:val="0030069D"/>
    <w:rsid w:val="00300AC6"/>
    <w:rsid w:val="00302495"/>
    <w:rsid w:val="00302C49"/>
    <w:rsid w:val="003040ED"/>
    <w:rsid w:val="003048ED"/>
    <w:rsid w:val="00304B21"/>
    <w:rsid w:val="003071E3"/>
    <w:rsid w:val="003104A4"/>
    <w:rsid w:val="0031059B"/>
    <w:rsid w:val="00310ED1"/>
    <w:rsid w:val="00314E05"/>
    <w:rsid w:val="00314F94"/>
    <w:rsid w:val="0032017B"/>
    <w:rsid w:val="003208AE"/>
    <w:rsid w:val="00320E29"/>
    <w:rsid w:val="00320E9D"/>
    <w:rsid w:val="00321E1F"/>
    <w:rsid w:val="00325327"/>
    <w:rsid w:val="003261C3"/>
    <w:rsid w:val="00326CF7"/>
    <w:rsid w:val="003276F7"/>
    <w:rsid w:val="00330FF1"/>
    <w:rsid w:val="0033264F"/>
    <w:rsid w:val="00332EE2"/>
    <w:rsid w:val="0033337A"/>
    <w:rsid w:val="0033484A"/>
    <w:rsid w:val="003348FC"/>
    <w:rsid w:val="00337991"/>
    <w:rsid w:val="00341475"/>
    <w:rsid w:val="003417F7"/>
    <w:rsid w:val="00341BFF"/>
    <w:rsid w:val="003426E1"/>
    <w:rsid w:val="003430AC"/>
    <w:rsid w:val="003448F8"/>
    <w:rsid w:val="00346E3D"/>
    <w:rsid w:val="003510C9"/>
    <w:rsid w:val="003515C0"/>
    <w:rsid w:val="00352F46"/>
    <w:rsid w:val="00353BC0"/>
    <w:rsid w:val="00356DE8"/>
    <w:rsid w:val="003644C2"/>
    <w:rsid w:val="003717CA"/>
    <w:rsid w:val="003735A2"/>
    <w:rsid w:val="00373A6B"/>
    <w:rsid w:val="003759A4"/>
    <w:rsid w:val="003774B6"/>
    <w:rsid w:val="00377C4A"/>
    <w:rsid w:val="0038058E"/>
    <w:rsid w:val="0038058F"/>
    <w:rsid w:val="0038115B"/>
    <w:rsid w:val="00381A6E"/>
    <w:rsid w:val="00382F83"/>
    <w:rsid w:val="003831F5"/>
    <w:rsid w:val="00384975"/>
    <w:rsid w:val="00386573"/>
    <w:rsid w:val="003870A5"/>
    <w:rsid w:val="003877EE"/>
    <w:rsid w:val="00387B7A"/>
    <w:rsid w:val="00390ED1"/>
    <w:rsid w:val="00391584"/>
    <w:rsid w:val="0039378D"/>
    <w:rsid w:val="00395756"/>
    <w:rsid w:val="0039598E"/>
    <w:rsid w:val="00396969"/>
    <w:rsid w:val="00397291"/>
    <w:rsid w:val="003A2FD0"/>
    <w:rsid w:val="003A5608"/>
    <w:rsid w:val="003B02D4"/>
    <w:rsid w:val="003B0690"/>
    <w:rsid w:val="003B0BB1"/>
    <w:rsid w:val="003B14CE"/>
    <w:rsid w:val="003B48D6"/>
    <w:rsid w:val="003B5261"/>
    <w:rsid w:val="003B5A52"/>
    <w:rsid w:val="003B60A2"/>
    <w:rsid w:val="003B6297"/>
    <w:rsid w:val="003C276A"/>
    <w:rsid w:val="003C27F2"/>
    <w:rsid w:val="003C3B97"/>
    <w:rsid w:val="003C3E33"/>
    <w:rsid w:val="003C630D"/>
    <w:rsid w:val="003C64BF"/>
    <w:rsid w:val="003D0950"/>
    <w:rsid w:val="003D19EC"/>
    <w:rsid w:val="003D1C7B"/>
    <w:rsid w:val="003D28AC"/>
    <w:rsid w:val="003D589D"/>
    <w:rsid w:val="003D603B"/>
    <w:rsid w:val="003E1D76"/>
    <w:rsid w:val="003E50BA"/>
    <w:rsid w:val="003E5938"/>
    <w:rsid w:val="003F39FE"/>
    <w:rsid w:val="003F4277"/>
    <w:rsid w:val="003F43CE"/>
    <w:rsid w:val="003F4A4A"/>
    <w:rsid w:val="003F4D69"/>
    <w:rsid w:val="003F4F02"/>
    <w:rsid w:val="003F53AB"/>
    <w:rsid w:val="003F6193"/>
    <w:rsid w:val="003F73F8"/>
    <w:rsid w:val="003F7B91"/>
    <w:rsid w:val="004024BC"/>
    <w:rsid w:val="00403F85"/>
    <w:rsid w:val="0040464B"/>
    <w:rsid w:val="00406BEE"/>
    <w:rsid w:val="00407CB7"/>
    <w:rsid w:val="00410C6F"/>
    <w:rsid w:val="00411032"/>
    <w:rsid w:val="00414C43"/>
    <w:rsid w:val="00417C1C"/>
    <w:rsid w:val="00420019"/>
    <w:rsid w:val="004215F2"/>
    <w:rsid w:val="00422792"/>
    <w:rsid w:val="0042530B"/>
    <w:rsid w:val="004267BC"/>
    <w:rsid w:val="00427D17"/>
    <w:rsid w:val="00430CC0"/>
    <w:rsid w:val="004316FF"/>
    <w:rsid w:val="00434801"/>
    <w:rsid w:val="004356C6"/>
    <w:rsid w:val="00436BEE"/>
    <w:rsid w:val="00442887"/>
    <w:rsid w:val="00444BE9"/>
    <w:rsid w:val="00445171"/>
    <w:rsid w:val="004470AB"/>
    <w:rsid w:val="00450560"/>
    <w:rsid w:val="00453024"/>
    <w:rsid w:val="00456F40"/>
    <w:rsid w:val="004601F2"/>
    <w:rsid w:val="004605A1"/>
    <w:rsid w:val="0046081C"/>
    <w:rsid w:val="0046242B"/>
    <w:rsid w:val="00462CF6"/>
    <w:rsid w:val="0046314F"/>
    <w:rsid w:val="004640FB"/>
    <w:rsid w:val="00464AD8"/>
    <w:rsid w:val="00465128"/>
    <w:rsid w:val="004652F9"/>
    <w:rsid w:val="00473A7B"/>
    <w:rsid w:val="00473B82"/>
    <w:rsid w:val="00473DF5"/>
    <w:rsid w:val="0047484B"/>
    <w:rsid w:val="00476027"/>
    <w:rsid w:val="00476D10"/>
    <w:rsid w:val="00476DB2"/>
    <w:rsid w:val="004770F9"/>
    <w:rsid w:val="00477E39"/>
    <w:rsid w:val="004807D1"/>
    <w:rsid w:val="004817D5"/>
    <w:rsid w:val="004839D3"/>
    <w:rsid w:val="00484B8F"/>
    <w:rsid w:val="00487109"/>
    <w:rsid w:val="00487513"/>
    <w:rsid w:val="004905C9"/>
    <w:rsid w:val="0049131C"/>
    <w:rsid w:val="00492746"/>
    <w:rsid w:val="004939DD"/>
    <w:rsid w:val="004944A8"/>
    <w:rsid w:val="00496428"/>
    <w:rsid w:val="00496D21"/>
    <w:rsid w:val="00497DDF"/>
    <w:rsid w:val="00497ECE"/>
    <w:rsid w:val="004A4B8B"/>
    <w:rsid w:val="004A7869"/>
    <w:rsid w:val="004B0091"/>
    <w:rsid w:val="004B0656"/>
    <w:rsid w:val="004B07B2"/>
    <w:rsid w:val="004B19B4"/>
    <w:rsid w:val="004B43EA"/>
    <w:rsid w:val="004B52CA"/>
    <w:rsid w:val="004B6185"/>
    <w:rsid w:val="004B75F1"/>
    <w:rsid w:val="004B7DAA"/>
    <w:rsid w:val="004C2560"/>
    <w:rsid w:val="004C34E9"/>
    <w:rsid w:val="004C4990"/>
    <w:rsid w:val="004C5C3B"/>
    <w:rsid w:val="004C5F98"/>
    <w:rsid w:val="004C6896"/>
    <w:rsid w:val="004C69F9"/>
    <w:rsid w:val="004D0197"/>
    <w:rsid w:val="004D2B4C"/>
    <w:rsid w:val="004D3470"/>
    <w:rsid w:val="004D4139"/>
    <w:rsid w:val="004D51C8"/>
    <w:rsid w:val="004E3034"/>
    <w:rsid w:val="004E3D56"/>
    <w:rsid w:val="004E548A"/>
    <w:rsid w:val="004E79DE"/>
    <w:rsid w:val="004F07FF"/>
    <w:rsid w:val="004F1D74"/>
    <w:rsid w:val="004F37CB"/>
    <w:rsid w:val="004F3AB9"/>
    <w:rsid w:val="004F57A0"/>
    <w:rsid w:val="004F6ADB"/>
    <w:rsid w:val="0050111A"/>
    <w:rsid w:val="00501AC0"/>
    <w:rsid w:val="005054ED"/>
    <w:rsid w:val="005056FE"/>
    <w:rsid w:val="005101F2"/>
    <w:rsid w:val="0051077C"/>
    <w:rsid w:val="0051136D"/>
    <w:rsid w:val="00511528"/>
    <w:rsid w:val="00511C41"/>
    <w:rsid w:val="00512F57"/>
    <w:rsid w:val="00516876"/>
    <w:rsid w:val="00516C6B"/>
    <w:rsid w:val="00517A67"/>
    <w:rsid w:val="0052182E"/>
    <w:rsid w:val="0052223B"/>
    <w:rsid w:val="00523569"/>
    <w:rsid w:val="00523BF2"/>
    <w:rsid w:val="005251E1"/>
    <w:rsid w:val="005319C1"/>
    <w:rsid w:val="005321CD"/>
    <w:rsid w:val="00534819"/>
    <w:rsid w:val="005401B0"/>
    <w:rsid w:val="00541164"/>
    <w:rsid w:val="00542C40"/>
    <w:rsid w:val="00543AE8"/>
    <w:rsid w:val="00545F71"/>
    <w:rsid w:val="00546B0F"/>
    <w:rsid w:val="00546E2D"/>
    <w:rsid w:val="00547363"/>
    <w:rsid w:val="00547687"/>
    <w:rsid w:val="0055055D"/>
    <w:rsid w:val="005514C2"/>
    <w:rsid w:val="00551581"/>
    <w:rsid w:val="005557EA"/>
    <w:rsid w:val="00556156"/>
    <w:rsid w:val="00560303"/>
    <w:rsid w:val="00560DEF"/>
    <w:rsid w:val="00560EC5"/>
    <w:rsid w:val="00562BF5"/>
    <w:rsid w:val="00562E18"/>
    <w:rsid w:val="005631AC"/>
    <w:rsid w:val="005639C9"/>
    <w:rsid w:val="005656DE"/>
    <w:rsid w:val="00570434"/>
    <w:rsid w:val="0057091A"/>
    <w:rsid w:val="00570BED"/>
    <w:rsid w:val="00570E86"/>
    <w:rsid w:val="00573793"/>
    <w:rsid w:val="0057599D"/>
    <w:rsid w:val="005767BB"/>
    <w:rsid w:val="00577EC8"/>
    <w:rsid w:val="00580CDC"/>
    <w:rsid w:val="005817CD"/>
    <w:rsid w:val="00583C57"/>
    <w:rsid w:val="00584674"/>
    <w:rsid w:val="00584C7A"/>
    <w:rsid w:val="005863B8"/>
    <w:rsid w:val="005871E2"/>
    <w:rsid w:val="00587202"/>
    <w:rsid w:val="00587261"/>
    <w:rsid w:val="00590093"/>
    <w:rsid w:val="005902D2"/>
    <w:rsid w:val="00590E4A"/>
    <w:rsid w:val="00590F5A"/>
    <w:rsid w:val="0059289F"/>
    <w:rsid w:val="00592FBE"/>
    <w:rsid w:val="00594234"/>
    <w:rsid w:val="00595595"/>
    <w:rsid w:val="00596A49"/>
    <w:rsid w:val="00596B19"/>
    <w:rsid w:val="005A07A6"/>
    <w:rsid w:val="005A23FB"/>
    <w:rsid w:val="005A2D1E"/>
    <w:rsid w:val="005A3508"/>
    <w:rsid w:val="005A39CA"/>
    <w:rsid w:val="005A406F"/>
    <w:rsid w:val="005A4182"/>
    <w:rsid w:val="005A49F0"/>
    <w:rsid w:val="005A5901"/>
    <w:rsid w:val="005A7230"/>
    <w:rsid w:val="005A72E3"/>
    <w:rsid w:val="005A745F"/>
    <w:rsid w:val="005B1A25"/>
    <w:rsid w:val="005B1D58"/>
    <w:rsid w:val="005B2C32"/>
    <w:rsid w:val="005B36D2"/>
    <w:rsid w:val="005B4599"/>
    <w:rsid w:val="005B499A"/>
    <w:rsid w:val="005B7294"/>
    <w:rsid w:val="005B7C74"/>
    <w:rsid w:val="005C02BD"/>
    <w:rsid w:val="005C0E36"/>
    <w:rsid w:val="005C311A"/>
    <w:rsid w:val="005C765C"/>
    <w:rsid w:val="005C7DE3"/>
    <w:rsid w:val="005D1783"/>
    <w:rsid w:val="005D2246"/>
    <w:rsid w:val="005D2943"/>
    <w:rsid w:val="005D2DEC"/>
    <w:rsid w:val="005D3700"/>
    <w:rsid w:val="005D4173"/>
    <w:rsid w:val="005D509D"/>
    <w:rsid w:val="005D5D53"/>
    <w:rsid w:val="005E1D40"/>
    <w:rsid w:val="005E2483"/>
    <w:rsid w:val="005E3639"/>
    <w:rsid w:val="005E5514"/>
    <w:rsid w:val="005E6483"/>
    <w:rsid w:val="005E675A"/>
    <w:rsid w:val="005F027F"/>
    <w:rsid w:val="005F0F69"/>
    <w:rsid w:val="005F2011"/>
    <w:rsid w:val="005F3406"/>
    <w:rsid w:val="005F4AF4"/>
    <w:rsid w:val="005F63B6"/>
    <w:rsid w:val="00600508"/>
    <w:rsid w:val="00601212"/>
    <w:rsid w:val="006035C3"/>
    <w:rsid w:val="00603A60"/>
    <w:rsid w:val="006042BD"/>
    <w:rsid w:val="00607C51"/>
    <w:rsid w:val="00610786"/>
    <w:rsid w:val="00611CBD"/>
    <w:rsid w:val="00611CF1"/>
    <w:rsid w:val="0061256B"/>
    <w:rsid w:val="006133B8"/>
    <w:rsid w:val="006171B0"/>
    <w:rsid w:val="0061784C"/>
    <w:rsid w:val="00617AA9"/>
    <w:rsid w:val="00617CF0"/>
    <w:rsid w:val="00622ED3"/>
    <w:rsid w:val="006237DF"/>
    <w:rsid w:val="00623CC0"/>
    <w:rsid w:val="00623EA0"/>
    <w:rsid w:val="00624B1D"/>
    <w:rsid w:val="00625384"/>
    <w:rsid w:val="00625666"/>
    <w:rsid w:val="00625728"/>
    <w:rsid w:val="00626430"/>
    <w:rsid w:val="00626F13"/>
    <w:rsid w:val="00627F44"/>
    <w:rsid w:val="00634D63"/>
    <w:rsid w:val="006358A5"/>
    <w:rsid w:val="00635CBE"/>
    <w:rsid w:val="0063732C"/>
    <w:rsid w:val="00642086"/>
    <w:rsid w:val="006436F9"/>
    <w:rsid w:val="00644668"/>
    <w:rsid w:val="00646CD2"/>
    <w:rsid w:val="006474A8"/>
    <w:rsid w:val="006511E5"/>
    <w:rsid w:val="00652397"/>
    <w:rsid w:val="0065455B"/>
    <w:rsid w:val="00655739"/>
    <w:rsid w:val="00655E4F"/>
    <w:rsid w:val="00657273"/>
    <w:rsid w:val="00657923"/>
    <w:rsid w:val="0066081A"/>
    <w:rsid w:val="00660958"/>
    <w:rsid w:val="006650AA"/>
    <w:rsid w:val="00665CBD"/>
    <w:rsid w:val="00665F23"/>
    <w:rsid w:val="006665ED"/>
    <w:rsid w:val="00666D17"/>
    <w:rsid w:val="00670590"/>
    <w:rsid w:val="006711B4"/>
    <w:rsid w:val="00673FFE"/>
    <w:rsid w:val="00675716"/>
    <w:rsid w:val="00675A13"/>
    <w:rsid w:val="00676D06"/>
    <w:rsid w:val="00680988"/>
    <w:rsid w:val="00685AC5"/>
    <w:rsid w:val="00687501"/>
    <w:rsid w:val="00692B1B"/>
    <w:rsid w:val="006941C1"/>
    <w:rsid w:val="006948EB"/>
    <w:rsid w:val="00694B85"/>
    <w:rsid w:val="00694D08"/>
    <w:rsid w:val="006956D6"/>
    <w:rsid w:val="006A46B2"/>
    <w:rsid w:val="006A4763"/>
    <w:rsid w:val="006A4808"/>
    <w:rsid w:val="006A512E"/>
    <w:rsid w:val="006A7145"/>
    <w:rsid w:val="006A7C7A"/>
    <w:rsid w:val="006B031B"/>
    <w:rsid w:val="006B1691"/>
    <w:rsid w:val="006B246B"/>
    <w:rsid w:val="006B3059"/>
    <w:rsid w:val="006B4243"/>
    <w:rsid w:val="006B7F38"/>
    <w:rsid w:val="006C02BF"/>
    <w:rsid w:val="006C092A"/>
    <w:rsid w:val="006C0EB4"/>
    <w:rsid w:val="006C1195"/>
    <w:rsid w:val="006C18EB"/>
    <w:rsid w:val="006C55DE"/>
    <w:rsid w:val="006D04DA"/>
    <w:rsid w:val="006D3095"/>
    <w:rsid w:val="006D3FD1"/>
    <w:rsid w:val="006D5146"/>
    <w:rsid w:val="006D527F"/>
    <w:rsid w:val="006D54E9"/>
    <w:rsid w:val="006D68E5"/>
    <w:rsid w:val="006D772A"/>
    <w:rsid w:val="006E175B"/>
    <w:rsid w:val="006E44B8"/>
    <w:rsid w:val="006E649F"/>
    <w:rsid w:val="006E6827"/>
    <w:rsid w:val="006E6CBE"/>
    <w:rsid w:val="006F09EB"/>
    <w:rsid w:val="006F1158"/>
    <w:rsid w:val="006F1374"/>
    <w:rsid w:val="006F3075"/>
    <w:rsid w:val="006F49B2"/>
    <w:rsid w:val="006F4D4A"/>
    <w:rsid w:val="006F7F96"/>
    <w:rsid w:val="00700DA4"/>
    <w:rsid w:val="007027C4"/>
    <w:rsid w:val="00702F1F"/>
    <w:rsid w:val="00703DBB"/>
    <w:rsid w:val="00705D80"/>
    <w:rsid w:val="00705F15"/>
    <w:rsid w:val="00706894"/>
    <w:rsid w:val="00707781"/>
    <w:rsid w:val="00707923"/>
    <w:rsid w:val="00710892"/>
    <w:rsid w:val="0071100B"/>
    <w:rsid w:val="007122D7"/>
    <w:rsid w:val="00712417"/>
    <w:rsid w:val="00713438"/>
    <w:rsid w:val="007140F3"/>
    <w:rsid w:val="00715B91"/>
    <w:rsid w:val="00720826"/>
    <w:rsid w:val="007209CA"/>
    <w:rsid w:val="00724F0E"/>
    <w:rsid w:val="0072653E"/>
    <w:rsid w:val="00726CE0"/>
    <w:rsid w:val="0073050D"/>
    <w:rsid w:val="00732907"/>
    <w:rsid w:val="00732BC1"/>
    <w:rsid w:val="00732C22"/>
    <w:rsid w:val="007343C9"/>
    <w:rsid w:val="00734AD3"/>
    <w:rsid w:val="00735591"/>
    <w:rsid w:val="00735796"/>
    <w:rsid w:val="007362FB"/>
    <w:rsid w:val="007365F7"/>
    <w:rsid w:val="0073772E"/>
    <w:rsid w:val="0074062D"/>
    <w:rsid w:val="00741CDB"/>
    <w:rsid w:val="00742450"/>
    <w:rsid w:val="00744138"/>
    <w:rsid w:val="00744307"/>
    <w:rsid w:val="0074488A"/>
    <w:rsid w:val="00745DA9"/>
    <w:rsid w:val="00746785"/>
    <w:rsid w:val="007506B7"/>
    <w:rsid w:val="00751B58"/>
    <w:rsid w:val="007533B1"/>
    <w:rsid w:val="00753A3A"/>
    <w:rsid w:val="00754007"/>
    <w:rsid w:val="0075561F"/>
    <w:rsid w:val="00756340"/>
    <w:rsid w:val="00756D45"/>
    <w:rsid w:val="0075786F"/>
    <w:rsid w:val="00762769"/>
    <w:rsid w:val="0076374A"/>
    <w:rsid w:val="00763C64"/>
    <w:rsid w:val="0076523F"/>
    <w:rsid w:val="00766382"/>
    <w:rsid w:val="00767AAF"/>
    <w:rsid w:val="00770AB6"/>
    <w:rsid w:val="00770C02"/>
    <w:rsid w:val="00771D02"/>
    <w:rsid w:val="0077738A"/>
    <w:rsid w:val="00780355"/>
    <w:rsid w:val="00783C24"/>
    <w:rsid w:val="007846B2"/>
    <w:rsid w:val="0078540A"/>
    <w:rsid w:val="007860F3"/>
    <w:rsid w:val="00786535"/>
    <w:rsid w:val="00786AEE"/>
    <w:rsid w:val="00787B77"/>
    <w:rsid w:val="00787C88"/>
    <w:rsid w:val="00791DF9"/>
    <w:rsid w:val="00793CC7"/>
    <w:rsid w:val="00794B13"/>
    <w:rsid w:val="0079561D"/>
    <w:rsid w:val="007A27DD"/>
    <w:rsid w:val="007A2D10"/>
    <w:rsid w:val="007A5412"/>
    <w:rsid w:val="007A6E0D"/>
    <w:rsid w:val="007B0988"/>
    <w:rsid w:val="007B0CCE"/>
    <w:rsid w:val="007B1DDD"/>
    <w:rsid w:val="007B3B06"/>
    <w:rsid w:val="007B5B92"/>
    <w:rsid w:val="007B6730"/>
    <w:rsid w:val="007C083F"/>
    <w:rsid w:val="007C11C5"/>
    <w:rsid w:val="007C244F"/>
    <w:rsid w:val="007C29CC"/>
    <w:rsid w:val="007C41D1"/>
    <w:rsid w:val="007D115C"/>
    <w:rsid w:val="007D1B02"/>
    <w:rsid w:val="007D269E"/>
    <w:rsid w:val="007D2CE5"/>
    <w:rsid w:val="007D5577"/>
    <w:rsid w:val="007E0513"/>
    <w:rsid w:val="007E1B75"/>
    <w:rsid w:val="007E4A39"/>
    <w:rsid w:val="007E5A35"/>
    <w:rsid w:val="007E6222"/>
    <w:rsid w:val="007E6A44"/>
    <w:rsid w:val="007E74CD"/>
    <w:rsid w:val="007E7F5A"/>
    <w:rsid w:val="007E7FB4"/>
    <w:rsid w:val="007F058A"/>
    <w:rsid w:val="007F09D6"/>
    <w:rsid w:val="007F0AB5"/>
    <w:rsid w:val="007F1455"/>
    <w:rsid w:val="007F415B"/>
    <w:rsid w:val="007F4166"/>
    <w:rsid w:val="007F4F35"/>
    <w:rsid w:val="007F6189"/>
    <w:rsid w:val="007F67D8"/>
    <w:rsid w:val="007F6819"/>
    <w:rsid w:val="007F72E6"/>
    <w:rsid w:val="008001F3"/>
    <w:rsid w:val="008002E1"/>
    <w:rsid w:val="0080192B"/>
    <w:rsid w:val="008032A4"/>
    <w:rsid w:val="00804353"/>
    <w:rsid w:val="0080479E"/>
    <w:rsid w:val="00807020"/>
    <w:rsid w:val="00811336"/>
    <w:rsid w:val="00812040"/>
    <w:rsid w:val="00812931"/>
    <w:rsid w:val="008159C3"/>
    <w:rsid w:val="00815FE0"/>
    <w:rsid w:val="00817847"/>
    <w:rsid w:val="0082009E"/>
    <w:rsid w:val="00822FD8"/>
    <w:rsid w:val="008236D7"/>
    <w:rsid w:val="008246F1"/>
    <w:rsid w:val="008250CC"/>
    <w:rsid w:val="00825BD7"/>
    <w:rsid w:val="0082765D"/>
    <w:rsid w:val="008307CF"/>
    <w:rsid w:val="00830B8F"/>
    <w:rsid w:val="00830B9C"/>
    <w:rsid w:val="00831F93"/>
    <w:rsid w:val="0083365A"/>
    <w:rsid w:val="00833EBF"/>
    <w:rsid w:val="00834542"/>
    <w:rsid w:val="00834D46"/>
    <w:rsid w:val="008374B6"/>
    <w:rsid w:val="00841146"/>
    <w:rsid w:val="00842131"/>
    <w:rsid w:val="008423B6"/>
    <w:rsid w:val="00842B50"/>
    <w:rsid w:val="00844FE6"/>
    <w:rsid w:val="00845A3A"/>
    <w:rsid w:val="00850206"/>
    <w:rsid w:val="00851B62"/>
    <w:rsid w:val="008528E7"/>
    <w:rsid w:val="00852C2A"/>
    <w:rsid w:val="00853F7A"/>
    <w:rsid w:val="00855CA3"/>
    <w:rsid w:val="0085622F"/>
    <w:rsid w:val="00856773"/>
    <w:rsid w:val="008576C0"/>
    <w:rsid w:val="008578F2"/>
    <w:rsid w:val="0086079A"/>
    <w:rsid w:val="00860CC7"/>
    <w:rsid w:val="00861861"/>
    <w:rsid w:val="00862A9A"/>
    <w:rsid w:val="0086354F"/>
    <w:rsid w:val="00863CD5"/>
    <w:rsid w:val="008646E5"/>
    <w:rsid w:val="00865374"/>
    <w:rsid w:val="00866F0F"/>
    <w:rsid w:val="008673EB"/>
    <w:rsid w:val="00870BEB"/>
    <w:rsid w:val="008735FA"/>
    <w:rsid w:val="00875C81"/>
    <w:rsid w:val="0087660A"/>
    <w:rsid w:val="00882F8C"/>
    <w:rsid w:val="00883B79"/>
    <w:rsid w:val="00885138"/>
    <w:rsid w:val="00885618"/>
    <w:rsid w:val="00886802"/>
    <w:rsid w:val="008917EE"/>
    <w:rsid w:val="008927FD"/>
    <w:rsid w:val="00892C89"/>
    <w:rsid w:val="00893146"/>
    <w:rsid w:val="00893BF7"/>
    <w:rsid w:val="008959F2"/>
    <w:rsid w:val="008A06B4"/>
    <w:rsid w:val="008A0CAA"/>
    <w:rsid w:val="008A1AFB"/>
    <w:rsid w:val="008A3248"/>
    <w:rsid w:val="008A32FC"/>
    <w:rsid w:val="008A4E5A"/>
    <w:rsid w:val="008A5402"/>
    <w:rsid w:val="008A62BE"/>
    <w:rsid w:val="008A6AD0"/>
    <w:rsid w:val="008A7D66"/>
    <w:rsid w:val="008B113E"/>
    <w:rsid w:val="008B13F7"/>
    <w:rsid w:val="008B1EFA"/>
    <w:rsid w:val="008B29DD"/>
    <w:rsid w:val="008B3744"/>
    <w:rsid w:val="008B428D"/>
    <w:rsid w:val="008B4D18"/>
    <w:rsid w:val="008B5C31"/>
    <w:rsid w:val="008B5DB1"/>
    <w:rsid w:val="008B7483"/>
    <w:rsid w:val="008B7E91"/>
    <w:rsid w:val="008C06BA"/>
    <w:rsid w:val="008C0C62"/>
    <w:rsid w:val="008C1D14"/>
    <w:rsid w:val="008C51FA"/>
    <w:rsid w:val="008C6AF3"/>
    <w:rsid w:val="008C799C"/>
    <w:rsid w:val="008C7C17"/>
    <w:rsid w:val="008D1AE9"/>
    <w:rsid w:val="008D298F"/>
    <w:rsid w:val="008D2CD1"/>
    <w:rsid w:val="008D3267"/>
    <w:rsid w:val="008D3F76"/>
    <w:rsid w:val="008D4D72"/>
    <w:rsid w:val="008D7921"/>
    <w:rsid w:val="008E0520"/>
    <w:rsid w:val="008E1CB5"/>
    <w:rsid w:val="008E2CE6"/>
    <w:rsid w:val="008E4117"/>
    <w:rsid w:val="008E7170"/>
    <w:rsid w:val="008E75FC"/>
    <w:rsid w:val="008F055C"/>
    <w:rsid w:val="008F1E29"/>
    <w:rsid w:val="008F2D86"/>
    <w:rsid w:val="008F4551"/>
    <w:rsid w:val="008F56A9"/>
    <w:rsid w:val="008F5C29"/>
    <w:rsid w:val="008F633C"/>
    <w:rsid w:val="008F68EB"/>
    <w:rsid w:val="009013FD"/>
    <w:rsid w:val="00902726"/>
    <w:rsid w:val="009035C1"/>
    <w:rsid w:val="0090594C"/>
    <w:rsid w:val="00906199"/>
    <w:rsid w:val="00907353"/>
    <w:rsid w:val="00913B7B"/>
    <w:rsid w:val="00913C00"/>
    <w:rsid w:val="00913ED7"/>
    <w:rsid w:val="00914359"/>
    <w:rsid w:val="0091479B"/>
    <w:rsid w:val="00914BBB"/>
    <w:rsid w:val="00915D90"/>
    <w:rsid w:val="00916FC3"/>
    <w:rsid w:val="00921570"/>
    <w:rsid w:val="0092200C"/>
    <w:rsid w:val="00923D35"/>
    <w:rsid w:val="00924285"/>
    <w:rsid w:val="00924291"/>
    <w:rsid w:val="00924359"/>
    <w:rsid w:val="00924E54"/>
    <w:rsid w:val="009250A0"/>
    <w:rsid w:val="00925210"/>
    <w:rsid w:val="00927CD2"/>
    <w:rsid w:val="00927D94"/>
    <w:rsid w:val="0093117D"/>
    <w:rsid w:val="009322E1"/>
    <w:rsid w:val="009340D1"/>
    <w:rsid w:val="0093549C"/>
    <w:rsid w:val="00935C05"/>
    <w:rsid w:val="00937C35"/>
    <w:rsid w:val="00937D9B"/>
    <w:rsid w:val="009403E7"/>
    <w:rsid w:val="00940D41"/>
    <w:rsid w:val="00941DF4"/>
    <w:rsid w:val="00943467"/>
    <w:rsid w:val="009435EF"/>
    <w:rsid w:val="00944DA9"/>
    <w:rsid w:val="00946151"/>
    <w:rsid w:val="00946913"/>
    <w:rsid w:val="00946E40"/>
    <w:rsid w:val="009479C1"/>
    <w:rsid w:val="00947FD0"/>
    <w:rsid w:val="0095066C"/>
    <w:rsid w:val="0095164A"/>
    <w:rsid w:val="00952176"/>
    <w:rsid w:val="009627E3"/>
    <w:rsid w:val="00964370"/>
    <w:rsid w:val="00964720"/>
    <w:rsid w:val="00964A26"/>
    <w:rsid w:val="009653B2"/>
    <w:rsid w:val="009674D4"/>
    <w:rsid w:val="009700E5"/>
    <w:rsid w:val="0097119F"/>
    <w:rsid w:val="009714C1"/>
    <w:rsid w:val="0097216F"/>
    <w:rsid w:val="00972530"/>
    <w:rsid w:val="0097320B"/>
    <w:rsid w:val="009735EB"/>
    <w:rsid w:val="009758C6"/>
    <w:rsid w:val="00975B39"/>
    <w:rsid w:val="00976C56"/>
    <w:rsid w:val="00976E05"/>
    <w:rsid w:val="00977276"/>
    <w:rsid w:val="00977D92"/>
    <w:rsid w:val="0098000A"/>
    <w:rsid w:val="00981BC9"/>
    <w:rsid w:val="00986056"/>
    <w:rsid w:val="00986DD1"/>
    <w:rsid w:val="009906CD"/>
    <w:rsid w:val="00991357"/>
    <w:rsid w:val="0099194E"/>
    <w:rsid w:val="0099285F"/>
    <w:rsid w:val="00993539"/>
    <w:rsid w:val="00993F1E"/>
    <w:rsid w:val="00995B24"/>
    <w:rsid w:val="00995D27"/>
    <w:rsid w:val="00995DD4"/>
    <w:rsid w:val="009A2770"/>
    <w:rsid w:val="009A2A85"/>
    <w:rsid w:val="009A3880"/>
    <w:rsid w:val="009A4A56"/>
    <w:rsid w:val="009A6D76"/>
    <w:rsid w:val="009A7198"/>
    <w:rsid w:val="009A7314"/>
    <w:rsid w:val="009B04D5"/>
    <w:rsid w:val="009B33F2"/>
    <w:rsid w:val="009B38D3"/>
    <w:rsid w:val="009B3D49"/>
    <w:rsid w:val="009B4809"/>
    <w:rsid w:val="009B4EBD"/>
    <w:rsid w:val="009B5CBE"/>
    <w:rsid w:val="009B5F00"/>
    <w:rsid w:val="009C2E01"/>
    <w:rsid w:val="009C4195"/>
    <w:rsid w:val="009C4E2A"/>
    <w:rsid w:val="009C7391"/>
    <w:rsid w:val="009C74A6"/>
    <w:rsid w:val="009C74F0"/>
    <w:rsid w:val="009D096E"/>
    <w:rsid w:val="009D302F"/>
    <w:rsid w:val="009D30FE"/>
    <w:rsid w:val="009D6DF7"/>
    <w:rsid w:val="009D777B"/>
    <w:rsid w:val="009D7F72"/>
    <w:rsid w:val="009E069F"/>
    <w:rsid w:val="009E494B"/>
    <w:rsid w:val="009E70C6"/>
    <w:rsid w:val="009E7C33"/>
    <w:rsid w:val="009F0D5A"/>
    <w:rsid w:val="009F1AF4"/>
    <w:rsid w:val="009F20AC"/>
    <w:rsid w:val="009F229F"/>
    <w:rsid w:val="009F2506"/>
    <w:rsid w:val="009F268C"/>
    <w:rsid w:val="009F2E4D"/>
    <w:rsid w:val="009F39C0"/>
    <w:rsid w:val="009F48D4"/>
    <w:rsid w:val="009F48F0"/>
    <w:rsid w:val="009F49F6"/>
    <w:rsid w:val="009F4C05"/>
    <w:rsid w:val="009F4DAC"/>
    <w:rsid w:val="009F59E0"/>
    <w:rsid w:val="009F5A90"/>
    <w:rsid w:val="009F6C87"/>
    <w:rsid w:val="009F72F7"/>
    <w:rsid w:val="00A01455"/>
    <w:rsid w:val="00A01C5B"/>
    <w:rsid w:val="00A02FC3"/>
    <w:rsid w:val="00A0478B"/>
    <w:rsid w:val="00A05355"/>
    <w:rsid w:val="00A056DE"/>
    <w:rsid w:val="00A072A9"/>
    <w:rsid w:val="00A101A8"/>
    <w:rsid w:val="00A11798"/>
    <w:rsid w:val="00A11CFE"/>
    <w:rsid w:val="00A1202E"/>
    <w:rsid w:val="00A129BD"/>
    <w:rsid w:val="00A12B78"/>
    <w:rsid w:val="00A132C9"/>
    <w:rsid w:val="00A16148"/>
    <w:rsid w:val="00A2213E"/>
    <w:rsid w:val="00A2244B"/>
    <w:rsid w:val="00A22F55"/>
    <w:rsid w:val="00A249BD"/>
    <w:rsid w:val="00A26A5A"/>
    <w:rsid w:val="00A319B3"/>
    <w:rsid w:val="00A3227A"/>
    <w:rsid w:val="00A33B46"/>
    <w:rsid w:val="00A341A8"/>
    <w:rsid w:val="00A361E0"/>
    <w:rsid w:val="00A45E2D"/>
    <w:rsid w:val="00A51F3F"/>
    <w:rsid w:val="00A5329C"/>
    <w:rsid w:val="00A535DB"/>
    <w:rsid w:val="00A556DA"/>
    <w:rsid w:val="00A5572E"/>
    <w:rsid w:val="00A55AFA"/>
    <w:rsid w:val="00A5614D"/>
    <w:rsid w:val="00A579DD"/>
    <w:rsid w:val="00A60F05"/>
    <w:rsid w:val="00A615B5"/>
    <w:rsid w:val="00A62F87"/>
    <w:rsid w:val="00A637F2"/>
    <w:rsid w:val="00A65AF3"/>
    <w:rsid w:val="00A66262"/>
    <w:rsid w:val="00A67344"/>
    <w:rsid w:val="00A67807"/>
    <w:rsid w:val="00A70565"/>
    <w:rsid w:val="00A70DDA"/>
    <w:rsid w:val="00A72A0C"/>
    <w:rsid w:val="00A7595B"/>
    <w:rsid w:val="00A80034"/>
    <w:rsid w:val="00A818CE"/>
    <w:rsid w:val="00A82E51"/>
    <w:rsid w:val="00A83507"/>
    <w:rsid w:val="00A84355"/>
    <w:rsid w:val="00A847B2"/>
    <w:rsid w:val="00A84B5C"/>
    <w:rsid w:val="00A8568F"/>
    <w:rsid w:val="00A856BF"/>
    <w:rsid w:val="00A90ADD"/>
    <w:rsid w:val="00A90C81"/>
    <w:rsid w:val="00A9116B"/>
    <w:rsid w:val="00A93633"/>
    <w:rsid w:val="00A955FA"/>
    <w:rsid w:val="00A97554"/>
    <w:rsid w:val="00A975E8"/>
    <w:rsid w:val="00AA4262"/>
    <w:rsid w:val="00AA57BE"/>
    <w:rsid w:val="00AA5E82"/>
    <w:rsid w:val="00AA62BF"/>
    <w:rsid w:val="00AA7B57"/>
    <w:rsid w:val="00AB005C"/>
    <w:rsid w:val="00AB13F1"/>
    <w:rsid w:val="00AB24FC"/>
    <w:rsid w:val="00AB3402"/>
    <w:rsid w:val="00AB371E"/>
    <w:rsid w:val="00AB3DFD"/>
    <w:rsid w:val="00AC1473"/>
    <w:rsid w:val="00AC14B1"/>
    <w:rsid w:val="00AC6125"/>
    <w:rsid w:val="00AD0092"/>
    <w:rsid w:val="00AD0AFD"/>
    <w:rsid w:val="00AD25D5"/>
    <w:rsid w:val="00AD2B3C"/>
    <w:rsid w:val="00AD3309"/>
    <w:rsid w:val="00AD44A2"/>
    <w:rsid w:val="00AD50B0"/>
    <w:rsid w:val="00AD59A6"/>
    <w:rsid w:val="00AD5DD7"/>
    <w:rsid w:val="00AD7CF7"/>
    <w:rsid w:val="00AE01A6"/>
    <w:rsid w:val="00AE0394"/>
    <w:rsid w:val="00AE24B0"/>
    <w:rsid w:val="00AE2A29"/>
    <w:rsid w:val="00AE40F1"/>
    <w:rsid w:val="00AE4500"/>
    <w:rsid w:val="00AE4D9B"/>
    <w:rsid w:val="00AE6814"/>
    <w:rsid w:val="00AE6932"/>
    <w:rsid w:val="00AE79EC"/>
    <w:rsid w:val="00AF0ADC"/>
    <w:rsid w:val="00AF1445"/>
    <w:rsid w:val="00AF2EAE"/>
    <w:rsid w:val="00AF3923"/>
    <w:rsid w:val="00AF4D22"/>
    <w:rsid w:val="00AF56D0"/>
    <w:rsid w:val="00AF5737"/>
    <w:rsid w:val="00AF65FD"/>
    <w:rsid w:val="00AF6A1A"/>
    <w:rsid w:val="00AF71F7"/>
    <w:rsid w:val="00AF7830"/>
    <w:rsid w:val="00B004F2"/>
    <w:rsid w:val="00B00ACA"/>
    <w:rsid w:val="00B0169B"/>
    <w:rsid w:val="00B0496F"/>
    <w:rsid w:val="00B04B95"/>
    <w:rsid w:val="00B04CD0"/>
    <w:rsid w:val="00B05AA1"/>
    <w:rsid w:val="00B06600"/>
    <w:rsid w:val="00B066EC"/>
    <w:rsid w:val="00B1014C"/>
    <w:rsid w:val="00B101A9"/>
    <w:rsid w:val="00B1054A"/>
    <w:rsid w:val="00B11764"/>
    <w:rsid w:val="00B11C1E"/>
    <w:rsid w:val="00B12A88"/>
    <w:rsid w:val="00B13EF9"/>
    <w:rsid w:val="00B15CA3"/>
    <w:rsid w:val="00B167F0"/>
    <w:rsid w:val="00B16C98"/>
    <w:rsid w:val="00B1764A"/>
    <w:rsid w:val="00B206B4"/>
    <w:rsid w:val="00B212B8"/>
    <w:rsid w:val="00B25FB5"/>
    <w:rsid w:val="00B27A1A"/>
    <w:rsid w:val="00B31A5E"/>
    <w:rsid w:val="00B32154"/>
    <w:rsid w:val="00B32316"/>
    <w:rsid w:val="00B3233E"/>
    <w:rsid w:val="00B33908"/>
    <w:rsid w:val="00B3415C"/>
    <w:rsid w:val="00B366A9"/>
    <w:rsid w:val="00B376C7"/>
    <w:rsid w:val="00B41209"/>
    <w:rsid w:val="00B42CC3"/>
    <w:rsid w:val="00B43E68"/>
    <w:rsid w:val="00B47827"/>
    <w:rsid w:val="00B478B8"/>
    <w:rsid w:val="00B512DE"/>
    <w:rsid w:val="00B53EDE"/>
    <w:rsid w:val="00B543A0"/>
    <w:rsid w:val="00B55756"/>
    <w:rsid w:val="00B55B8D"/>
    <w:rsid w:val="00B566A2"/>
    <w:rsid w:val="00B6022E"/>
    <w:rsid w:val="00B60E6B"/>
    <w:rsid w:val="00B629E2"/>
    <w:rsid w:val="00B639DD"/>
    <w:rsid w:val="00B6609C"/>
    <w:rsid w:val="00B66612"/>
    <w:rsid w:val="00B66AAC"/>
    <w:rsid w:val="00B738F7"/>
    <w:rsid w:val="00B73F97"/>
    <w:rsid w:val="00B74838"/>
    <w:rsid w:val="00B74F80"/>
    <w:rsid w:val="00B774FC"/>
    <w:rsid w:val="00B77564"/>
    <w:rsid w:val="00B80BF2"/>
    <w:rsid w:val="00B8101F"/>
    <w:rsid w:val="00B8147D"/>
    <w:rsid w:val="00B82F7A"/>
    <w:rsid w:val="00B82FC5"/>
    <w:rsid w:val="00B84078"/>
    <w:rsid w:val="00B84622"/>
    <w:rsid w:val="00B8472E"/>
    <w:rsid w:val="00B84FF5"/>
    <w:rsid w:val="00B865C5"/>
    <w:rsid w:val="00B871B2"/>
    <w:rsid w:val="00B87997"/>
    <w:rsid w:val="00B90D93"/>
    <w:rsid w:val="00B92981"/>
    <w:rsid w:val="00B93251"/>
    <w:rsid w:val="00B94220"/>
    <w:rsid w:val="00B94E9B"/>
    <w:rsid w:val="00B9527A"/>
    <w:rsid w:val="00B957A8"/>
    <w:rsid w:val="00B963AF"/>
    <w:rsid w:val="00B96769"/>
    <w:rsid w:val="00B97FBB"/>
    <w:rsid w:val="00BA1C45"/>
    <w:rsid w:val="00BA1F82"/>
    <w:rsid w:val="00BA3498"/>
    <w:rsid w:val="00BA3EF4"/>
    <w:rsid w:val="00BA5288"/>
    <w:rsid w:val="00BB0E93"/>
    <w:rsid w:val="00BB11AA"/>
    <w:rsid w:val="00BB1230"/>
    <w:rsid w:val="00BB1EB1"/>
    <w:rsid w:val="00BB396C"/>
    <w:rsid w:val="00BB3D45"/>
    <w:rsid w:val="00BB48A1"/>
    <w:rsid w:val="00BC0423"/>
    <w:rsid w:val="00BC1A0F"/>
    <w:rsid w:val="00BC35B5"/>
    <w:rsid w:val="00BC3A98"/>
    <w:rsid w:val="00BC3D55"/>
    <w:rsid w:val="00BC5366"/>
    <w:rsid w:val="00BD015A"/>
    <w:rsid w:val="00BD17A2"/>
    <w:rsid w:val="00BD1C5E"/>
    <w:rsid w:val="00BD33A7"/>
    <w:rsid w:val="00BD3C19"/>
    <w:rsid w:val="00BD4030"/>
    <w:rsid w:val="00BD5B47"/>
    <w:rsid w:val="00BD7299"/>
    <w:rsid w:val="00BD7411"/>
    <w:rsid w:val="00BD767C"/>
    <w:rsid w:val="00BD7FE4"/>
    <w:rsid w:val="00BE1E09"/>
    <w:rsid w:val="00BE2C1E"/>
    <w:rsid w:val="00BE4DC6"/>
    <w:rsid w:val="00BE5756"/>
    <w:rsid w:val="00BE5ED9"/>
    <w:rsid w:val="00BF0D8F"/>
    <w:rsid w:val="00BF1861"/>
    <w:rsid w:val="00BF1E62"/>
    <w:rsid w:val="00BF2B22"/>
    <w:rsid w:val="00BF3035"/>
    <w:rsid w:val="00BF5F53"/>
    <w:rsid w:val="00BF6831"/>
    <w:rsid w:val="00BF72E7"/>
    <w:rsid w:val="00C001A1"/>
    <w:rsid w:val="00C00C42"/>
    <w:rsid w:val="00C03F47"/>
    <w:rsid w:val="00C03FD8"/>
    <w:rsid w:val="00C04880"/>
    <w:rsid w:val="00C048AD"/>
    <w:rsid w:val="00C06A18"/>
    <w:rsid w:val="00C07753"/>
    <w:rsid w:val="00C10029"/>
    <w:rsid w:val="00C1061C"/>
    <w:rsid w:val="00C1095B"/>
    <w:rsid w:val="00C10D0C"/>
    <w:rsid w:val="00C20091"/>
    <w:rsid w:val="00C20183"/>
    <w:rsid w:val="00C21215"/>
    <w:rsid w:val="00C21CE0"/>
    <w:rsid w:val="00C22360"/>
    <w:rsid w:val="00C244CF"/>
    <w:rsid w:val="00C26F49"/>
    <w:rsid w:val="00C27DF7"/>
    <w:rsid w:val="00C33C09"/>
    <w:rsid w:val="00C35F71"/>
    <w:rsid w:val="00C3644A"/>
    <w:rsid w:val="00C369B4"/>
    <w:rsid w:val="00C36FB7"/>
    <w:rsid w:val="00C40585"/>
    <w:rsid w:val="00C41087"/>
    <w:rsid w:val="00C419AE"/>
    <w:rsid w:val="00C477B1"/>
    <w:rsid w:val="00C508AF"/>
    <w:rsid w:val="00C50BC3"/>
    <w:rsid w:val="00C50C65"/>
    <w:rsid w:val="00C51D24"/>
    <w:rsid w:val="00C52A6B"/>
    <w:rsid w:val="00C52CBD"/>
    <w:rsid w:val="00C52DAA"/>
    <w:rsid w:val="00C55BA3"/>
    <w:rsid w:val="00C57982"/>
    <w:rsid w:val="00C57B65"/>
    <w:rsid w:val="00C60C20"/>
    <w:rsid w:val="00C61409"/>
    <w:rsid w:val="00C62FA7"/>
    <w:rsid w:val="00C634AD"/>
    <w:rsid w:val="00C6497F"/>
    <w:rsid w:val="00C66F38"/>
    <w:rsid w:val="00C67067"/>
    <w:rsid w:val="00C70C40"/>
    <w:rsid w:val="00C758D2"/>
    <w:rsid w:val="00C75EA4"/>
    <w:rsid w:val="00C803FB"/>
    <w:rsid w:val="00C80F2A"/>
    <w:rsid w:val="00C847F2"/>
    <w:rsid w:val="00C858E0"/>
    <w:rsid w:val="00C85C2D"/>
    <w:rsid w:val="00C876C8"/>
    <w:rsid w:val="00C914DA"/>
    <w:rsid w:val="00C91D74"/>
    <w:rsid w:val="00C92855"/>
    <w:rsid w:val="00C92AA5"/>
    <w:rsid w:val="00C92EE6"/>
    <w:rsid w:val="00C93B24"/>
    <w:rsid w:val="00C93B59"/>
    <w:rsid w:val="00C94C05"/>
    <w:rsid w:val="00C94D0C"/>
    <w:rsid w:val="00C97FB7"/>
    <w:rsid w:val="00CA2576"/>
    <w:rsid w:val="00CA25E7"/>
    <w:rsid w:val="00CA34DB"/>
    <w:rsid w:val="00CA6056"/>
    <w:rsid w:val="00CA6BB3"/>
    <w:rsid w:val="00CA6ED7"/>
    <w:rsid w:val="00CB026E"/>
    <w:rsid w:val="00CB2667"/>
    <w:rsid w:val="00CB3929"/>
    <w:rsid w:val="00CB3D17"/>
    <w:rsid w:val="00CB48AA"/>
    <w:rsid w:val="00CB605E"/>
    <w:rsid w:val="00CB6F4A"/>
    <w:rsid w:val="00CC0F68"/>
    <w:rsid w:val="00CC1DD7"/>
    <w:rsid w:val="00CC35A9"/>
    <w:rsid w:val="00CC4AC7"/>
    <w:rsid w:val="00CC4FEE"/>
    <w:rsid w:val="00CC54F1"/>
    <w:rsid w:val="00CD08A8"/>
    <w:rsid w:val="00CD0BD4"/>
    <w:rsid w:val="00CD2058"/>
    <w:rsid w:val="00CD25B4"/>
    <w:rsid w:val="00CD2A58"/>
    <w:rsid w:val="00CD2B8D"/>
    <w:rsid w:val="00CD43E5"/>
    <w:rsid w:val="00CD45B5"/>
    <w:rsid w:val="00CD6BD7"/>
    <w:rsid w:val="00CE0F6D"/>
    <w:rsid w:val="00CE1E57"/>
    <w:rsid w:val="00CE269D"/>
    <w:rsid w:val="00CE2EA4"/>
    <w:rsid w:val="00CE3AA0"/>
    <w:rsid w:val="00CE3B8D"/>
    <w:rsid w:val="00CE42CF"/>
    <w:rsid w:val="00CE4317"/>
    <w:rsid w:val="00CE58FC"/>
    <w:rsid w:val="00CE644E"/>
    <w:rsid w:val="00CE7697"/>
    <w:rsid w:val="00CE77A9"/>
    <w:rsid w:val="00CF1AAA"/>
    <w:rsid w:val="00CF2754"/>
    <w:rsid w:val="00CF4749"/>
    <w:rsid w:val="00CF4FB6"/>
    <w:rsid w:val="00CF5B47"/>
    <w:rsid w:val="00CF71AF"/>
    <w:rsid w:val="00D001F0"/>
    <w:rsid w:val="00D00F18"/>
    <w:rsid w:val="00D026C5"/>
    <w:rsid w:val="00D02756"/>
    <w:rsid w:val="00D03BFB"/>
    <w:rsid w:val="00D0503D"/>
    <w:rsid w:val="00D056E0"/>
    <w:rsid w:val="00D05CAC"/>
    <w:rsid w:val="00D05D25"/>
    <w:rsid w:val="00D06CFA"/>
    <w:rsid w:val="00D10ECD"/>
    <w:rsid w:val="00D135C4"/>
    <w:rsid w:val="00D14246"/>
    <w:rsid w:val="00D1426C"/>
    <w:rsid w:val="00D15E6A"/>
    <w:rsid w:val="00D2092C"/>
    <w:rsid w:val="00D23C59"/>
    <w:rsid w:val="00D25D3C"/>
    <w:rsid w:val="00D267C0"/>
    <w:rsid w:val="00D305E8"/>
    <w:rsid w:val="00D32B76"/>
    <w:rsid w:val="00D32D86"/>
    <w:rsid w:val="00D33884"/>
    <w:rsid w:val="00D4130E"/>
    <w:rsid w:val="00D43A09"/>
    <w:rsid w:val="00D44E30"/>
    <w:rsid w:val="00D4735D"/>
    <w:rsid w:val="00D47862"/>
    <w:rsid w:val="00D502EE"/>
    <w:rsid w:val="00D50C14"/>
    <w:rsid w:val="00D51002"/>
    <w:rsid w:val="00D51E40"/>
    <w:rsid w:val="00D55060"/>
    <w:rsid w:val="00D55C4D"/>
    <w:rsid w:val="00D574F8"/>
    <w:rsid w:val="00D602E5"/>
    <w:rsid w:val="00D60E0F"/>
    <w:rsid w:val="00D62AEC"/>
    <w:rsid w:val="00D63545"/>
    <w:rsid w:val="00D64A82"/>
    <w:rsid w:val="00D65F3C"/>
    <w:rsid w:val="00D65F3F"/>
    <w:rsid w:val="00D672A8"/>
    <w:rsid w:val="00D67AAB"/>
    <w:rsid w:val="00D72C38"/>
    <w:rsid w:val="00D72CDF"/>
    <w:rsid w:val="00D75155"/>
    <w:rsid w:val="00D7528E"/>
    <w:rsid w:val="00D76615"/>
    <w:rsid w:val="00D82B3B"/>
    <w:rsid w:val="00D835E3"/>
    <w:rsid w:val="00D869C0"/>
    <w:rsid w:val="00D87362"/>
    <w:rsid w:val="00D92F29"/>
    <w:rsid w:val="00D94189"/>
    <w:rsid w:val="00D953A8"/>
    <w:rsid w:val="00D976A0"/>
    <w:rsid w:val="00DA0806"/>
    <w:rsid w:val="00DA1AAF"/>
    <w:rsid w:val="00DA1F8B"/>
    <w:rsid w:val="00DA6278"/>
    <w:rsid w:val="00DA63E4"/>
    <w:rsid w:val="00DA6820"/>
    <w:rsid w:val="00DA722E"/>
    <w:rsid w:val="00DA7242"/>
    <w:rsid w:val="00DA7565"/>
    <w:rsid w:val="00DB00C7"/>
    <w:rsid w:val="00DB1C9A"/>
    <w:rsid w:val="00DB2860"/>
    <w:rsid w:val="00DB45EA"/>
    <w:rsid w:val="00DB488C"/>
    <w:rsid w:val="00DB5DE6"/>
    <w:rsid w:val="00DB6484"/>
    <w:rsid w:val="00DB65BF"/>
    <w:rsid w:val="00DC011A"/>
    <w:rsid w:val="00DC0C67"/>
    <w:rsid w:val="00DC4EF7"/>
    <w:rsid w:val="00DC5896"/>
    <w:rsid w:val="00DC677F"/>
    <w:rsid w:val="00DC6BD9"/>
    <w:rsid w:val="00DC6FAB"/>
    <w:rsid w:val="00DC74CE"/>
    <w:rsid w:val="00DD07CA"/>
    <w:rsid w:val="00DD0E34"/>
    <w:rsid w:val="00DD423E"/>
    <w:rsid w:val="00DD6B87"/>
    <w:rsid w:val="00DD74DD"/>
    <w:rsid w:val="00DE0862"/>
    <w:rsid w:val="00DE0B79"/>
    <w:rsid w:val="00DE284C"/>
    <w:rsid w:val="00DE3AD1"/>
    <w:rsid w:val="00DE43F3"/>
    <w:rsid w:val="00DE6E32"/>
    <w:rsid w:val="00DE7C68"/>
    <w:rsid w:val="00DF0B6E"/>
    <w:rsid w:val="00DF322D"/>
    <w:rsid w:val="00DF47DB"/>
    <w:rsid w:val="00DF4B95"/>
    <w:rsid w:val="00DF4DB3"/>
    <w:rsid w:val="00DF6797"/>
    <w:rsid w:val="00DF788D"/>
    <w:rsid w:val="00E028DF"/>
    <w:rsid w:val="00E045BF"/>
    <w:rsid w:val="00E04616"/>
    <w:rsid w:val="00E100AB"/>
    <w:rsid w:val="00E10A02"/>
    <w:rsid w:val="00E110E9"/>
    <w:rsid w:val="00E120FB"/>
    <w:rsid w:val="00E12A55"/>
    <w:rsid w:val="00E161F4"/>
    <w:rsid w:val="00E217F5"/>
    <w:rsid w:val="00E23BD6"/>
    <w:rsid w:val="00E263AB"/>
    <w:rsid w:val="00E271A8"/>
    <w:rsid w:val="00E274AC"/>
    <w:rsid w:val="00E3216B"/>
    <w:rsid w:val="00E32DC0"/>
    <w:rsid w:val="00E330FA"/>
    <w:rsid w:val="00E35C2A"/>
    <w:rsid w:val="00E36274"/>
    <w:rsid w:val="00E3738C"/>
    <w:rsid w:val="00E3768C"/>
    <w:rsid w:val="00E42A11"/>
    <w:rsid w:val="00E43B25"/>
    <w:rsid w:val="00E4477B"/>
    <w:rsid w:val="00E45220"/>
    <w:rsid w:val="00E46BBA"/>
    <w:rsid w:val="00E472A9"/>
    <w:rsid w:val="00E47F96"/>
    <w:rsid w:val="00E50C9A"/>
    <w:rsid w:val="00E51056"/>
    <w:rsid w:val="00E51199"/>
    <w:rsid w:val="00E51BF7"/>
    <w:rsid w:val="00E531B7"/>
    <w:rsid w:val="00E53468"/>
    <w:rsid w:val="00E535F2"/>
    <w:rsid w:val="00E53659"/>
    <w:rsid w:val="00E57661"/>
    <w:rsid w:val="00E6130A"/>
    <w:rsid w:val="00E637B9"/>
    <w:rsid w:val="00E66B9B"/>
    <w:rsid w:val="00E67E50"/>
    <w:rsid w:val="00E70467"/>
    <w:rsid w:val="00E716AF"/>
    <w:rsid w:val="00E71AFF"/>
    <w:rsid w:val="00E724BD"/>
    <w:rsid w:val="00E76036"/>
    <w:rsid w:val="00E77885"/>
    <w:rsid w:val="00E80384"/>
    <w:rsid w:val="00E80639"/>
    <w:rsid w:val="00E813C7"/>
    <w:rsid w:val="00E82FF9"/>
    <w:rsid w:val="00E831F4"/>
    <w:rsid w:val="00E85000"/>
    <w:rsid w:val="00E85AB4"/>
    <w:rsid w:val="00E8734F"/>
    <w:rsid w:val="00E9303F"/>
    <w:rsid w:val="00E94B19"/>
    <w:rsid w:val="00E96641"/>
    <w:rsid w:val="00E971B2"/>
    <w:rsid w:val="00EA02E0"/>
    <w:rsid w:val="00EA04AD"/>
    <w:rsid w:val="00EA2C62"/>
    <w:rsid w:val="00EA3EE1"/>
    <w:rsid w:val="00EA4F0B"/>
    <w:rsid w:val="00EA5387"/>
    <w:rsid w:val="00EA5F9A"/>
    <w:rsid w:val="00EA70FF"/>
    <w:rsid w:val="00EA74CC"/>
    <w:rsid w:val="00EA7BA3"/>
    <w:rsid w:val="00EA7C5D"/>
    <w:rsid w:val="00EA7F9E"/>
    <w:rsid w:val="00EB05AC"/>
    <w:rsid w:val="00EB1411"/>
    <w:rsid w:val="00EB1D76"/>
    <w:rsid w:val="00EB1E87"/>
    <w:rsid w:val="00EB2D52"/>
    <w:rsid w:val="00EB2E73"/>
    <w:rsid w:val="00EB2FE0"/>
    <w:rsid w:val="00EB41A1"/>
    <w:rsid w:val="00EB5386"/>
    <w:rsid w:val="00EB691E"/>
    <w:rsid w:val="00EB73FA"/>
    <w:rsid w:val="00EB78E3"/>
    <w:rsid w:val="00EC08A4"/>
    <w:rsid w:val="00EC2E31"/>
    <w:rsid w:val="00EC6222"/>
    <w:rsid w:val="00ED2556"/>
    <w:rsid w:val="00ED30BB"/>
    <w:rsid w:val="00ED5C4C"/>
    <w:rsid w:val="00EE0E69"/>
    <w:rsid w:val="00EE104A"/>
    <w:rsid w:val="00EE1076"/>
    <w:rsid w:val="00EE1FF1"/>
    <w:rsid w:val="00EE2B9D"/>
    <w:rsid w:val="00EE3173"/>
    <w:rsid w:val="00EE488C"/>
    <w:rsid w:val="00EE6957"/>
    <w:rsid w:val="00EF006D"/>
    <w:rsid w:val="00EF02CB"/>
    <w:rsid w:val="00EF0F62"/>
    <w:rsid w:val="00EF1125"/>
    <w:rsid w:val="00EF1289"/>
    <w:rsid w:val="00EF1F39"/>
    <w:rsid w:val="00EF2DF1"/>
    <w:rsid w:val="00EF2FF9"/>
    <w:rsid w:val="00EF5877"/>
    <w:rsid w:val="00EF6D86"/>
    <w:rsid w:val="00EF704C"/>
    <w:rsid w:val="00EF7480"/>
    <w:rsid w:val="00EF7E72"/>
    <w:rsid w:val="00F01D59"/>
    <w:rsid w:val="00F024A4"/>
    <w:rsid w:val="00F02B0C"/>
    <w:rsid w:val="00F0469C"/>
    <w:rsid w:val="00F05080"/>
    <w:rsid w:val="00F0521C"/>
    <w:rsid w:val="00F075BB"/>
    <w:rsid w:val="00F108B7"/>
    <w:rsid w:val="00F13D02"/>
    <w:rsid w:val="00F148B6"/>
    <w:rsid w:val="00F14C71"/>
    <w:rsid w:val="00F14CC4"/>
    <w:rsid w:val="00F14F44"/>
    <w:rsid w:val="00F15068"/>
    <w:rsid w:val="00F15182"/>
    <w:rsid w:val="00F20A71"/>
    <w:rsid w:val="00F23827"/>
    <w:rsid w:val="00F241C2"/>
    <w:rsid w:val="00F24DA5"/>
    <w:rsid w:val="00F24E51"/>
    <w:rsid w:val="00F252A0"/>
    <w:rsid w:val="00F25B79"/>
    <w:rsid w:val="00F25E4D"/>
    <w:rsid w:val="00F2632B"/>
    <w:rsid w:val="00F268E2"/>
    <w:rsid w:val="00F2707C"/>
    <w:rsid w:val="00F270B4"/>
    <w:rsid w:val="00F3037B"/>
    <w:rsid w:val="00F30EEE"/>
    <w:rsid w:val="00F31215"/>
    <w:rsid w:val="00F31411"/>
    <w:rsid w:val="00F31B64"/>
    <w:rsid w:val="00F321D7"/>
    <w:rsid w:val="00F32301"/>
    <w:rsid w:val="00F336B4"/>
    <w:rsid w:val="00F403C7"/>
    <w:rsid w:val="00F417A0"/>
    <w:rsid w:val="00F429CE"/>
    <w:rsid w:val="00F44FC4"/>
    <w:rsid w:val="00F467BB"/>
    <w:rsid w:val="00F51A6A"/>
    <w:rsid w:val="00F523C5"/>
    <w:rsid w:val="00F5308A"/>
    <w:rsid w:val="00F53816"/>
    <w:rsid w:val="00F53DA9"/>
    <w:rsid w:val="00F53E85"/>
    <w:rsid w:val="00F5446A"/>
    <w:rsid w:val="00F54F52"/>
    <w:rsid w:val="00F56CEE"/>
    <w:rsid w:val="00F57429"/>
    <w:rsid w:val="00F57AED"/>
    <w:rsid w:val="00F57D80"/>
    <w:rsid w:val="00F609D6"/>
    <w:rsid w:val="00F62FCD"/>
    <w:rsid w:val="00F63BDA"/>
    <w:rsid w:val="00F65A87"/>
    <w:rsid w:val="00F67E42"/>
    <w:rsid w:val="00F705E2"/>
    <w:rsid w:val="00F775CE"/>
    <w:rsid w:val="00F77BBD"/>
    <w:rsid w:val="00F800A7"/>
    <w:rsid w:val="00F843CD"/>
    <w:rsid w:val="00F84543"/>
    <w:rsid w:val="00F84E8D"/>
    <w:rsid w:val="00F84F35"/>
    <w:rsid w:val="00F8662D"/>
    <w:rsid w:val="00F86EDE"/>
    <w:rsid w:val="00F87AEA"/>
    <w:rsid w:val="00F91C7B"/>
    <w:rsid w:val="00F92321"/>
    <w:rsid w:val="00F93A7A"/>
    <w:rsid w:val="00F9716E"/>
    <w:rsid w:val="00F97B5B"/>
    <w:rsid w:val="00F97C0B"/>
    <w:rsid w:val="00F97DEB"/>
    <w:rsid w:val="00FA02B6"/>
    <w:rsid w:val="00FA26E0"/>
    <w:rsid w:val="00FA3656"/>
    <w:rsid w:val="00FA3B94"/>
    <w:rsid w:val="00FA3D10"/>
    <w:rsid w:val="00FA6128"/>
    <w:rsid w:val="00FB2D56"/>
    <w:rsid w:val="00FB5C4E"/>
    <w:rsid w:val="00FB6B23"/>
    <w:rsid w:val="00FC1ECA"/>
    <w:rsid w:val="00FC252F"/>
    <w:rsid w:val="00FC2B0F"/>
    <w:rsid w:val="00FC2D3E"/>
    <w:rsid w:val="00FC43E2"/>
    <w:rsid w:val="00FC4F59"/>
    <w:rsid w:val="00FD03E1"/>
    <w:rsid w:val="00FD05A8"/>
    <w:rsid w:val="00FD0F05"/>
    <w:rsid w:val="00FD3B30"/>
    <w:rsid w:val="00FD59EC"/>
    <w:rsid w:val="00FD740E"/>
    <w:rsid w:val="00FD76B7"/>
    <w:rsid w:val="00FE1A90"/>
    <w:rsid w:val="00FE22A3"/>
    <w:rsid w:val="00FE23C5"/>
    <w:rsid w:val="00FE2735"/>
    <w:rsid w:val="00FE43F6"/>
    <w:rsid w:val="00FE445A"/>
    <w:rsid w:val="00FE48B2"/>
    <w:rsid w:val="00FE57F5"/>
    <w:rsid w:val="00FE5F00"/>
    <w:rsid w:val="00FE63D5"/>
    <w:rsid w:val="00FE67F2"/>
    <w:rsid w:val="00FE7C15"/>
    <w:rsid w:val="00FE7CDA"/>
    <w:rsid w:val="00FF427F"/>
    <w:rsid w:val="00F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0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33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E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3E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B3E0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B3E0A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B3E0A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D33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mi@nakhodka-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nca</Company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EBaikova</dc:creator>
  <cp:keywords/>
  <dc:description/>
  <cp:lastModifiedBy>Обищенко Софья Аркадьевна</cp:lastModifiedBy>
  <cp:revision>54</cp:revision>
  <cp:lastPrinted>2025-08-28T22:39:00Z</cp:lastPrinted>
  <dcterms:created xsi:type="dcterms:W3CDTF">2019-10-08T06:14:00Z</dcterms:created>
  <dcterms:modified xsi:type="dcterms:W3CDTF">2025-08-29T00:45:00Z</dcterms:modified>
</cp:coreProperties>
</file>