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975988">
              <w:rPr>
                <w:rFonts w:eastAsia="MS Mincho" w:cs="Times New Roman"/>
                <w:szCs w:val="26"/>
                <w:lang w:eastAsia="ru-RU"/>
              </w:rPr>
              <w:t>1</w:t>
            </w:r>
          </w:p>
          <w:p w:rsidR="00D73CC0" w:rsidRPr="004502A7" w:rsidRDefault="00D73CC0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</w:t>
            </w:r>
            <w:r w:rsidR="008B5709">
              <w:t xml:space="preserve"> </w:t>
            </w:r>
            <w:r w:rsidR="008B5709" w:rsidRPr="008B5709">
              <w:rPr>
                <w:rFonts w:eastAsia="Times New Roman" w:cs="Times New Roman"/>
                <w:szCs w:val="26"/>
                <w:lang w:eastAsia="ru-RU"/>
              </w:rPr>
              <w:t xml:space="preserve">на возмещение части затрат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субъектам      малого     и      среднего           предпринимательства Находкинского    городского   округа, </w:t>
            </w:r>
            <w:r w:rsidR="00BD006E">
              <w:t xml:space="preserve"> </w:t>
            </w:r>
            <w:r w:rsidR="00A278D1">
              <w:t xml:space="preserve">осуществляющим </w:t>
            </w:r>
            <w:r w:rsidR="00BD006E" w:rsidRPr="00BD006E">
              <w:rPr>
                <w:rFonts w:eastAsia="Times New Roman" w:cs="Times New Roman"/>
                <w:szCs w:val="26"/>
                <w:lang w:eastAsia="ru-RU"/>
              </w:rPr>
              <w:t>деятельность в сфере с</w:t>
            </w:r>
            <w:r w:rsidR="00A278D1">
              <w:rPr>
                <w:rFonts w:eastAsia="Times New Roman" w:cs="Times New Roman"/>
                <w:szCs w:val="26"/>
                <w:lang w:eastAsia="ru-RU"/>
              </w:rPr>
              <w:t>оциального предпринимательства</w:t>
            </w:r>
          </w:p>
        </w:tc>
      </w:tr>
    </w:tbl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4502A7" w:rsidRPr="004502A7" w:rsidRDefault="004502A7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4502A7">
        <w:rPr>
          <w:rFonts w:eastAsia="Times New Roman" w:cs="Times New Roman"/>
          <w:szCs w:val="26"/>
          <w:lang w:eastAsia="ru-RU"/>
        </w:rPr>
        <w:t>Расчет</w:t>
      </w:r>
    </w:p>
    <w:p w:rsidR="004502A7" w:rsidRPr="004502A7" w:rsidRDefault="004502A7" w:rsidP="004502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максимального </w:t>
      </w:r>
      <w:r w:rsidRPr="004502A7">
        <w:rPr>
          <w:rFonts w:eastAsia="Times New Roman" w:cs="Times New Roman"/>
          <w:szCs w:val="26"/>
          <w:lang w:eastAsia="ru-RU"/>
        </w:rPr>
        <w:t>размера субсидии на возмещение части затрат,</w:t>
      </w:r>
    </w:p>
    <w:p w:rsidR="004502A7" w:rsidRDefault="00374D36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r w:rsidRPr="00374D36">
        <w:rPr>
          <w:rFonts w:eastAsia="Calibri" w:cs="Times New Roman"/>
          <w:szCs w:val="26"/>
          <w:lang w:eastAsia="ru-RU"/>
        </w:rPr>
        <w:t>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</w:r>
    </w:p>
    <w:p w:rsidR="00A278D1" w:rsidRDefault="00A278D1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</w:p>
    <w:p w:rsidR="00A278D1" w:rsidRDefault="00A278D1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Наименование </w:t>
            </w:r>
            <w:r w:rsidR="00374D36">
              <w:rPr>
                <w:rFonts w:cs="Times New Roman"/>
                <w:szCs w:val="26"/>
              </w:rPr>
              <w:t>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5A1D1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 xml:space="preserve">(50 процентов от суммы по строке </w:t>
            </w:r>
            <w:r w:rsidR="005A1D1E">
              <w:rPr>
                <w:rFonts w:cs="Times New Roman"/>
                <w:szCs w:val="26"/>
              </w:rPr>
              <w:t>«</w:t>
            </w:r>
            <w:r w:rsidRPr="00666DBE">
              <w:rPr>
                <w:rFonts w:cs="Times New Roman"/>
                <w:szCs w:val="26"/>
              </w:rPr>
              <w:t>Итого сумма затрат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BD006E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Pr="00374D36" w:rsidRDefault="00374D36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Максимальный размер субсидии </w:t>
            </w:r>
          </w:p>
          <w:p w:rsidR="00374D36" w:rsidRDefault="00374D36" w:rsidP="00374D3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74D36">
              <w:rPr>
                <w:rFonts w:cs="Times New Roman"/>
                <w:sz w:val="24"/>
                <w:szCs w:val="24"/>
              </w:rPr>
              <w:t>__________________________________</w:t>
            </w:r>
            <w:r>
              <w:rPr>
                <w:rFonts w:cs="Times New Roman"/>
                <w:sz w:val="24"/>
                <w:szCs w:val="24"/>
              </w:rPr>
              <w:t>__</w:t>
            </w:r>
          </w:p>
          <w:p w:rsidR="00374D36" w:rsidRDefault="00374D36" w:rsidP="00374D3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74D36">
              <w:rPr>
                <w:rFonts w:cs="Times New Roman"/>
                <w:sz w:val="24"/>
                <w:szCs w:val="24"/>
              </w:rPr>
              <w:t>(сумма прописью)</w:t>
            </w: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Pr="00374D36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4502A7" w:rsidRPr="004502A7" w:rsidRDefault="004502A7" w:rsidP="00BF33F5">
            <w:pPr>
              <w:tabs>
                <w:tab w:val="left" w:pos="145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  <w:r w:rsidR="00A6675C">
              <w:rPr>
                <w:rFonts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8B5709">
            <w:pPr>
              <w:tabs>
                <w:tab w:val="left" w:pos="526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  <w:r w:rsidR="008B5709">
              <w:rPr>
                <w:rFonts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374D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15029C"/>
    <w:rsid w:val="002C36F2"/>
    <w:rsid w:val="00374D36"/>
    <w:rsid w:val="004502A7"/>
    <w:rsid w:val="005A1D1E"/>
    <w:rsid w:val="00666DBE"/>
    <w:rsid w:val="00687BA2"/>
    <w:rsid w:val="00723E09"/>
    <w:rsid w:val="007A28D1"/>
    <w:rsid w:val="00884743"/>
    <w:rsid w:val="008B5709"/>
    <w:rsid w:val="00975988"/>
    <w:rsid w:val="00A278D1"/>
    <w:rsid w:val="00A6675C"/>
    <w:rsid w:val="00A73CD3"/>
    <w:rsid w:val="00BC2636"/>
    <w:rsid w:val="00BD006E"/>
    <w:rsid w:val="00BF33F5"/>
    <w:rsid w:val="00C47D8C"/>
    <w:rsid w:val="00C81AE1"/>
    <w:rsid w:val="00D73CC0"/>
    <w:rsid w:val="00E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7</cp:revision>
  <cp:lastPrinted>2025-08-26T23:36:00Z</cp:lastPrinted>
  <dcterms:created xsi:type="dcterms:W3CDTF">2024-08-26T07:23:00Z</dcterms:created>
  <dcterms:modified xsi:type="dcterms:W3CDTF">2025-09-18T00:46:00Z</dcterms:modified>
</cp:coreProperties>
</file>