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2D2" w:rsidRDefault="00340B37" w:rsidP="00696B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0B37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:rsidR="00340B37" w:rsidRDefault="00340B37" w:rsidP="00696B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проекту Постановления администрации Находкинского городского округа «Об утверждении формы проверочного листа, применяемого при осуществлении муниципального контроля на территории Находкинского городского округа»</w:t>
      </w:r>
    </w:p>
    <w:p w:rsidR="00696B82" w:rsidRDefault="00696B82" w:rsidP="00696B82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E6E86" w:rsidRDefault="00340B37" w:rsidP="00696B8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Настоящий проект Постановления администрации Находкинского городского округа «Об утверждении формы проверочного листа, применяемого при осуществлении муниципального контроля на территории Находкинского городского округа» разработан в соответствии с требованиями статьи 53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</w:t>
      </w:r>
      <w:r w:rsidR="00D50248">
        <w:rPr>
          <w:rFonts w:ascii="Times New Roman" w:hAnsi="Times New Roman" w:cs="Times New Roman"/>
          <w:sz w:val="26"/>
          <w:szCs w:val="26"/>
        </w:rPr>
        <w:t xml:space="preserve">, утверждению, применению, актуализации форм проверочных листов, а также случаев обязательного применения проверочных листов», Решением Думы Находкинского городского округа от </w:t>
      </w:r>
      <w:r w:rsidR="00DE6E86">
        <w:rPr>
          <w:rFonts w:ascii="Times New Roman" w:hAnsi="Times New Roman" w:cs="Times New Roman"/>
          <w:sz w:val="26"/>
          <w:szCs w:val="26"/>
        </w:rPr>
        <w:t>27.10.2021 № 947 НПА «О положении об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Находкинского городского округа».</w:t>
      </w:r>
    </w:p>
    <w:p w:rsidR="00DE6E86" w:rsidRDefault="00DE6E86" w:rsidP="00696B8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статьи 5 постановления Правительства российской Федерации от </w:t>
      </w:r>
      <w:r w:rsidR="00567D85">
        <w:rPr>
          <w:rFonts w:ascii="Times New Roman" w:hAnsi="Times New Roman" w:cs="Times New Roman"/>
          <w:sz w:val="26"/>
          <w:szCs w:val="26"/>
        </w:rPr>
        <w:t>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контрольный (надзорный) орган обеспечивает общественное обсуждение проекта Постановления администрации Находкинского городского округа «</w:t>
      </w:r>
      <w:r w:rsidR="00567D85" w:rsidRPr="002304D9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567D85">
        <w:rPr>
          <w:rFonts w:ascii="Times New Roman" w:hAnsi="Times New Roman" w:cs="Times New Roman"/>
          <w:sz w:val="26"/>
          <w:szCs w:val="26"/>
        </w:rPr>
        <w:t>формы проверочного листа, применяемого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Находкинского городского округа</w:t>
      </w:r>
      <w:r w:rsidR="00567D85">
        <w:rPr>
          <w:rFonts w:ascii="Times New Roman" w:hAnsi="Times New Roman" w:cs="Times New Roman"/>
          <w:sz w:val="26"/>
          <w:szCs w:val="26"/>
        </w:rPr>
        <w:t>».</w:t>
      </w:r>
    </w:p>
    <w:p w:rsidR="00567D85" w:rsidRDefault="00567D85" w:rsidP="00696B8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Проект Постановления не со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держит предложений, предусматривающих </w:t>
      </w:r>
      <w:proofErr w:type="gramStart"/>
      <w:r>
        <w:rPr>
          <w:rFonts w:ascii="Times New Roman" w:hAnsi="Times New Roman" w:cs="Times New Roman"/>
          <w:sz w:val="26"/>
          <w:szCs w:val="26"/>
        </w:rPr>
        <w:t>поступление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или расходование материальных ресурсов либо средств бюджета городского округа.</w:t>
      </w:r>
    </w:p>
    <w:p w:rsidR="00567D85" w:rsidRDefault="00567D85" w:rsidP="00DE6E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7D85" w:rsidRDefault="00567D85" w:rsidP="00567D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управления жилищно-</w:t>
      </w:r>
    </w:p>
    <w:p w:rsidR="00567D85" w:rsidRDefault="00567D85" w:rsidP="00567D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коммунального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хозяйства </w:t>
      </w:r>
    </w:p>
    <w:p w:rsidR="00567D85" w:rsidRDefault="00567D85" w:rsidP="00567D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находкинского</w:t>
      </w:r>
    </w:p>
    <w:p w:rsidR="00567D85" w:rsidRDefault="00567D85" w:rsidP="00567D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городского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О.В. Кузьмина</w:t>
      </w:r>
    </w:p>
    <w:p w:rsidR="00340B37" w:rsidRPr="00340B37" w:rsidRDefault="00DE6E86" w:rsidP="00340B3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B37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340B37" w:rsidRPr="00340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4E1"/>
    <w:rsid w:val="000D47F5"/>
    <w:rsid w:val="00340B37"/>
    <w:rsid w:val="003674E1"/>
    <w:rsid w:val="00567D85"/>
    <w:rsid w:val="00696B82"/>
    <w:rsid w:val="00812BF6"/>
    <w:rsid w:val="00D50248"/>
    <w:rsid w:val="00DE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6B1B5-CD61-4138-83D3-928406A0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Кошечко Евгения Александровна</dc:creator>
  <cp:keywords/>
  <dc:description/>
  <cp:lastModifiedBy>Кошечко Евгения Александровна</cp:lastModifiedBy>
  <cp:revision>2</cp:revision>
  <cp:lastPrinted>2026-06-03T02:33:00Z</cp:lastPrinted>
  <dcterms:created xsi:type="dcterms:W3CDTF">2026-06-03T01:47:00Z</dcterms:created>
  <dcterms:modified xsi:type="dcterms:W3CDTF">2026-06-03T02:36:00Z</dcterms:modified>
</cp:coreProperties>
</file>