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DA" w:rsidRPr="00EA0D31" w:rsidRDefault="00F87288" w:rsidP="00F8728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УТВЕРЖДЕН</w:t>
      </w:r>
      <w:r w:rsidR="00954A73">
        <w:rPr>
          <w:sz w:val="26"/>
          <w:szCs w:val="26"/>
        </w:rPr>
        <w:t>А</w:t>
      </w:r>
    </w:p>
    <w:p w:rsidR="00EF10DA" w:rsidRPr="00EA0D31" w:rsidRDefault="002F3340" w:rsidP="002F334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r w:rsidR="00CB246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0905CD" w:rsidRPr="00EA0D31">
        <w:rPr>
          <w:sz w:val="26"/>
          <w:szCs w:val="26"/>
        </w:rPr>
        <w:t>постановл</w:t>
      </w:r>
      <w:r w:rsidR="00EF10DA" w:rsidRPr="00EA0D31">
        <w:rPr>
          <w:sz w:val="26"/>
          <w:szCs w:val="26"/>
        </w:rPr>
        <w:t>ени</w:t>
      </w:r>
      <w:r w:rsidR="00EA0D31">
        <w:rPr>
          <w:sz w:val="26"/>
          <w:szCs w:val="26"/>
        </w:rPr>
        <w:t>ем</w:t>
      </w:r>
      <w:r w:rsidR="00EF10DA" w:rsidRPr="00EA0D31">
        <w:rPr>
          <w:sz w:val="26"/>
          <w:szCs w:val="26"/>
        </w:rPr>
        <w:t xml:space="preserve"> </w:t>
      </w:r>
      <w:r w:rsidR="000905CD" w:rsidRPr="00EA0D31">
        <w:rPr>
          <w:sz w:val="26"/>
          <w:szCs w:val="26"/>
        </w:rPr>
        <w:t>а</w:t>
      </w:r>
      <w:r w:rsidR="00EF10DA" w:rsidRPr="00EA0D31">
        <w:rPr>
          <w:sz w:val="26"/>
          <w:szCs w:val="26"/>
        </w:rPr>
        <w:t xml:space="preserve">дминистрации </w:t>
      </w:r>
    </w:p>
    <w:p w:rsidR="00EF10DA" w:rsidRDefault="00EA0D31" w:rsidP="002F334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="00EF10DA" w:rsidRPr="00EA0D31">
        <w:rPr>
          <w:sz w:val="26"/>
          <w:szCs w:val="26"/>
        </w:rPr>
        <w:t>Находкинского городского округа</w:t>
      </w:r>
    </w:p>
    <w:p w:rsidR="003915EE" w:rsidRPr="00EA0D31" w:rsidRDefault="0092152C" w:rsidP="00FE390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</w:p>
    <w:p w:rsidR="00EF10DA" w:rsidRDefault="00EF10DA" w:rsidP="00EF10DA">
      <w:pPr>
        <w:ind w:left="5812"/>
        <w:jc w:val="both"/>
      </w:pPr>
    </w:p>
    <w:p w:rsidR="00954A73" w:rsidRDefault="00954A73" w:rsidP="00954A73">
      <w:pPr>
        <w:ind w:left="5812"/>
        <w:jc w:val="center"/>
      </w:pPr>
    </w:p>
    <w:p w:rsidR="00954A73" w:rsidRDefault="00954A73" w:rsidP="00954A73">
      <w:pPr>
        <w:ind w:left="5812"/>
        <w:jc w:val="center"/>
      </w:pPr>
    </w:p>
    <w:tbl>
      <w:tblPr>
        <w:tblStyle w:val="a7"/>
        <w:tblW w:w="0" w:type="auto"/>
        <w:tblInd w:w="5812" w:type="dxa"/>
        <w:tblLook w:val="04A0" w:firstRow="1" w:lastRow="0" w:firstColumn="1" w:lastColumn="0" w:noHBand="0" w:noVBand="1"/>
      </w:tblPr>
      <w:tblGrid>
        <w:gridCol w:w="3759"/>
      </w:tblGrid>
      <w:tr w:rsidR="000675A9" w:rsidTr="000675A9">
        <w:trPr>
          <w:trHeight w:val="3078"/>
        </w:trPr>
        <w:tc>
          <w:tcPr>
            <w:tcW w:w="9571" w:type="dxa"/>
          </w:tcPr>
          <w:p w:rsidR="000675A9" w:rsidRDefault="000675A9" w:rsidP="00954A73">
            <w:pPr>
              <w:jc w:val="center"/>
            </w:pPr>
          </w:p>
          <w:p w:rsidR="000675A9" w:rsidRDefault="000675A9" w:rsidP="00954A73">
            <w:pPr>
              <w:jc w:val="center"/>
            </w:pPr>
          </w:p>
          <w:p w:rsidR="000675A9" w:rsidRDefault="000675A9" w:rsidP="00954A73">
            <w:pPr>
              <w:jc w:val="center"/>
            </w:pPr>
          </w:p>
          <w:p w:rsidR="000675A9" w:rsidRPr="000675A9" w:rsidRDefault="000675A9" w:rsidP="00954A73">
            <w:pPr>
              <w:jc w:val="center"/>
              <w:rPr>
                <w:sz w:val="26"/>
                <w:szCs w:val="26"/>
              </w:rPr>
            </w:pPr>
            <w:r w:rsidRPr="000675A9">
              <w:rPr>
                <w:sz w:val="26"/>
                <w:szCs w:val="26"/>
                <w:lang w:val="en-US"/>
              </w:rPr>
              <w:t>QR-</w:t>
            </w:r>
            <w:r w:rsidRPr="000675A9">
              <w:rPr>
                <w:sz w:val="26"/>
                <w:szCs w:val="26"/>
              </w:rPr>
              <w:t>код</w:t>
            </w:r>
          </w:p>
        </w:tc>
      </w:tr>
    </w:tbl>
    <w:p w:rsidR="00954A73" w:rsidRDefault="00954A73" w:rsidP="00954A73">
      <w:pPr>
        <w:ind w:left="5812"/>
        <w:jc w:val="center"/>
      </w:pPr>
    </w:p>
    <w:p w:rsidR="00954A73" w:rsidRDefault="00954A73" w:rsidP="00954A73">
      <w:pPr>
        <w:ind w:left="5812"/>
        <w:jc w:val="center"/>
      </w:pPr>
    </w:p>
    <w:p w:rsidR="00954A73" w:rsidRDefault="00954A73" w:rsidP="00954A73">
      <w:pPr>
        <w:ind w:left="5812"/>
        <w:jc w:val="center"/>
      </w:pPr>
    </w:p>
    <w:p w:rsidR="00954A73" w:rsidRPr="000675A9" w:rsidRDefault="00954A73" w:rsidP="000675A9">
      <w:pPr>
        <w:ind w:left="5812"/>
        <w:rPr>
          <w:sz w:val="26"/>
          <w:szCs w:val="26"/>
        </w:rPr>
      </w:pPr>
    </w:p>
    <w:p w:rsidR="00954A73" w:rsidRDefault="00954A73" w:rsidP="00954A73">
      <w:pPr>
        <w:ind w:left="5812"/>
        <w:jc w:val="center"/>
      </w:pPr>
    </w:p>
    <w:p w:rsidR="00954A73" w:rsidRDefault="00954A73" w:rsidP="007D4CF8">
      <w:pPr>
        <w:ind w:left="5812"/>
        <w:jc w:val="center"/>
      </w:pPr>
    </w:p>
    <w:p w:rsidR="000675A9" w:rsidRDefault="000675A9" w:rsidP="007D4CF8">
      <w:pPr>
        <w:ind w:left="-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</w:p>
    <w:p w:rsidR="00E64EE4" w:rsidRDefault="00E64EE4" w:rsidP="007D4CF8">
      <w:pPr>
        <w:ind w:left="-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0675A9">
        <w:rPr>
          <w:b/>
          <w:sz w:val="26"/>
          <w:szCs w:val="26"/>
        </w:rPr>
        <w:t xml:space="preserve">роверочного листа, </w:t>
      </w:r>
    </w:p>
    <w:p w:rsidR="00E64EE4" w:rsidRDefault="000675A9" w:rsidP="007D4CF8">
      <w:pPr>
        <w:ind w:left="-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применяемого при осуществлении </w:t>
      </w:r>
      <w:r w:rsidR="00E64EE4">
        <w:rPr>
          <w:b/>
          <w:sz w:val="26"/>
          <w:szCs w:val="26"/>
        </w:rPr>
        <w:t>м</w:t>
      </w:r>
      <w:r>
        <w:rPr>
          <w:b/>
          <w:sz w:val="26"/>
          <w:szCs w:val="26"/>
        </w:rPr>
        <w:t>униципального</w:t>
      </w:r>
      <w:r w:rsidR="00E64EE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контроля за исполнением единой теплоснабжающей организацией</w:t>
      </w:r>
      <w:r w:rsidR="00E64EE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обязательств по строительству, реконструкции и (или) модернизации объектов тепл</w:t>
      </w:r>
      <w:r w:rsidR="00E64EE4">
        <w:rPr>
          <w:b/>
          <w:sz w:val="26"/>
          <w:szCs w:val="26"/>
        </w:rPr>
        <w:t xml:space="preserve">оснабжения на территории </w:t>
      </w:r>
    </w:p>
    <w:p w:rsidR="000675A9" w:rsidRDefault="002A0035" w:rsidP="007D4CF8">
      <w:pPr>
        <w:ind w:left="-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Находкинского городского округа</w:t>
      </w:r>
      <w:r w:rsidR="000675A9">
        <w:rPr>
          <w:b/>
          <w:sz w:val="26"/>
          <w:szCs w:val="26"/>
        </w:rPr>
        <w:t xml:space="preserve"> </w:t>
      </w:r>
    </w:p>
    <w:p w:rsidR="00E64EE4" w:rsidRDefault="00E64EE4" w:rsidP="00E64EE4">
      <w:pPr>
        <w:ind w:left="-851"/>
        <w:jc w:val="center"/>
        <w:rPr>
          <w:b/>
          <w:sz w:val="26"/>
          <w:szCs w:val="26"/>
        </w:rPr>
      </w:pPr>
    </w:p>
    <w:p w:rsidR="00E64EE4" w:rsidRDefault="00E64EE4" w:rsidP="00E64EE4">
      <w:pPr>
        <w:pStyle w:val="a8"/>
        <w:numPr>
          <w:ilvl w:val="0"/>
          <w:numId w:val="2"/>
        </w:numPr>
        <w:rPr>
          <w:sz w:val="26"/>
          <w:szCs w:val="26"/>
        </w:rPr>
      </w:pPr>
      <w:r w:rsidRPr="00E64EE4">
        <w:rPr>
          <w:sz w:val="26"/>
          <w:szCs w:val="26"/>
        </w:rPr>
        <w:t>Наименование вида муниципального контроля</w:t>
      </w:r>
      <w:r>
        <w:rPr>
          <w:sz w:val="26"/>
          <w:szCs w:val="26"/>
        </w:rPr>
        <w:t xml:space="preserve">  _________________________</w:t>
      </w:r>
    </w:p>
    <w:p w:rsidR="00E64EE4" w:rsidRDefault="00E64EE4" w:rsidP="00E64EE4">
      <w:pPr>
        <w:pStyle w:val="a8"/>
        <w:ind w:left="-851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E64EE4" w:rsidRDefault="00E64EE4" w:rsidP="00E64EE4">
      <w:pPr>
        <w:pStyle w:val="a8"/>
        <w:ind w:left="-851"/>
        <w:rPr>
          <w:sz w:val="26"/>
          <w:szCs w:val="26"/>
        </w:rPr>
      </w:pPr>
    </w:p>
    <w:p w:rsidR="007D4CF8" w:rsidRDefault="00E64EE4" w:rsidP="007D4CF8">
      <w:pPr>
        <w:pStyle w:val="a8"/>
        <w:numPr>
          <w:ilvl w:val="0"/>
          <w:numId w:val="2"/>
        </w:numPr>
        <w:rPr>
          <w:sz w:val="26"/>
          <w:szCs w:val="26"/>
        </w:rPr>
      </w:pPr>
      <w:r w:rsidRPr="00E64EE4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контрольного органа</w:t>
      </w:r>
      <w:r w:rsidR="007D4CF8">
        <w:rPr>
          <w:sz w:val="26"/>
          <w:szCs w:val="26"/>
        </w:rPr>
        <w:t xml:space="preserve"> __________________________________</w:t>
      </w:r>
    </w:p>
    <w:p w:rsidR="007D4CF8" w:rsidRDefault="007D4CF8" w:rsidP="007D4CF8">
      <w:pPr>
        <w:pStyle w:val="a8"/>
        <w:ind w:left="-851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7D4CF8" w:rsidRDefault="007D4CF8" w:rsidP="007D4CF8">
      <w:pPr>
        <w:pStyle w:val="a8"/>
        <w:ind w:left="-851"/>
        <w:rPr>
          <w:sz w:val="26"/>
          <w:szCs w:val="26"/>
        </w:rPr>
      </w:pPr>
    </w:p>
    <w:p w:rsidR="007D4CF8" w:rsidRDefault="007D4CF8" w:rsidP="007D4CF8"/>
    <w:p w:rsidR="007D4CF8" w:rsidRDefault="007D4CF8" w:rsidP="00B55000">
      <w:pPr>
        <w:pStyle w:val="a8"/>
        <w:numPr>
          <w:ilvl w:val="0"/>
          <w:numId w:val="2"/>
        </w:numPr>
        <w:spacing w:line="360" w:lineRule="auto"/>
        <w:ind w:left="-851" w:firstLine="1211"/>
        <w:rPr>
          <w:sz w:val="26"/>
          <w:szCs w:val="26"/>
        </w:rPr>
      </w:pPr>
      <w:r w:rsidRPr="007D4CF8">
        <w:rPr>
          <w:sz w:val="26"/>
          <w:szCs w:val="26"/>
        </w:rPr>
        <w:t xml:space="preserve">Реквизиты нормативного </w:t>
      </w:r>
      <w:r>
        <w:rPr>
          <w:sz w:val="26"/>
          <w:szCs w:val="26"/>
        </w:rPr>
        <w:t>правового акта об утверждении формы проверочного листа:</w:t>
      </w:r>
    </w:p>
    <w:p w:rsidR="007D4CF8" w:rsidRDefault="007D4CF8" w:rsidP="00850EE4">
      <w:pPr>
        <w:spacing w:line="360" w:lineRule="auto"/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Находкинского городского округа от __________№________ «Об утвер</w:t>
      </w:r>
      <w:r w:rsidR="002A0035">
        <w:rPr>
          <w:sz w:val="26"/>
          <w:szCs w:val="26"/>
        </w:rPr>
        <w:t>ждении формы проверочного листа, п</w:t>
      </w:r>
      <w:r>
        <w:rPr>
          <w:sz w:val="26"/>
          <w:szCs w:val="26"/>
        </w:rPr>
        <w:t>рименяемого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Находкинского городского округа»</w:t>
      </w:r>
      <w:r w:rsidR="00850EE4">
        <w:rPr>
          <w:sz w:val="26"/>
          <w:szCs w:val="26"/>
        </w:rPr>
        <w:t>.</w:t>
      </w:r>
    </w:p>
    <w:p w:rsidR="00850EE4" w:rsidRDefault="00850EE4" w:rsidP="00850EE4">
      <w:pPr>
        <w:pStyle w:val="a8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Вид контрольного мероприятия: ______________________________________</w:t>
      </w:r>
    </w:p>
    <w:p w:rsidR="00850EE4" w:rsidRDefault="00850EE4" w:rsidP="00850EE4">
      <w:pPr>
        <w:pStyle w:val="a8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Дата заполнения проверочного листа: _________________________________</w:t>
      </w:r>
    </w:p>
    <w:p w:rsidR="00850EE4" w:rsidRDefault="00850EE4" w:rsidP="00850EE4">
      <w:pPr>
        <w:pStyle w:val="a8"/>
        <w:numPr>
          <w:ilvl w:val="0"/>
          <w:numId w:val="2"/>
        </w:numPr>
        <w:spacing w:line="360" w:lineRule="auto"/>
        <w:ind w:left="-709" w:firstLine="1069"/>
        <w:rPr>
          <w:sz w:val="26"/>
          <w:szCs w:val="26"/>
        </w:rPr>
      </w:pPr>
      <w:r>
        <w:rPr>
          <w:sz w:val="26"/>
          <w:szCs w:val="26"/>
        </w:rPr>
        <w:t>Объект муниципального контроля, в отношении которого проводится контрольное мероприятие: ______________________________________________________</w:t>
      </w:r>
    </w:p>
    <w:p w:rsidR="00850EE4" w:rsidRDefault="00850EE4" w:rsidP="00850EE4">
      <w:pPr>
        <w:pStyle w:val="a8"/>
        <w:spacing w:line="360" w:lineRule="auto"/>
        <w:ind w:left="-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</w:p>
    <w:p w:rsidR="00850EE4" w:rsidRDefault="00850EE4" w:rsidP="003369B2">
      <w:pPr>
        <w:pStyle w:val="a8"/>
        <w:numPr>
          <w:ilvl w:val="0"/>
          <w:numId w:val="2"/>
        </w:numPr>
        <w:spacing w:line="360" w:lineRule="auto"/>
        <w:ind w:left="-709" w:firstLine="1069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="003369B2">
        <w:rPr>
          <w:sz w:val="26"/>
          <w:szCs w:val="26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_____________________________________________________</w:t>
      </w:r>
    </w:p>
    <w:p w:rsidR="003369B2" w:rsidRDefault="003369B2" w:rsidP="003369B2">
      <w:pPr>
        <w:spacing w:line="360" w:lineRule="auto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</w:p>
    <w:p w:rsidR="003369B2" w:rsidRDefault="003369B2" w:rsidP="003369B2">
      <w:pPr>
        <w:spacing w:line="360" w:lineRule="auto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</w:p>
    <w:p w:rsidR="003369B2" w:rsidRDefault="00517286" w:rsidP="003369B2">
      <w:pPr>
        <w:spacing w:line="360" w:lineRule="auto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</w:p>
    <w:p w:rsidR="00517286" w:rsidRDefault="00517286" w:rsidP="003369B2">
      <w:pPr>
        <w:spacing w:line="360" w:lineRule="auto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</w:p>
    <w:p w:rsidR="00517286" w:rsidRDefault="00517286" w:rsidP="003369B2">
      <w:pPr>
        <w:spacing w:line="360" w:lineRule="auto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</w:p>
    <w:p w:rsidR="00517286" w:rsidRDefault="00517286" w:rsidP="003369B2">
      <w:pPr>
        <w:spacing w:line="360" w:lineRule="auto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</w:p>
    <w:p w:rsidR="00517286" w:rsidRDefault="00517286" w:rsidP="003369B2">
      <w:pPr>
        <w:spacing w:line="360" w:lineRule="auto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</w:p>
    <w:p w:rsidR="00517286" w:rsidRDefault="00517286" w:rsidP="00517286">
      <w:pPr>
        <w:pStyle w:val="a8"/>
        <w:numPr>
          <w:ilvl w:val="0"/>
          <w:numId w:val="2"/>
        </w:numPr>
        <w:spacing w:line="360" w:lineRule="auto"/>
        <w:ind w:left="-709" w:firstLine="1069"/>
        <w:jc w:val="both"/>
        <w:rPr>
          <w:sz w:val="26"/>
          <w:szCs w:val="26"/>
        </w:rPr>
      </w:pPr>
      <w:r>
        <w:rPr>
          <w:sz w:val="26"/>
          <w:szCs w:val="26"/>
        </w:rPr>
        <w:t>Место (места) проведения контрольного мероприятия с заполнением проверочного листа: ___________________________________________________________</w:t>
      </w:r>
    </w:p>
    <w:p w:rsidR="00517286" w:rsidRDefault="00517286" w:rsidP="00517286">
      <w:pPr>
        <w:spacing w:line="360" w:lineRule="auto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</w:p>
    <w:p w:rsidR="00517286" w:rsidRDefault="00517286" w:rsidP="00517286">
      <w:pPr>
        <w:pStyle w:val="a8"/>
        <w:numPr>
          <w:ilvl w:val="0"/>
          <w:numId w:val="2"/>
        </w:numPr>
        <w:spacing w:line="360" w:lineRule="auto"/>
        <w:ind w:left="-709" w:firstLine="1069"/>
        <w:jc w:val="both"/>
        <w:rPr>
          <w:sz w:val="26"/>
          <w:szCs w:val="26"/>
        </w:rPr>
      </w:pPr>
      <w:r>
        <w:rPr>
          <w:sz w:val="26"/>
          <w:szCs w:val="26"/>
        </w:rPr>
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органа:</w:t>
      </w:r>
    </w:p>
    <w:p w:rsidR="00517286" w:rsidRDefault="00517286" w:rsidP="00517286">
      <w:pPr>
        <w:spacing w:line="360" w:lineRule="auto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</w:p>
    <w:p w:rsidR="00517286" w:rsidRDefault="00517286" w:rsidP="00517286">
      <w:pPr>
        <w:spacing w:line="360" w:lineRule="auto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</w:p>
    <w:p w:rsidR="00517286" w:rsidRDefault="00517286" w:rsidP="00517286">
      <w:pPr>
        <w:pStyle w:val="a8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Учетный номер контрольного мероприятия: ____________________________</w:t>
      </w:r>
    </w:p>
    <w:p w:rsidR="00517286" w:rsidRDefault="00517286" w:rsidP="00517286">
      <w:pPr>
        <w:pStyle w:val="a8"/>
        <w:numPr>
          <w:ilvl w:val="0"/>
          <w:numId w:val="2"/>
        </w:numPr>
        <w:spacing w:line="360" w:lineRule="auto"/>
        <w:ind w:left="-709" w:firstLine="1069"/>
        <w:jc w:val="both"/>
        <w:rPr>
          <w:sz w:val="26"/>
          <w:szCs w:val="26"/>
        </w:rPr>
      </w:pPr>
      <w:r>
        <w:rPr>
          <w:sz w:val="26"/>
          <w:szCs w:val="26"/>
        </w:rPr>
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лист:________________________________________________</w:t>
      </w:r>
    </w:p>
    <w:p w:rsidR="00517286" w:rsidRDefault="00517286" w:rsidP="00517286">
      <w:pPr>
        <w:spacing w:line="360" w:lineRule="auto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</w:t>
      </w:r>
    </w:p>
    <w:p w:rsidR="00517286" w:rsidRDefault="00517286" w:rsidP="009C599B">
      <w:pPr>
        <w:pStyle w:val="a8"/>
        <w:numPr>
          <w:ilvl w:val="0"/>
          <w:numId w:val="2"/>
        </w:numPr>
        <w:spacing w:line="360" w:lineRule="auto"/>
        <w:ind w:left="-709" w:firstLine="10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Список контрольных вопросов, отражающих содержание обязательных требований, ответы на которые </w:t>
      </w:r>
      <w:r w:rsidR="009C599B">
        <w:rPr>
          <w:sz w:val="26"/>
          <w:szCs w:val="26"/>
        </w:rPr>
        <w:t>свидетельствуют о соблюдении или несоблюдении контролируемым лицом обязательных требований:</w:t>
      </w: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9C599B" w:rsidRDefault="009C599B" w:rsidP="009C599B">
      <w:pPr>
        <w:spacing w:line="360" w:lineRule="auto"/>
        <w:jc w:val="both"/>
        <w:rPr>
          <w:sz w:val="26"/>
          <w:szCs w:val="26"/>
        </w:rPr>
      </w:pPr>
    </w:p>
    <w:p w:rsidR="0075449F" w:rsidRPr="0075449F" w:rsidRDefault="0075449F" w:rsidP="0075449F">
      <w:pPr>
        <w:spacing w:line="360" w:lineRule="auto"/>
        <w:jc w:val="both"/>
        <w:rPr>
          <w:sz w:val="26"/>
          <w:szCs w:val="26"/>
        </w:rPr>
        <w:sectPr w:rsidR="0075449F" w:rsidRPr="0075449F" w:rsidSect="001E2F4D">
          <w:headerReference w:type="default" r:id="rId8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762"/>
        <w:gridCol w:w="1049"/>
        <w:gridCol w:w="973"/>
        <w:gridCol w:w="1622"/>
        <w:gridCol w:w="2921"/>
        <w:gridCol w:w="4067"/>
      </w:tblGrid>
      <w:tr w:rsidR="004552B7" w:rsidTr="002F5E0B">
        <w:tc>
          <w:tcPr>
            <w:tcW w:w="4471" w:type="dxa"/>
            <w:gridSpan w:val="2"/>
            <w:vMerge w:val="restart"/>
          </w:tcPr>
          <w:p w:rsidR="004552B7" w:rsidRDefault="002F5E0B" w:rsidP="002F5E0B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-635</wp:posOffset>
                      </wp:positionV>
                      <wp:extent cx="19050" cy="143827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50" cy="1438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CA4A9D" id="Прямая соединительная линия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5pt,-.05pt" to="29.75pt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" strokecolor="black [3040]"/>
                  </w:pict>
                </mc:Fallback>
              </mc:AlternateContent>
            </w:r>
          </w:p>
          <w:p w:rsidR="004552B7" w:rsidRDefault="004552B7" w:rsidP="004552B7">
            <w:pPr>
              <w:pStyle w:val="a8"/>
              <w:ind w:left="0"/>
              <w:jc w:val="both"/>
              <w:rPr>
                <w:b/>
                <w:sz w:val="22"/>
                <w:szCs w:val="22"/>
              </w:rPr>
            </w:pPr>
          </w:p>
          <w:p w:rsidR="004552B7" w:rsidRDefault="004552B7" w:rsidP="004552B7">
            <w:pPr>
              <w:pStyle w:val="a8"/>
              <w:ind w:left="0"/>
              <w:jc w:val="both"/>
              <w:rPr>
                <w:b/>
                <w:sz w:val="22"/>
                <w:szCs w:val="22"/>
              </w:rPr>
            </w:pPr>
          </w:p>
          <w:p w:rsidR="002F5E0B" w:rsidRDefault="002F5E0B" w:rsidP="002F5E0B">
            <w:pPr>
              <w:pStyle w:val="a8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136525</wp:posOffset>
                      </wp:positionV>
                      <wp:extent cx="0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0B0F2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5pt,10.75pt" to="29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" strokecolor="#4579b8 [3044]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№          </w:t>
            </w:r>
            <w:r w:rsidR="004552B7" w:rsidRPr="004552B7">
              <w:rPr>
                <w:b/>
                <w:sz w:val="22"/>
                <w:szCs w:val="22"/>
              </w:rPr>
              <w:t>Список контрольных вопросов</w:t>
            </w:r>
          </w:p>
          <w:p w:rsidR="002F5E0B" w:rsidRDefault="002F5E0B" w:rsidP="002F5E0B"/>
          <w:p w:rsidR="004552B7" w:rsidRPr="002F5E0B" w:rsidRDefault="002F5E0B" w:rsidP="002F5E0B">
            <w:pPr>
              <w:rPr>
                <w:b/>
              </w:rPr>
            </w:pPr>
            <w:r w:rsidRPr="002F5E0B">
              <w:rPr>
                <w:b/>
              </w:rPr>
              <w:t xml:space="preserve"> п/п</w:t>
            </w:r>
          </w:p>
        </w:tc>
        <w:tc>
          <w:tcPr>
            <w:tcW w:w="6565" w:type="dxa"/>
            <w:gridSpan w:val="4"/>
          </w:tcPr>
          <w:p w:rsidR="004552B7" w:rsidRDefault="004552B7" w:rsidP="004552B7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552B7" w:rsidRDefault="004552B7" w:rsidP="00B572F6">
            <w:pPr>
              <w:pStyle w:val="a8"/>
              <w:ind w:left="0"/>
              <w:rPr>
                <w:b/>
                <w:sz w:val="22"/>
                <w:szCs w:val="22"/>
              </w:rPr>
            </w:pPr>
          </w:p>
          <w:p w:rsidR="004552B7" w:rsidRDefault="004552B7" w:rsidP="00B572F6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 на контрольный вопрос</w:t>
            </w:r>
          </w:p>
          <w:p w:rsidR="00B572F6" w:rsidRPr="004552B7" w:rsidRDefault="00B572F6" w:rsidP="00B572F6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67" w:type="dxa"/>
            <w:vMerge w:val="restart"/>
          </w:tcPr>
          <w:p w:rsidR="002F5E0B" w:rsidRDefault="002F5E0B" w:rsidP="004552B7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F5E0B" w:rsidRDefault="002F5E0B" w:rsidP="004552B7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F5E0B" w:rsidRDefault="002F5E0B" w:rsidP="004552B7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552B7" w:rsidRPr="004552B7" w:rsidRDefault="004552B7" w:rsidP="004552B7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4552B7">
              <w:rPr>
                <w:b/>
                <w:sz w:val="22"/>
                <w:szCs w:val="22"/>
              </w:rPr>
              <w:t>Реквизиты нормативных правовых актов, с указанием их структурных единиц</w:t>
            </w:r>
          </w:p>
        </w:tc>
      </w:tr>
      <w:tr w:rsidR="004552B7" w:rsidTr="002F5E0B">
        <w:tc>
          <w:tcPr>
            <w:tcW w:w="4471" w:type="dxa"/>
            <w:gridSpan w:val="2"/>
            <w:vMerge/>
          </w:tcPr>
          <w:p w:rsidR="004552B7" w:rsidRPr="004552B7" w:rsidRDefault="004552B7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</w:tcPr>
          <w:p w:rsidR="004552B7" w:rsidRDefault="004552B7" w:rsidP="004552B7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552B7" w:rsidRPr="004552B7" w:rsidRDefault="004552B7" w:rsidP="004552B7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973" w:type="dxa"/>
          </w:tcPr>
          <w:p w:rsidR="004552B7" w:rsidRDefault="004552B7" w:rsidP="004552B7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552B7" w:rsidRPr="004552B7" w:rsidRDefault="004552B7" w:rsidP="004552B7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22" w:type="dxa"/>
          </w:tcPr>
          <w:p w:rsidR="002F5E0B" w:rsidRDefault="002F5E0B" w:rsidP="002F5E0B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552B7" w:rsidRPr="002F5E0B" w:rsidRDefault="002F5E0B" w:rsidP="002F5E0B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Неприменимо</w:t>
            </w:r>
          </w:p>
        </w:tc>
        <w:tc>
          <w:tcPr>
            <w:tcW w:w="2921" w:type="dxa"/>
          </w:tcPr>
          <w:p w:rsidR="004552B7" w:rsidRPr="002F5E0B" w:rsidRDefault="002F5E0B" w:rsidP="002F5E0B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Примечание (подлежит обязательному заполнению в случае заполнения графы «неприменимо»</w:t>
            </w:r>
          </w:p>
        </w:tc>
        <w:tc>
          <w:tcPr>
            <w:tcW w:w="4067" w:type="dxa"/>
            <w:vMerge/>
          </w:tcPr>
          <w:p w:rsidR="004552B7" w:rsidRPr="004552B7" w:rsidRDefault="004552B7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2F5E0B" w:rsidTr="002F5E0B">
        <w:tc>
          <w:tcPr>
            <w:tcW w:w="709" w:type="dxa"/>
          </w:tcPr>
          <w:p w:rsidR="0075449F" w:rsidRPr="004552B7" w:rsidRDefault="002F5E0B" w:rsidP="002F5E0B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62" w:type="dxa"/>
          </w:tcPr>
          <w:p w:rsidR="0075449F" w:rsidRPr="004552B7" w:rsidRDefault="002F5E0B" w:rsidP="002F5E0B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9" w:type="dxa"/>
          </w:tcPr>
          <w:p w:rsidR="0075449F" w:rsidRPr="004552B7" w:rsidRDefault="002F5E0B" w:rsidP="002F5E0B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3" w:type="dxa"/>
          </w:tcPr>
          <w:p w:rsidR="0075449F" w:rsidRPr="004552B7" w:rsidRDefault="002F5E0B" w:rsidP="002F5E0B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2" w:type="dxa"/>
          </w:tcPr>
          <w:p w:rsidR="0075449F" w:rsidRPr="004552B7" w:rsidRDefault="002F5E0B" w:rsidP="002F5E0B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21" w:type="dxa"/>
          </w:tcPr>
          <w:p w:rsidR="002F5E0B" w:rsidRPr="004552B7" w:rsidRDefault="002F5E0B" w:rsidP="002F5E0B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67" w:type="dxa"/>
          </w:tcPr>
          <w:p w:rsidR="0075449F" w:rsidRPr="004552B7" w:rsidRDefault="002F5E0B" w:rsidP="002F5E0B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F5E0B" w:rsidTr="002F5E0B">
        <w:tc>
          <w:tcPr>
            <w:tcW w:w="709" w:type="dxa"/>
          </w:tcPr>
          <w:p w:rsidR="0075449F" w:rsidRPr="004552B7" w:rsidRDefault="002F5E0B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62" w:type="dxa"/>
          </w:tcPr>
          <w:p w:rsidR="0075449F" w:rsidRPr="004552B7" w:rsidRDefault="002F5E0B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Обеспечено ли функционирование эксплуатационной, диспетчерской и аварийной </w:t>
            </w:r>
            <w:r w:rsidR="007E58D7">
              <w:rPr>
                <w:sz w:val="22"/>
                <w:szCs w:val="22"/>
              </w:rPr>
              <w:t>служб?</w:t>
            </w:r>
          </w:p>
        </w:tc>
        <w:tc>
          <w:tcPr>
            <w:tcW w:w="1049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21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067" w:type="dxa"/>
          </w:tcPr>
          <w:p w:rsidR="0075449F" w:rsidRPr="004552B7" w:rsidRDefault="007E58D7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572F6">
              <w:rPr>
                <w:sz w:val="22"/>
                <w:szCs w:val="22"/>
              </w:rPr>
              <w:t xml:space="preserve">ункт </w:t>
            </w:r>
            <w:r>
              <w:rPr>
                <w:sz w:val="22"/>
                <w:szCs w:val="22"/>
              </w:rPr>
              <w:t>1 ч</w:t>
            </w:r>
            <w:r w:rsidR="00B572F6">
              <w:rPr>
                <w:sz w:val="22"/>
                <w:szCs w:val="22"/>
              </w:rPr>
              <w:t xml:space="preserve">асть </w:t>
            </w:r>
            <w:r w:rsidR="006E01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="00B572F6">
              <w:rPr>
                <w:sz w:val="22"/>
                <w:szCs w:val="22"/>
              </w:rPr>
              <w:t>статья</w:t>
            </w:r>
            <w:r>
              <w:rPr>
                <w:sz w:val="22"/>
                <w:szCs w:val="22"/>
              </w:rPr>
              <w:t xml:space="preserve"> 20 Федерального закона</w:t>
            </w:r>
            <w:r w:rsidR="002D5FD4">
              <w:rPr>
                <w:sz w:val="22"/>
                <w:szCs w:val="22"/>
              </w:rPr>
              <w:t xml:space="preserve"> от 27.07.2010</w:t>
            </w:r>
            <w:r>
              <w:rPr>
                <w:sz w:val="22"/>
                <w:szCs w:val="22"/>
              </w:rPr>
              <w:t xml:space="preserve"> № 190-ФЗ</w:t>
            </w:r>
            <w:r w:rsidR="004628C1">
              <w:rPr>
                <w:sz w:val="22"/>
                <w:szCs w:val="22"/>
              </w:rPr>
              <w:t xml:space="preserve"> </w:t>
            </w:r>
            <w:r w:rsidR="002D5FD4">
              <w:rPr>
                <w:sz w:val="22"/>
                <w:szCs w:val="22"/>
              </w:rPr>
              <w:t xml:space="preserve">            «О </w:t>
            </w:r>
            <w:r w:rsidR="004628C1">
              <w:rPr>
                <w:sz w:val="22"/>
                <w:szCs w:val="22"/>
              </w:rPr>
              <w:t>теплоснабжении» (далее- Федеральный закон №190-ФЗ)</w:t>
            </w:r>
          </w:p>
        </w:tc>
      </w:tr>
      <w:tr w:rsidR="002F5E0B" w:rsidTr="002F5E0B">
        <w:tc>
          <w:tcPr>
            <w:tcW w:w="709" w:type="dxa"/>
          </w:tcPr>
          <w:p w:rsidR="0075449F" w:rsidRPr="004552B7" w:rsidRDefault="007E58D7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62" w:type="dxa"/>
          </w:tcPr>
          <w:p w:rsidR="0075449F" w:rsidRPr="004552B7" w:rsidRDefault="007E58D7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Осуществляется ли контроль </w:t>
            </w:r>
            <w:r w:rsidR="009F6FA9">
              <w:rPr>
                <w:sz w:val="22"/>
                <w:szCs w:val="22"/>
              </w:rPr>
              <w:t>за режимами</w:t>
            </w:r>
            <w:r>
              <w:rPr>
                <w:sz w:val="22"/>
                <w:szCs w:val="22"/>
              </w:rPr>
              <w:t xml:space="preserve"> потребления тепловой энергии?</w:t>
            </w:r>
          </w:p>
        </w:tc>
        <w:tc>
          <w:tcPr>
            <w:tcW w:w="1049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21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067" w:type="dxa"/>
          </w:tcPr>
          <w:p w:rsidR="0075449F" w:rsidRPr="004552B7" w:rsidRDefault="00B572F6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3 часть </w:t>
            </w:r>
            <w:r w:rsidR="006E0178">
              <w:rPr>
                <w:sz w:val="22"/>
                <w:szCs w:val="22"/>
              </w:rPr>
              <w:t>4</w:t>
            </w:r>
            <w:r w:rsidR="007E58D7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 xml:space="preserve">атья 20 Федерального закона </w:t>
            </w:r>
            <w:r w:rsidR="007E58D7">
              <w:rPr>
                <w:sz w:val="22"/>
                <w:szCs w:val="22"/>
              </w:rPr>
              <w:t xml:space="preserve">№ 190 -ФЗ      </w:t>
            </w:r>
          </w:p>
        </w:tc>
      </w:tr>
      <w:tr w:rsidR="002F5E0B" w:rsidTr="002F5E0B">
        <w:tc>
          <w:tcPr>
            <w:tcW w:w="709" w:type="dxa"/>
          </w:tcPr>
          <w:p w:rsidR="0075449F" w:rsidRPr="004552B7" w:rsidRDefault="007E58D7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62" w:type="dxa"/>
          </w:tcPr>
          <w:p w:rsidR="0075449F" w:rsidRPr="004552B7" w:rsidRDefault="007E58D7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Обеспечено ли качество теплоносителей?</w:t>
            </w:r>
          </w:p>
        </w:tc>
        <w:tc>
          <w:tcPr>
            <w:tcW w:w="1049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21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067" w:type="dxa"/>
          </w:tcPr>
          <w:p w:rsidR="0075449F" w:rsidRPr="004552B7" w:rsidRDefault="003C1B1D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4 часть 4</w:t>
            </w:r>
            <w:r w:rsidR="00B572F6">
              <w:rPr>
                <w:sz w:val="22"/>
                <w:szCs w:val="22"/>
              </w:rPr>
              <w:t xml:space="preserve"> статья </w:t>
            </w:r>
            <w:r w:rsidR="007E58D7">
              <w:rPr>
                <w:sz w:val="22"/>
                <w:szCs w:val="22"/>
              </w:rPr>
              <w:t>20 Федерального закона</w:t>
            </w:r>
            <w:r w:rsidR="00B572F6">
              <w:rPr>
                <w:sz w:val="22"/>
                <w:szCs w:val="22"/>
              </w:rPr>
              <w:t xml:space="preserve"> </w:t>
            </w:r>
            <w:r w:rsidR="007E58D7">
              <w:rPr>
                <w:sz w:val="22"/>
                <w:szCs w:val="22"/>
              </w:rPr>
              <w:t>№ 190-ФЗ</w:t>
            </w:r>
          </w:p>
        </w:tc>
      </w:tr>
      <w:tr w:rsidR="002F5E0B" w:rsidTr="002F5E0B">
        <w:tc>
          <w:tcPr>
            <w:tcW w:w="709" w:type="dxa"/>
          </w:tcPr>
          <w:p w:rsidR="0075449F" w:rsidRPr="004552B7" w:rsidRDefault="007E58D7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62" w:type="dxa"/>
          </w:tcPr>
          <w:p w:rsidR="0075449F" w:rsidRPr="004552B7" w:rsidRDefault="007E58D7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Обеспечена ли безаварийная работа объектов теплоснабжения?</w:t>
            </w:r>
          </w:p>
        </w:tc>
        <w:tc>
          <w:tcPr>
            <w:tcW w:w="1049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21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067" w:type="dxa"/>
          </w:tcPr>
          <w:p w:rsidR="0075449F" w:rsidRPr="004552B7" w:rsidRDefault="001567EB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bookmarkStart w:id="0" w:name="_GoBack"/>
            <w:bookmarkEnd w:id="0"/>
            <w:r w:rsidR="003C1B1D">
              <w:rPr>
                <w:sz w:val="22"/>
                <w:szCs w:val="22"/>
              </w:rPr>
              <w:t>асть 4</w:t>
            </w:r>
            <w:r w:rsidR="00B572F6">
              <w:rPr>
                <w:sz w:val="22"/>
                <w:szCs w:val="22"/>
              </w:rPr>
              <w:t xml:space="preserve"> статья </w:t>
            </w:r>
            <w:r w:rsidR="007E58D7">
              <w:rPr>
                <w:sz w:val="22"/>
                <w:szCs w:val="22"/>
              </w:rPr>
              <w:t>20 Федерального закона</w:t>
            </w:r>
            <w:r w:rsidR="00B572F6">
              <w:rPr>
                <w:sz w:val="22"/>
                <w:szCs w:val="22"/>
              </w:rPr>
              <w:t xml:space="preserve"> </w:t>
            </w:r>
            <w:r w:rsidR="007E58D7">
              <w:rPr>
                <w:sz w:val="22"/>
                <w:szCs w:val="22"/>
              </w:rPr>
              <w:t>№ 190-ФЗ</w:t>
            </w:r>
          </w:p>
        </w:tc>
      </w:tr>
      <w:tr w:rsidR="002F5E0B" w:rsidTr="002F5E0B">
        <w:tc>
          <w:tcPr>
            <w:tcW w:w="709" w:type="dxa"/>
          </w:tcPr>
          <w:p w:rsidR="0075449F" w:rsidRPr="004552B7" w:rsidRDefault="007E58D7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62" w:type="dxa"/>
          </w:tcPr>
          <w:p w:rsidR="0075449F" w:rsidRPr="004552B7" w:rsidRDefault="007E58D7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Осуществляется ли проверка готовности к отопительному периоду потребителей тепловой энергии?</w:t>
            </w:r>
          </w:p>
        </w:tc>
        <w:tc>
          <w:tcPr>
            <w:tcW w:w="1049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21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067" w:type="dxa"/>
          </w:tcPr>
          <w:p w:rsidR="0075449F" w:rsidRPr="004552B7" w:rsidRDefault="00B572F6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</w:t>
            </w:r>
            <w:r w:rsidR="007E58D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статья </w:t>
            </w:r>
            <w:r w:rsidR="007E58D7">
              <w:rPr>
                <w:sz w:val="22"/>
                <w:szCs w:val="22"/>
              </w:rPr>
              <w:t>20 Федерального закона              № 190-ФЗ</w:t>
            </w:r>
          </w:p>
        </w:tc>
      </w:tr>
      <w:tr w:rsidR="002F5E0B" w:rsidTr="002F5E0B">
        <w:tc>
          <w:tcPr>
            <w:tcW w:w="709" w:type="dxa"/>
          </w:tcPr>
          <w:p w:rsidR="0075449F" w:rsidRPr="004552B7" w:rsidRDefault="007E58D7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62" w:type="dxa"/>
          </w:tcPr>
          <w:p w:rsidR="0075449F" w:rsidRPr="004552B7" w:rsidRDefault="007E58D7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Соблюдается ли порядок ограничения, прекращения подачи тепловой энергии, теплоносителя потребителям в случае ненадлежащего исполнения ими договора теплоснабжения, а также при выявлении бездоговорного потребления тепловой энергии?</w:t>
            </w:r>
          </w:p>
        </w:tc>
        <w:tc>
          <w:tcPr>
            <w:tcW w:w="1049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21" w:type="dxa"/>
          </w:tcPr>
          <w:p w:rsidR="0075449F" w:rsidRPr="004552B7" w:rsidRDefault="0075449F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067" w:type="dxa"/>
          </w:tcPr>
          <w:p w:rsidR="00B572F6" w:rsidRDefault="00B572F6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  <w:p w:rsidR="00B572F6" w:rsidRDefault="00B572F6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  <w:p w:rsidR="00B572F6" w:rsidRDefault="00B572F6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  <w:p w:rsidR="0075449F" w:rsidRPr="004552B7" w:rsidRDefault="00B572F6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</w:t>
            </w:r>
            <w:r w:rsidR="007E58D7">
              <w:rPr>
                <w:sz w:val="22"/>
                <w:szCs w:val="22"/>
              </w:rPr>
              <w:t xml:space="preserve">22 Федерального закона </w:t>
            </w:r>
            <w:r>
              <w:rPr>
                <w:sz w:val="22"/>
                <w:szCs w:val="22"/>
              </w:rPr>
              <w:t xml:space="preserve">    </w:t>
            </w:r>
            <w:r w:rsidR="007E58D7">
              <w:rPr>
                <w:sz w:val="22"/>
                <w:szCs w:val="22"/>
              </w:rPr>
              <w:t>№190-ФЗ</w:t>
            </w:r>
          </w:p>
        </w:tc>
      </w:tr>
      <w:tr w:rsidR="00B572F6" w:rsidTr="00713F51">
        <w:trPr>
          <w:trHeight w:val="702"/>
        </w:trPr>
        <w:tc>
          <w:tcPr>
            <w:tcW w:w="709" w:type="dxa"/>
          </w:tcPr>
          <w:p w:rsidR="00B572F6" w:rsidRDefault="00B572F6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62" w:type="dxa"/>
          </w:tcPr>
          <w:p w:rsidR="00B572F6" w:rsidRDefault="00B572F6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ли Разрешение на допуск в эксплуатацию объектов теплоснабжения, теплопотребляющих установок</w:t>
            </w:r>
          </w:p>
        </w:tc>
        <w:tc>
          <w:tcPr>
            <w:tcW w:w="1049" w:type="dxa"/>
          </w:tcPr>
          <w:p w:rsidR="00B572F6" w:rsidRPr="004552B7" w:rsidRDefault="00B572F6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</w:tcPr>
          <w:p w:rsidR="00B572F6" w:rsidRPr="004552B7" w:rsidRDefault="00B572F6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B572F6" w:rsidRPr="004552B7" w:rsidRDefault="00B572F6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921" w:type="dxa"/>
          </w:tcPr>
          <w:p w:rsidR="00B572F6" w:rsidRPr="004552B7" w:rsidRDefault="00B572F6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067" w:type="dxa"/>
          </w:tcPr>
          <w:p w:rsidR="00B572F6" w:rsidRDefault="00B572F6" w:rsidP="004552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22.1. Федерального закона №190-ФЗ</w:t>
            </w:r>
          </w:p>
        </w:tc>
      </w:tr>
    </w:tbl>
    <w:p w:rsidR="009F6FA9" w:rsidRDefault="002A0035" w:rsidP="001D53D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Подпись должностного</w:t>
      </w:r>
      <w:r w:rsidR="001D53D6">
        <w:rPr>
          <w:sz w:val="26"/>
          <w:szCs w:val="26"/>
        </w:rPr>
        <w:t xml:space="preserve"> лица контрольного органа ____________________________________________________</w:t>
      </w:r>
    </w:p>
    <w:p w:rsidR="009C599B" w:rsidRDefault="001D53D6" w:rsidP="001D53D6">
      <w:pPr>
        <w:tabs>
          <w:tab w:val="left" w:pos="642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(Ф.И.О.</w:t>
      </w:r>
      <w:r w:rsidR="009F6FA9">
        <w:rPr>
          <w:sz w:val="26"/>
          <w:szCs w:val="26"/>
        </w:rPr>
        <w:t>,</w:t>
      </w:r>
      <w:r>
        <w:rPr>
          <w:sz w:val="26"/>
          <w:szCs w:val="26"/>
        </w:rPr>
        <w:t xml:space="preserve"> подпись)</w:t>
      </w:r>
    </w:p>
    <w:p w:rsidR="009F6FA9" w:rsidRDefault="009F6FA9" w:rsidP="009F6FA9">
      <w:pPr>
        <w:tabs>
          <w:tab w:val="left" w:pos="64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  <w:r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ab/>
      </w:r>
    </w:p>
    <w:p w:rsidR="009F6FA9" w:rsidRDefault="009F6FA9" w:rsidP="009F6FA9">
      <w:pPr>
        <w:tabs>
          <w:tab w:val="left" w:pos="64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(Ф.И.О.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подпись)</w:t>
      </w:r>
    </w:p>
    <w:p w:rsidR="009F6FA9" w:rsidRDefault="009F6FA9" w:rsidP="009F6FA9">
      <w:pPr>
        <w:tabs>
          <w:tab w:val="left" w:pos="64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____________________________________________________</w:t>
      </w:r>
      <w:r>
        <w:rPr>
          <w:sz w:val="26"/>
          <w:szCs w:val="26"/>
        </w:rPr>
        <w:tab/>
      </w:r>
    </w:p>
    <w:p w:rsidR="009F6FA9" w:rsidRPr="009F6FA9" w:rsidRDefault="009F6FA9" w:rsidP="009F6FA9">
      <w:pPr>
        <w:tabs>
          <w:tab w:val="left" w:pos="64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(Ф.И.О.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подпись)</w:t>
      </w:r>
    </w:p>
    <w:p w:rsidR="009F6FA9" w:rsidRDefault="009F6FA9" w:rsidP="009F6FA9">
      <w:pPr>
        <w:tabs>
          <w:tab w:val="left" w:pos="6420"/>
        </w:tabs>
        <w:rPr>
          <w:sz w:val="26"/>
          <w:szCs w:val="26"/>
        </w:rPr>
      </w:pPr>
    </w:p>
    <w:p w:rsidR="009F6FA9" w:rsidRDefault="009F6FA9" w:rsidP="009F6F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Подпись контролируемого лица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>____________________________________________________</w:t>
      </w:r>
    </w:p>
    <w:p w:rsidR="009F6FA9" w:rsidRDefault="009F6FA9" w:rsidP="009F6FA9">
      <w:pPr>
        <w:tabs>
          <w:tab w:val="left" w:pos="642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(Ф.И.О.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подпись)</w:t>
      </w:r>
    </w:p>
    <w:p w:rsidR="009F6FA9" w:rsidRPr="009F6FA9" w:rsidRDefault="009F6FA9" w:rsidP="009F6FA9">
      <w:pPr>
        <w:tabs>
          <w:tab w:val="left" w:pos="5490"/>
          <w:tab w:val="left" w:pos="642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 xml:space="preserve">                            </w:t>
      </w:r>
    </w:p>
    <w:p w:rsidR="009F6FA9" w:rsidRPr="009F6FA9" w:rsidRDefault="009F6FA9" w:rsidP="009F6FA9">
      <w:pPr>
        <w:tabs>
          <w:tab w:val="left" w:pos="5670"/>
        </w:tabs>
        <w:rPr>
          <w:sz w:val="26"/>
          <w:szCs w:val="26"/>
        </w:rPr>
      </w:pPr>
    </w:p>
    <w:sectPr w:rsidR="009F6FA9" w:rsidRPr="009F6FA9" w:rsidSect="0075449F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9C0" w:rsidRDefault="004849C0" w:rsidP="003C1B1D">
      <w:r>
        <w:separator/>
      </w:r>
    </w:p>
  </w:endnote>
  <w:endnote w:type="continuationSeparator" w:id="0">
    <w:p w:rsidR="004849C0" w:rsidRDefault="004849C0" w:rsidP="003C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9C0" w:rsidRDefault="004849C0" w:rsidP="003C1B1D">
      <w:r>
        <w:separator/>
      </w:r>
    </w:p>
  </w:footnote>
  <w:footnote w:type="continuationSeparator" w:id="0">
    <w:p w:rsidR="004849C0" w:rsidRDefault="004849C0" w:rsidP="003C1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7320113"/>
      <w:docPartObj>
        <w:docPartGallery w:val="Page Numbers (Top of Page)"/>
        <w:docPartUnique/>
      </w:docPartObj>
    </w:sdtPr>
    <w:sdtEndPr/>
    <w:sdtContent>
      <w:p w:rsidR="001E2F4D" w:rsidRDefault="001E2F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BFB">
          <w:rPr>
            <w:noProof/>
          </w:rPr>
          <w:t>3</w:t>
        </w:r>
        <w:r>
          <w:fldChar w:fldCharType="end"/>
        </w:r>
      </w:p>
    </w:sdtContent>
  </w:sdt>
  <w:p w:rsidR="003C1B1D" w:rsidRDefault="003C1B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848E2"/>
    <w:multiLevelType w:val="hybridMultilevel"/>
    <w:tmpl w:val="44748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D6860"/>
    <w:multiLevelType w:val="hybridMultilevel"/>
    <w:tmpl w:val="5488473C"/>
    <w:lvl w:ilvl="0" w:tplc="5C9E7DC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DA"/>
    <w:rsid w:val="0000567E"/>
    <w:rsid w:val="00011D5F"/>
    <w:rsid w:val="0001362C"/>
    <w:rsid w:val="000136FE"/>
    <w:rsid w:val="00014DE4"/>
    <w:rsid w:val="00015584"/>
    <w:rsid w:val="00015991"/>
    <w:rsid w:val="000176E7"/>
    <w:rsid w:val="00020A06"/>
    <w:rsid w:val="00020BC6"/>
    <w:rsid w:val="000212DD"/>
    <w:rsid w:val="000213EB"/>
    <w:rsid w:val="00021512"/>
    <w:rsid w:val="000229AF"/>
    <w:rsid w:val="00022A8D"/>
    <w:rsid w:val="00022EE1"/>
    <w:rsid w:val="00024AFA"/>
    <w:rsid w:val="00026CDC"/>
    <w:rsid w:val="00027B54"/>
    <w:rsid w:val="00030620"/>
    <w:rsid w:val="00031727"/>
    <w:rsid w:val="00031B8A"/>
    <w:rsid w:val="00034247"/>
    <w:rsid w:val="000347F1"/>
    <w:rsid w:val="000357C8"/>
    <w:rsid w:val="0003658A"/>
    <w:rsid w:val="00037CBD"/>
    <w:rsid w:val="00042348"/>
    <w:rsid w:val="00042AC9"/>
    <w:rsid w:val="00042F36"/>
    <w:rsid w:val="0004517B"/>
    <w:rsid w:val="00046890"/>
    <w:rsid w:val="00047467"/>
    <w:rsid w:val="0005172B"/>
    <w:rsid w:val="00054CD3"/>
    <w:rsid w:val="00056DF0"/>
    <w:rsid w:val="00057059"/>
    <w:rsid w:val="0006039B"/>
    <w:rsid w:val="00060AD4"/>
    <w:rsid w:val="00060B7F"/>
    <w:rsid w:val="0006122B"/>
    <w:rsid w:val="000633F6"/>
    <w:rsid w:val="00063726"/>
    <w:rsid w:val="00065154"/>
    <w:rsid w:val="000669E3"/>
    <w:rsid w:val="00066D16"/>
    <w:rsid w:val="000675A9"/>
    <w:rsid w:val="00070777"/>
    <w:rsid w:val="00070788"/>
    <w:rsid w:val="0007197F"/>
    <w:rsid w:val="0007272B"/>
    <w:rsid w:val="00080472"/>
    <w:rsid w:val="000805D4"/>
    <w:rsid w:val="00080ACD"/>
    <w:rsid w:val="00081972"/>
    <w:rsid w:val="000858CE"/>
    <w:rsid w:val="000905CD"/>
    <w:rsid w:val="000915F6"/>
    <w:rsid w:val="000921F6"/>
    <w:rsid w:val="000932AC"/>
    <w:rsid w:val="00095E3D"/>
    <w:rsid w:val="000974CA"/>
    <w:rsid w:val="000A0240"/>
    <w:rsid w:val="000A0488"/>
    <w:rsid w:val="000A4BB6"/>
    <w:rsid w:val="000B3102"/>
    <w:rsid w:val="000B32CC"/>
    <w:rsid w:val="000B411F"/>
    <w:rsid w:val="000B4AC1"/>
    <w:rsid w:val="000B6E74"/>
    <w:rsid w:val="000B7488"/>
    <w:rsid w:val="000C211A"/>
    <w:rsid w:val="000C2DE0"/>
    <w:rsid w:val="000C3953"/>
    <w:rsid w:val="000C4E5B"/>
    <w:rsid w:val="000C5701"/>
    <w:rsid w:val="000C5A1B"/>
    <w:rsid w:val="000C5E66"/>
    <w:rsid w:val="000C614B"/>
    <w:rsid w:val="000C6BC8"/>
    <w:rsid w:val="000C7AAF"/>
    <w:rsid w:val="000D0772"/>
    <w:rsid w:val="000D0E88"/>
    <w:rsid w:val="000D1D8A"/>
    <w:rsid w:val="000D2860"/>
    <w:rsid w:val="000D4053"/>
    <w:rsid w:val="000D40C4"/>
    <w:rsid w:val="000D41CA"/>
    <w:rsid w:val="000D71AE"/>
    <w:rsid w:val="000E06A7"/>
    <w:rsid w:val="000E07D6"/>
    <w:rsid w:val="000E117C"/>
    <w:rsid w:val="000E2F07"/>
    <w:rsid w:val="000E333F"/>
    <w:rsid w:val="000E5C5C"/>
    <w:rsid w:val="000E602E"/>
    <w:rsid w:val="000F104C"/>
    <w:rsid w:val="000F13B4"/>
    <w:rsid w:val="000F2E11"/>
    <w:rsid w:val="000F49E6"/>
    <w:rsid w:val="000F6DF8"/>
    <w:rsid w:val="000F7A37"/>
    <w:rsid w:val="001011F7"/>
    <w:rsid w:val="00104827"/>
    <w:rsid w:val="001048E5"/>
    <w:rsid w:val="00106DB8"/>
    <w:rsid w:val="00107E31"/>
    <w:rsid w:val="00110989"/>
    <w:rsid w:val="00110E63"/>
    <w:rsid w:val="001131EC"/>
    <w:rsid w:val="001133EA"/>
    <w:rsid w:val="001144AD"/>
    <w:rsid w:val="0011463A"/>
    <w:rsid w:val="0011673B"/>
    <w:rsid w:val="00116808"/>
    <w:rsid w:val="001227F4"/>
    <w:rsid w:val="00123B57"/>
    <w:rsid w:val="00124579"/>
    <w:rsid w:val="001251F2"/>
    <w:rsid w:val="00126654"/>
    <w:rsid w:val="00127DB0"/>
    <w:rsid w:val="00132720"/>
    <w:rsid w:val="00132724"/>
    <w:rsid w:val="001328D7"/>
    <w:rsid w:val="00133390"/>
    <w:rsid w:val="001353BA"/>
    <w:rsid w:val="0013544B"/>
    <w:rsid w:val="001367D5"/>
    <w:rsid w:val="00137F2F"/>
    <w:rsid w:val="0014126F"/>
    <w:rsid w:val="00141385"/>
    <w:rsid w:val="00143D1D"/>
    <w:rsid w:val="00144C11"/>
    <w:rsid w:val="00147B70"/>
    <w:rsid w:val="00147CFB"/>
    <w:rsid w:val="00150B50"/>
    <w:rsid w:val="00150C6D"/>
    <w:rsid w:val="00152013"/>
    <w:rsid w:val="00154692"/>
    <w:rsid w:val="001567EB"/>
    <w:rsid w:val="001574CC"/>
    <w:rsid w:val="001575CF"/>
    <w:rsid w:val="00157A2C"/>
    <w:rsid w:val="00162112"/>
    <w:rsid w:val="001630FD"/>
    <w:rsid w:val="00166AE8"/>
    <w:rsid w:val="00167006"/>
    <w:rsid w:val="001719BC"/>
    <w:rsid w:val="00171FA8"/>
    <w:rsid w:val="00172BE6"/>
    <w:rsid w:val="00175030"/>
    <w:rsid w:val="00175601"/>
    <w:rsid w:val="00175C6E"/>
    <w:rsid w:val="00176BE8"/>
    <w:rsid w:val="00177814"/>
    <w:rsid w:val="00180784"/>
    <w:rsid w:val="00180E01"/>
    <w:rsid w:val="00181667"/>
    <w:rsid w:val="00181D01"/>
    <w:rsid w:val="00181F29"/>
    <w:rsid w:val="00185109"/>
    <w:rsid w:val="001874A5"/>
    <w:rsid w:val="00187E27"/>
    <w:rsid w:val="00190748"/>
    <w:rsid w:val="00190758"/>
    <w:rsid w:val="00191FFE"/>
    <w:rsid w:val="00192416"/>
    <w:rsid w:val="00193BA9"/>
    <w:rsid w:val="00193F5D"/>
    <w:rsid w:val="00194253"/>
    <w:rsid w:val="001944F3"/>
    <w:rsid w:val="00196E5A"/>
    <w:rsid w:val="001A12DB"/>
    <w:rsid w:val="001A43D1"/>
    <w:rsid w:val="001A49A1"/>
    <w:rsid w:val="001A50B2"/>
    <w:rsid w:val="001A5F01"/>
    <w:rsid w:val="001A7A11"/>
    <w:rsid w:val="001A7C95"/>
    <w:rsid w:val="001B07D2"/>
    <w:rsid w:val="001B1FBF"/>
    <w:rsid w:val="001B243E"/>
    <w:rsid w:val="001B2718"/>
    <w:rsid w:val="001B3566"/>
    <w:rsid w:val="001B50A6"/>
    <w:rsid w:val="001B63EF"/>
    <w:rsid w:val="001B6CE7"/>
    <w:rsid w:val="001C0B1A"/>
    <w:rsid w:val="001C1267"/>
    <w:rsid w:val="001C1798"/>
    <w:rsid w:val="001C210C"/>
    <w:rsid w:val="001C362C"/>
    <w:rsid w:val="001C51D4"/>
    <w:rsid w:val="001C5EF2"/>
    <w:rsid w:val="001C74CF"/>
    <w:rsid w:val="001D061C"/>
    <w:rsid w:val="001D2CBE"/>
    <w:rsid w:val="001D2E8A"/>
    <w:rsid w:val="001D53D6"/>
    <w:rsid w:val="001D6992"/>
    <w:rsid w:val="001D7D93"/>
    <w:rsid w:val="001E16C6"/>
    <w:rsid w:val="001E2B46"/>
    <w:rsid w:val="001E2F4D"/>
    <w:rsid w:val="001E4868"/>
    <w:rsid w:val="001E491B"/>
    <w:rsid w:val="001E71AB"/>
    <w:rsid w:val="001E7272"/>
    <w:rsid w:val="001E79B4"/>
    <w:rsid w:val="001F1F85"/>
    <w:rsid w:val="001F5C46"/>
    <w:rsid w:val="001F62C9"/>
    <w:rsid w:val="001F64C9"/>
    <w:rsid w:val="001F70E4"/>
    <w:rsid w:val="001F71AB"/>
    <w:rsid w:val="00201CBC"/>
    <w:rsid w:val="0020559F"/>
    <w:rsid w:val="00206418"/>
    <w:rsid w:val="002066C6"/>
    <w:rsid w:val="00206DCD"/>
    <w:rsid w:val="00207A96"/>
    <w:rsid w:val="00211ACC"/>
    <w:rsid w:val="0021333F"/>
    <w:rsid w:val="00213A2E"/>
    <w:rsid w:val="0021400D"/>
    <w:rsid w:val="002141D6"/>
    <w:rsid w:val="00214624"/>
    <w:rsid w:val="002151FF"/>
    <w:rsid w:val="002168C7"/>
    <w:rsid w:val="00216F10"/>
    <w:rsid w:val="002171F7"/>
    <w:rsid w:val="002172CA"/>
    <w:rsid w:val="00222DDB"/>
    <w:rsid w:val="00225C21"/>
    <w:rsid w:val="00225E70"/>
    <w:rsid w:val="00226651"/>
    <w:rsid w:val="002269A7"/>
    <w:rsid w:val="002269F5"/>
    <w:rsid w:val="00227C3A"/>
    <w:rsid w:val="002307AC"/>
    <w:rsid w:val="00230BA6"/>
    <w:rsid w:val="00231CC7"/>
    <w:rsid w:val="00240EDB"/>
    <w:rsid w:val="00245178"/>
    <w:rsid w:val="00245331"/>
    <w:rsid w:val="00247A7F"/>
    <w:rsid w:val="00251038"/>
    <w:rsid w:val="00251D65"/>
    <w:rsid w:val="00253349"/>
    <w:rsid w:val="0025363C"/>
    <w:rsid w:val="00253E05"/>
    <w:rsid w:val="00256D5C"/>
    <w:rsid w:val="002570BF"/>
    <w:rsid w:val="002603C4"/>
    <w:rsid w:val="00261195"/>
    <w:rsid w:val="00261A94"/>
    <w:rsid w:val="00262777"/>
    <w:rsid w:val="002639C5"/>
    <w:rsid w:val="00265700"/>
    <w:rsid w:val="00267239"/>
    <w:rsid w:val="002700F8"/>
    <w:rsid w:val="00272E7B"/>
    <w:rsid w:val="00273281"/>
    <w:rsid w:val="00274B2C"/>
    <w:rsid w:val="00275C82"/>
    <w:rsid w:val="00281B22"/>
    <w:rsid w:val="00282729"/>
    <w:rsid w:val="00283111"/>
    <w:rsid w:val="00283292"/>
    <w:rsid w:val="0028378E"/>
    <w:rsid w:val="00283CB7"/>
    <w:rsid w:val="00284274"/>
    <w:rsid w:val="00284C6A"/>
    <w:rsid w:val="0028527E"/>
    <w:rsid w:val="00287581"/>
    <w:rsid w:val="0029082C"/>
    <w:rsid w:val="00292802"/>
    <w:rsid w:val="00294314"/>
    <w:rsid w:val="002948EC"/>
    <w:rsid w:val="00297E26"/>
    <w:rsid w:val="002A0035"/>
    <w:rsid w:val="002A2931"/>
    <w:rsid w:val="002A433D"/>
    <w:rsid w:val="002A69B6"/>
    <w:rsid w:val="002A6D5E"/>
    <w:rsid w:val="002A747D"/>
    <w:rsid w:val="002B03DC"/>
    <w:rsid w:val="002B1E4B"/>
    <w:rsid w:val="002B3B6B"/>
    <w:rsid w:val="002B52F9"/>
    <w:rsid w:val="002C2A12"/>
    <w:rsid w:val="002C2BE4"/>
    <w:rsid w:val="002C51C5"/>
    <w:rsid w:val="002C5A83"/>
    <w:rsid w:val="002C66BF"/>
    <w:rsid w:val="002D0297"/>
    <w:rsid w:val="002D05E5"/>
    <w:rsid w:val="002D40E2"/>
    <w:rsid w:val="002D4A90"/>
    <w:rsid w:val="002D4D39"/>
    <w:rsid w:val="002D57C7"/>
    <w:rsid w:val="002D5FD4"/>
    <w:rsid w:val="002D77AA"/>
    <w:rsid w:val="002D78BE"/>
    <w:rsid w:val="002E0614"/>
    <w:rsid w:val="002E2466"/>
    <w:rsid w:val="002E259C"/>
    <w:rsid w:val="002E318C"/>
    <w:rsid w:val="002E4468"/>
    <w:rsid w:val="002E6677"/>
    <w:rsid w:val="002E6DF7"/>
    <w:rsid w:val="002E6E3E"/>
    <w:rsid w:val="002E75C9"/>
    <w:rsid w:val="002F02F9"/>
    <w:rsid w:val="002F12D0"/>
    <w:rsid w:val="002F2821"/>
    <w:rsid w:val="002F3340"/>
    <w:rsid w:val="002F3631"/>
    <w:rsid w:val="002F396F"/>
    <w:rsid w:val="002F42C6"/>
    <w:rsid w:val="002F5E0B"/>
    <w:rsid w:val="002F664F"/>
    <w:rsid w:val="002F69EE"/>
    <w:rsid w:val="002F6D8A"/>
    <w:rsid w:val="00301DFD"/>
    <w:rsid w:val="003020AB"/>
    <w:rsid w:val="00302B56"/>
    <w:rsid w:val="00302C2E"/>
    <w:rsid w:val="00302C6E"/>
    <w:rsid w:val="003038BC"/>
    <w:rsid w:val="00303F5C"/>
    <w:rsid w:val="00304EBE"/>
    <w:rsid w:val="00305BDD"/>
    <w:rsid w:val="00306413"/>
    <w:rsid w:val="003069FA"/>
    <w:rsid w:val="00307DFB"/>
    <w:rsid w:val="00310020"/>
    <w:rsid w:val="00311362"/>
    <w:rsid w:val="003121A4"/>
    <w:rsid w:val="00312495"/>
    <w:rsid w:val="00312DAD"/>
    <w:rsid w:val="003135CD"/>
    <w:rsid w:val="003154D6"/>
    <w:rsid w:val="00315DE3"/>
    <w:rsid w:val="003167E4"/>
    <w:rsid w:val="00317310"/>
    <w:rsid w:val="003175F6"/>
    <w:rsid w:val="00317F72"/>
    <w:rsid w:val="00321226"/>
    <w:rsid w:val="00321FA7"/>
    <w:rsid w:val="00325FC1"/>
    <w:rsid w:val="00326183"/>
    <w:rsid w:val="003268AF"/>
    <w:rsid w:val="003269DC"/>
    <w:rsid w:val="003271D7"/>
    <w:rsid w:val="003276F2"/>
    <w:rsid w:val="00327CB4"/>
    <w:rsid w:val="00327D4E"/>
    <w:rsid w:val="00330171"/>
    <w:rsid w:val="003303A9"/>
    <w:rsid w:val="00330B18"/>
    <w:rsid w:val="00330C39"/>
    <w:rsid w:val="00331373"/>
    <w:rsid w:val="00332622"/>
    <w:rsid w:val="00334E6B"/>
    <w:rsid w:val="00334FB7"/>
    <w:rsid w:val="00335423"/>
    <w:rsid w:val="00335A62"/>
    <w:rsid w:val="003369B2"/>
    <w:rsid w:val="00337041"/>
    <w:rsid w:val="00337E6C"/>
    <w:rsid w:val="00340A66"/>
    <w:rsid w:val="00341B78"/>
    <w:rsid w:val="00341FC0"/>
    <w:rsid w:val="00342ADB"/>
    <w:rsid w:val="003449B9"/>
    <w:rsid w:val="00345E04"/>
    <w:rsid w:val="003547D3"/>
    <w:rsid w:val="0035602D"/>
    <w:rsid w:val="0035639D"/>
    <w:rsid w:val="00357000"/>
    <w:rsid w:val="003571AE"/>
    <w:rsid w:val="00360C34"/>
    <w:rsid w:val="00362D0D"/>
    <w:rsid w:val="00367806"/>
    <w:rsid w:val="003723A7"/>
    <w:rsid w:val="00372CDA"/>
    <w:rsid w:val="00374E1F"/>
    <w:rsid w:val="00381597"/>
    <w:rsid w:val="00382B8E"/>
    <w:rsid w:val="003849FF"/>
    <w:rsid w:val="0038589D"/>
    <w:rsid w:val="00386C1C"/>
    <w:rsid w:val="00387CFC"/>
    <w:rsid w:val="00390539"/>
    <w:rsid w:val="003915EE"/>
    <w:rsid w:val="00392018"/>
    <w:rsid w:val="003923BA"/>
    <w:rsid w:val="00392AA4"/>
    <w:rsid w:val="00396793"/>
    <w:rsid w:val="00397D13"/>
    <w:rsid w:val="00397F4D"/>
    <w:rsid w:val="003A19A9"/>
    <w:rsid w:val="003A2712"/>
    <w:rsid w:val="003A2EE4"/>
    <w:rsid w:val="003A32AB"/>
    <w:rsid w:val="003A6D0A"/>
    <w:rsid w:val="003B1527"/>
    <w:rsid w:val="003B1F35"/>
    <w:rsid w:val="003B29DF"/>
    <w:rsid w:val="003B45D2"/>
    <w:rsid w:val="003B4A64"/>
    <w:rsid w:val="003B5DB7"/>
    <w:rsid w:val="003B79DD"/>
    <w:rsid w:val="003C0481"/>
    <w:rsid w:val="003C08A9"/>
    <w:rsid w:val="003C1689"/>
    <w:rsid w:val="003C1B1D"/>
    <w:rsid w:val="003C24A1"/>
    <w:rsid w:val="003C5142"/>
    <w:rsid w:val="003C6262"/>
    <w:rsid w:val="003C6F16"/>
    <w:rsid w:val="003D1932"/>
    <w:rsid w:val="003D46E3"/>
    <w:rsid w:val="003D5CD7"/>
    <w:rsid w:val="003D5E69"/>
    <w:rsid w:val="003E09A7"/>
    <w:rsid w:val="003E11E1"/>
    <w:rsid w:val="003E2F36"/>
    <w:rsid w:val="003E4C16"/>
    <w:rsid w:val="003E542C"/>
    <w:rsid w:val="003E5D11"/>
    <w:rsid w:val="003E6551"/>
    <w:rsid w:val="003F0D03"/>
    <w:rsid w:val="003F49FF"/>
    <w:rsid w:val="003F5C18"/>
    <w:rsid w:val="003F60D7"/>
    <w:rsid w:val="003F61BF"/>
    <w:rsid w:val="0040105F"/>
    <w:rsid w:val="00406A81"/>
    <w:rsid w:val="00407811"/>
    <w:rsid w:val="00407CCF"/>
    <w:rsid w:val="004104CA"/>
    <w:rsid w:val="00413B6D"/>
    <w:rsid w:val="004155F3"/>
    <w:rsid w:val="00421280"/>
    <w:rsid w:val="004221E3"/>
    <w:rsid w:val="00423F15"/>
    <w:rsid w:val="004241F7"/>
    <w:rsid w:val="00424693"/>
    <w:rsid w:val="00427C83"/>
    <w:rsid w:val="00431D6E"/>
    <w:rsid w:val="0043231F"/>
    <w:rsid w:val="004323AF"/>
    <w:rsid w:val="004335CF"/>
    <w:rsid w:val="004373A3"/>
    <w:rsid w:val="0044090E"/>
    <w:rsid w:val="0044178E"/>
    <w:rsid w:val="00441FBE"/>
    <w:rsid w:val="004428B6"/>
    <w:rsid w:val="00443268"/>
    <w:rsid w:val="00445461"/>
    <w:rsid w:val="00445681"/>
    <w:rsid w:val="00445B0A"/>
    <w:rsid w:val="00446CFF"/>
    <w:rsid w:val="00451B06"/>
    <w:rsid w:val="004552B7"/>
    <w:rsid w:val="00455AAB"/>
    <w:rsid w:val="00456FAC"/>
    <w:rsid w:val="00457879"/>
    <w:rsid w:val="004601D2"/>
    <w:rsid w:val="0046033B"/>
    <w:rsid w:val="00460968"/>
    <w:rsid w:val="00460CD4"/>
    <w:rsid w:val="00461039"/>
    <w:rsid w:val="004616B8"/>
    <w:rsid w:val="00461A8D"/>
    <w:rsid w:val="00461B83"/>
    <w:rsid w:val="004628C1"/>
    <w:rsid w:val="00463614"/>
    <w:rsid w:val="00464AB9"/>
    <w:rsid w:val="00465BC2"/>
    <w:rsid w:val="004714FB"/>
    <w:rsid w:val="00471B38"/>
    <w:rsid w:val="0047281A"/>
    <w:rsid w:val="0047580A"/>
    <w:rsid w:val="00477345"/>
    <w:rsid w:val="0048156C"/>
    <w:rsid w:val="0048200A"/>
    <w:rsid w:val="0048326C"/>
    <w:rsid w:val="004849C0"/>
    <w:rsid w:val="00485C6C"/>
    <w:rsid w:val="0048679F"/>
    <w:rsid w:val="0049019E"/>
    <w:rsid w:val="00490CF5"/>
    <w:rsid w:val="0049139E"/>
    <w:rsid w:val="00492424"/>
    <w:rsid w:val="004924C9"/>
    <w:rsid w:val="00492A0E"/>
    <w:rsid w:val="004944F9"/>
    <w:rsid w:val="00494DDD"/>
    <w:rsid w:val="00495629"/>
    <w:rsid w:val="0049686D"/>
    <w:rsid w:val="004A2E7D"/>
    <w:rsid w:val="004A406F"/>
    <w:rsid w:val="004A4BE7"/>
    <w:rsid w:val="004A669C"/>
    <w:rsid w:val="004A7255"/>
    <w:rsid w:val="004A7826"/>
    <w:rsid w:val="004B097D"/>
    <w:rsid w:val="004B134A"/>
    <w:rsid w:val="004B434C"/>
    <w:rsid w:val="004B440B"/>
    <w:rsid w:val="004B5C88"/>
    <w:rsid w:val="004B70D9"/>
    <w:rsid w:val="004B729B"/>
    <w:rsid w:val="004B7F21"/>
    <w:rsid w:val="004C1FA3"/>
    <w:rsid w:val="004C37E3"/>
    <w:rsid w:val="004C3836"/>
    <w:rsid w:val="004C3E43"/>
    <w:rsid w:val="004C48E4"/>
    <w:rsid w:val="004C586C"/>
    <w:rsid w:val="004D1DC5"/>
    <w:rsid w:val="004D29FC"/>
    <w:rsid w:val="004D2D7D"/>
    <w:rsid w:val="004D5F8C"/>
    <w:rsid w:val="004D6FA8"/>
    <w:rsid w:val="004D7D7B"/>
    <w:rsid w:val="004E1AAF"/>
    <w:rsid w:val="004E1E0C"/>
    <w:rsid w:val="004E2DBE"/>
    <w:rsid w:val="004E557C"/>
    <w:rsid w:val="004E6861"/>
    <w:rsid w:val="004E7615"/>
    <w:rsid w:val="004E7C12"/>
    <w:rsid w:val="004F0DCC"/>
    <w:rsid w:val="004F145E"/>
    <w:rsid w:val="004F5480"/>
    <w:rsid w:val="004F5747"/>
    <w:rsid w:val="0050174D"/>
    <w:rsid w:val="00504691"/>
    <w:rsid w:val="00504EFB"/>
    <w:rsid w:val="0050681F"/>
    <w:rsid w:val="00510CD4"/>
    <w:rsid w:val="00511B2F"/>
    <w:rsid w:val="00511EEF"/>
    <w:rsid w:val="00512026"/>
    <w:rsid w:val="00512284"/>
    <w:rsid w:val="00512313"/>
    <w:rsid w:val="005126BA"/>
    <w:rsid w:val="005144A4"/>
    <w:rsid w:val="0051638A"/>
    <w:rsid w:val="00517286"/>
    <w:rsid w:val="00520168"/>
    <w:rsid w:val="00523C8A"/>
    <w:rsid w:val="00524A02"/>
    <w:rsid w:val="005308A9"/>
    <w:rsid w:val="00532220"/>
    <w:rsid w:val="0053508D"/>
    <w:rsid w:val="00537B54"/>
    <w:rsid w:val="00543666"/>
    <w:rsid w:val="005464F0"/>
    <w:rsid w:val="0054734F"/>
    <w:rsid w:val="005474ED"/>
    <w:rsid w:val="00550777"/>
    <w:rsid w:val="005528C8"/>
    <w:rsid w:val="00560AB9"/>
    <w:rsid w:val="0056138C"/>
    <w:rsid w:val="005620FE"/>
    <w:rsid w:val="0056228F"/>
    <w:rsid w:val="00562D6B"/>
    <w:rsid w:val="00562DAE"/>
    <w:rsid w:val="00564474"/>
    <w:rsid w:val="00564E38"/>
    <w:rsid w:val="0056632A"/>
    <w:rsid w:val="0056660C"/>
    <w:rsid w:val="005667EA"/>
    <w:rsid w:val="005677E5"/>
    <w:rsid w:val="005717BE"/>
    <w:rsid w:val="005731CA"/>
    <w:rsid w:val="00574A41"/>
    <w:rsid w:val="00580C21"/>
    <w:rsid w:val="00581EB6"/>
    <w:rsid w:val="00582D5C"/>
    <w:rsid w:val="00584D6F"/>
    <w:rsid w:val="00586F18"/>
    <w:rsid w:val="00587951"/>
    <w:rsid w:val="00590464"/>
    <w:rsid w:val="00590F5C"/>
    <w:rsid w:val="0059115D"/>
    <w:rsid w:val="00591D6A"/>
    <w:rsid w:val="00591D78"/>
    <w:rsid w:val="00592C00"/>
    <w:rsid w:val="00595034"/>
    <w:rsid w:val="005973EC"/>
    <w:rsid w:val="005A0DA2"/>
    <w:rsid w:val="005A3944"/>
    <w:rsid w:val="005A41B6"/>
    <w:rsid w:val="005A4679"/>
    <w:rsid w:val="005A4B5B"/>
    <w:rsid w:val="005A4E06"/>
    <w:rsid w:val="005A4FDD"/>
    <w:rsid w:val="005A6226"/>
    <w:rsid w:val="005A62D2"/>
    <w:rsid w:val="005A67F8"/>
    <w:rsid w:val="005A6DD9"/>
    <w:rsid w:val="005B0721"/>
    <w:rsid w:val="005B17CC"/>
    <w:rsid w:val="005B1A4B"/>
    <w:rsid w:val="005B2296"/>
    <w:rsid w:val="005B31E0"/>
    <w:rsid w:val="005B38ED"/>
    <w:rsid w:val="005B7260"/>
    <w:rsid w:val="005B74CD"/>
    <w:rsid w:val="005C1E0E"/>
    <w:rsid w:val="005C1E1D"/>
    <w:rsid w:val="005C2D5F"/>
    <w:rsid w:val="005C3A56"/>
    <w:rsid w:val="005C3D1C"/>
    <w:rsid w:val="005C6789"/>
    <w:rsid w:val="005C77D5"/>
    <w:rsid w:val="005C7C8D"/>
    <w:rsid w:val="005D05DB"/>
    <w:rsid w:val="005D0845"/>
    <w:rsid w:val="005D1B39"/>
    <w:rsid w:val="005D1CA6"/>
    <w:rsid w:val="005D1FAD"/>
    <w:rsid w:val="005D2FE4"/>
    <w:rsid w:val="005D7D63"/>
    <w:rsid w:val="005D7ED8"/>
    <w:rsid w:val="005E0901"/>
    <w:rsid w:val="005E19B5"/>
    <w:rsid w:val="005E42D0"/>
    <w:rsid w:val="005E435A"/>
    <w:rsid w:val="005E4ABA"/>
    <w:rsid w:val="005E5330"/>
    <w:rsid w:val="005E58EF"/>
    <w:rsid w:val="005E70E7"/>
    <w:rsid w:val="005F1CDC"/>
    <w:rsid w:val="005F29CB"/>
    <w:rsid w:val="005F2B93"/>
    <w:rsid w:val="005F49A3"/>
    <w:rsid w:val="005F5178"/>
    <w:rsid w:val="005F5CD1"/>
    <w:rsid w:val="005F74E1"/>
    <w:rsid w:val="006007C4"/>
    <w:rsid w:val="00601534"/>
    <w:rsid w:val="00602B5C"/>
    <w:rsid w:val="006056D1"/>
    <w:rsid w:val="0060736B"/>
    <w:rsid w:val="00610631"/>
    <w:rsid w:val="006121EA"/>
    <w:rsid w:val="00612909"/>
    <w:rsid w:val="006138EC"/>
    <w:rsid w:val="00613E55"/>
    <w:rsid w:val="00620B1C"/>
    <w:rsid w:val="00620F17"/>
    <w:rsid w:val="00624314"/>
    <w:rsid w:val="0062466F"/>
    <w:rsid w:val="00624CEE"/>
    <w:rsid w:val="00624E9F"/>
    <w:rsid w:val="00624F1A"/>
    <w:rsid w:val="006255C7"/>
    <w:rsid w:val="00625812"/>
    <w:rsid w:val="00625FA5"/>
    <w:rsid w:val="006278C2"/>
    <w:rsid w:val="00627B2B"/>
    <w:rsid w:val="0063090E"/>
    <w:rsid w:val="00632389"/>
    <w:rsid w:val="00633533"/>
    <w:rsid w:val="006353F8"/>
    <w:rsid w:val="006415AC"/>
    <w:rsid w:val="00642FAD"/>
    <w:rsid w:val="00643C4F"/>
    <w:rsid w:val="006453AF"/>
    <w:rsid w:val="00645C4C"/>
    <w:rsid w:val="006464C6"/>
    <w:rsid w:val="0064675B"/>
    <w:rsid w:val="00651469"/>
    <w:rsid w:val="00651853"/>
    <w:rsid w:val="00653D28"/>
    <w:rsid w:val="00655ED8"/>
    <w:rsid w:val="0065652E"/>
    <w:rsid w:val="0065711C"/>
    <w:rsid w:val="006577E9"/>
    <w:rsid w:val="0066006F"/>
    <w:rsid w:val="0066171A"/>
    <w:rsid w:val="0066487A"/>
    <w:rsid w:val="0066679F"/>
    <w:rsid w:val="00667A33"/>
    <w:rsid w:val="00671430"/>
    <w:rsid w:val="006776B6"/>
    <w:rsid w:val="00681490"/>
    <w:rsid w:val="0068250A"/>
    <w:rsid w:val="006826DC"/>
    <w:rsid w:val="00682F5D"/>
    <w:rsid w:val="00683339"/>
    <w:rsid w:val="00684828"/>
    <w:rsid w:val="00684F53"/>
    <w:rsid w:val="00686D55"/>
    <w:rsid w:val="006878A5"/>
    <w:rsid w:val="00690635"/>
    <w:rsid w:val="0069128F"/>
    <w:rsid w:val="00691686"/>
    <w:rsid w:val="006918A8"/>
    <w:rsid w:val="00692039"/>
    <w:rsid w:val="00692637"/>
    <w:rsid w:val="00692951"/>
    <w:rsid w:val="006968C4"/>
    <w:rsid w:val="006A1800"/>
    <w:rsid w:val="006A3279"/>
    <w:rsid w:val="006A3F6F"/>
    <w:rsid w:val="006A580C"/>
    <w:rsid w:val="006A7843"/>
    <w:rsid w:val="006A7868"/>
    <w:rsid w:val="006A7C88"/>
    <w:rsid w:val="006A7F1D"/>
    <w:rsid w:val="006B034D"/>
    <w:rsid w:val="006B27CE"/>
    <w:rsid w:val="006B2EA5"/>
    <w:rsid w:val="006B3EC1"/>
    <w:rsid w:val="006B4DEA"/>
    <w:rsid w:val="006B6C5E"/>
    <w:rsid w:val="006B77D7"/>
    <w:rsid w:val="006B78D3"/>
    <w:rsid w:val="006C041D"/>
    <w:rsid w:val="006C3207"/>
    <w:rsid w:val="006C35F6"/>
    <w:rsid w:val="006C7EB0"/>
    <w:rsid w:val="006D0836"/>
    <w:rsid w:val="006D30B2"/>
    <w:rsid w:val="006D3495"/>
    <w:rsid w:val="006D4546"/>
    <w:rsid w:val="006D6B05"/>
    <w:rsid w:val="006D7342"/>
    <w:rsid w:val="006E0178"/>
    <w:rsid w:val="006E1E43"/>
    <w:rsid w:val="006E2FF8"/>
    <w:rsid w:val="006E46DF"/>
    <w:rsid w:val="006E7BA7"/>
    <w:rsid w:val="006F141F"/>
    <w:rsid w:val="006F25AB"/>
    <w:rsid w:val="006F2DCB"/>
    <w:rsid w:val="006F3225"/>
    <w:rsid w:val="006F37CF"/>
    <w:rsid w:val="006F3909"/>
    <w:rsid w:val="006F6857"/>
    <w:rsid w:val="006F6AE8"/>
    <w:rsid w:val="006F72F2"/>
    <w:rsid w:val="00701A4A"/>
    <w:rsid w:val="00702438"/>
    <w:rsid w:val="00704973"/>
    <w:rsid w:val="00705A9E"/>
    <w:rsid w:val="00705FCC"/>
    <w:rsid w:val="0071273E"/>
    <w:rsid w:val="007133D4"/>
    <w:rsid w:val="00713F51"/>
    <w:rsid w:val="00714472"/>
    <w:rsid w:val="00715B0B"/>
    <w:rsid w:val="00716B5C"/>
    <w:rsid w:val="0072133F"/>
    <w:rsid w:val="007226E0"/>
    <w:rsid w:val="00723A0A"/>
    <w:rsid w:val="007311BB"/>
    <w:rsid w:val="00732101"/>
    <w:rsid w:val="00732C8A"/>
    <w:rsid w:val="0073727C"/>
    <w:rsid w:val="00737B9C"/>
    <w:rsid w:val="00740088"/>
    <w:rsid w:val="00741ADB"/>
    <w:rsid w:val="00743F59"/>
    <w:rsid w:val="00744CF1"/>
    <w:rsid w:val="0074617E"/>
    <w:rsid w:val="00746ADD"/>
    <w:rsid w:val="0074764A"/>
    <w:rsid w:val="00753D66"/>
    <w:rsid w:val="0075449F"/>
    <w:rsid w:val="00754E1E"/>
    <w:rsid w:val="0075551B"/>
    <w:rsid w:val="00756FD8"/>
    <w:rsid w:val="00760A80"/>
    <w:rsid w:val="00760F7A"/>
    <w:rsid w:val="00762321"/>
    <w:rsid w:val="0076235C"/>
    <w:rsid w:val="00762690"/>
    <w:rsid w:val="00763A76"/>
    <w:rsid w:val="007647DA"/>
    <w:rsid w:val="00765B56"/>
    <w:rsid w:val="007709CA"/>
    <w:rsid w:val="00771652"/>
    <w:rsid w:val="00771DFD"/>
    <w:rsid w:val="00772279"/>
    <w:rsid w:val="007728F6"/>
    <w:rsid w:val="007754A9"/>
    <w:rsid w:val="0078115B"/>
    <w:rsid w:val="00781BFB"/>
    <w:rsid w:val="007827C5"/>
    <w:rsid w:val="007832C5"/>
    <w:rsid w:val="00784722"/>
    <w:rsid w:val="00785F3C"/>
    <w:rsid w:val="00785FFA"/>
    <w:rsid w:val="00786378"/>
    <w:rsid w:val="007873F6"/>
    <w:rsid w:val="007902DF"/>
    <w:rsid w:val="00790C25"/>
    <w:rsid w:val="00790C82"/>
    <w:rsid w:val="007931DA"/>
    <w:rsid w:val="0079359E"/>
    <w:rsid w:val="0079368B"/>
    <w:rsid w:val="00793D33"/>
    <w:rsid w:val="007940BD"/>
    <w:rsid w:val="007941E9"/>
    <w:rsid w:val="0079537E"/>
    <w:rsid w:val="007963B6"/>
    <w:rsid w:val="0079769E"/>
    <w:rsid w:val="007A03C2"/>
    <w:rsid w:val="007A0C60"/>
    <w:rsid w:val="007A5609"/>
    <w:rsid w:val="007A5B6B"/>
    <w:rsid w:val="007A7260"/>
    <w:rsid w:val="007A7294"/>
    <w:rsid w:val="007B0553"/>
    <w:rsid w:val="007B256A"/>
    <w:rsid w:val="007B3A9E"/>
    <w:rsid w:val="007B4EA4"/>
    <w:rsid w:val="007B5944"/>
    <w:rsid w:val="007B59BF"/>
    <w:rsid w:val="007B6192"/>
    <w:rsid w:val="007B6A86"/>
    <w:rsid w:val="007B7EEE"/>
    <w:rsid w:val="007C2303"/>
    <w:rsid w:val="007C2C2B"/>
    <w:rsid w:val="007C34CA"/>
    <w:rsid w:val="007C4BA5"/>
    <w:rsid w:val="007C5241"/>
    <w:rsid w:val="007C54DA"/>
    <w:rsid w:val="007C5BF5"/>
    <w:rsid w:val="007C7777"/>
    <w:rsid w:val="007C7961"/>
    <w:rsid w:val="007D082F"/>
    <w:rsid w:val="007D084D"/>
    <w:rsid w:val="007D14B7"/>
    <w:rsid w:val="007D1D04"/>
    <w:rsid w:val="007D35B6"/>
    <w:rsid w:val="007D4CF8"/>
    <w:rsid w:val="007D56F7"/>
    <w:rsid w:val="007D59FB"/>
    <w:rsid w:val="007E0241"/>
    <w:rsid w:val="007E0A6B"/>
    <w:rsid w:val="007E1915"/>
    <w:rsid w:val="007E4F13"/>
    <w:rsid w:val="007E58D7"/>
    <w:rsid w:val="007E5B2D"/>
    <w:rsid w:val="007E6600"/>
    <w:rsid w:val="007E7877"/>
    <w:rsid w:val="007F125C"/>
    <w:rsid w:val="007F2186"/>
    <w:rsid w:val="007F3361"/>
    <w:rsid w:val="007F3737"/>
    <w:rsid w:val="007F494F"/>
    <w:rsid w:val="007F4B88"/>
    <w:rsid w:val="007F5F82"/>
    <w:rsid w:val="007F79FE"/>
    <w:rsid w:val="008000BF"/>
    <w:rsid w:val="00800746"/>
    <w:rsid w:val="008029FA"/>
    <w:rsid w:val="008055C0"/>
    <w:rsid w:val="00806C9D"/>
    <w:rsid w:val="00807B02"/>
    <w:rsid w:val="00810AA0"/>
    <w:rsid w:val="008126BA"/>
    <w:rsid w:val="008221F6"/>
    <w:rsid w:val="00823672"/>
    <w:rsid w:val="008247B8"/>
    <w:rsid w:val="00824840"/>
    <w:rsid w:val="00826A4D"/>
    <w:rsid w:val="008316BE"/>
    <w:rsid w:val="00831F0A"/>
    <w:rsid w:val="00833D20"/>
    <w:rsid w:val="008341A0"/>
    <w:rsid w:val="00834ABD"/>
    <w:rsid w:val="00835F11"/>
    <w:rsid w:val="008373F0"/>
    <w:rsid w:val="008429DF"/>
    <w:rsid w:val="00843C4A"/>
    <w:rsid w:val="0084418B"/>
    <w:rsid w:val="00844E79"/>
    <w:rsid w:val="008460A7"/>
    <w:rsid w:val="00850EE4"/>
    <w:rsid w:val="00852C7B"/>
    <w:rsid w:val="0085380B"/>
    <w:rsid w:val="0085441C"/>
    <w:rsid w:val="00855168"/>
    <w:rsid w:val="00856304"/>
    <w:rsid w:val="00857005"/>
    <w:rsid w:val="008604E2"/>
    <w:rsid w:val="00861411"/>
    <w:rsid w:val="008636F7"/>
    <w:rsid w:val="00863DF1"/>
    <w:rsid w:val="008648E5"/>
    <w:rsid w:val="00866958"/>
    <w:rsid w:val="00866CA8"/>
    <w:rsid w:val="00867934"/>
    <w:rsid w:val="008704C1"/>
    <w:rsid w:val="008718F0"/>
    <w:rsid w:val="008719F0"/>
    <w:rsid w:val="008745DE"/>
    <w:rsid w:val="00877C35"/>
    <w:rsid w:val="00881E07"/>
    <w:rsid w:val="00883B2E"/>
    <w:rsid w:val="0088501C"/>
    <w:rsid w:val="00885FEB"/>
    <w:rsid w:val="008873F7"/>
    <w:rsid w:val="0089011E"/>
    <w:rsid w:val="008903B3"/>
    <w:rsid w:val="0089081D"/>
    <w:rsid w:val="0089085C"/>
    <w:rsid w:val="00890F94"/>
    <w:rsid w:val="008943EA"/>
    <w:rsid w:val="00895DE9"/>
    <w:rsid w:val="00897D05"/>
    <w:rsid w:val="008A0349"/>
    <w:rsid w:val="008A0776"/>
    <w:rsid w:val="008A0CBC"/>
    <w:rsid w:val="008A1B7A"/>
    <w:rsid w:val="008A2B55"/>
    <w:rsid w:val="008A3B19"/>
    <w:rsid w:val="008A4669"/>
    <w:rsid w:val="008A55ED"/>
    <w:rsid w:val="008B249C"/>
    <w:rsid w:val="008B40BC"/>
    <w:rsid w:val="008B5814"/>
    <w:rsid w:val="008B6805"/>
    <w:rsid w:val="008B79B9"/>
    <w:rsid w:val="008C16B0"/>
    <w:rsid w:val="008C1C5C"/>
    <w:rsid w:val="008C1D77"/>
    <w:rsid w:val="008C1F21"/>
    <w:rsid w:val="008C2C0E"/>
    <w:rsid w:val="008C36B2"/>
    <w:rsid w:val="008C43B9"/>
    <w:rsid w:val="008C50D1"/>
    <w:rsid w:val="008C608A"/>
    <w:rsid w:val="008D0026"/>
    <w:rsid w:val="008D1BE2"/>
    <w:rsid w:val="008D23F0"/>
    <w:rsid w:val="008D2C05"/>
    <w:rsid w:val="008D35F0"/>
    <w:rsid w:val="008D3F85"/>
    <w:rsid w:val="008D51AB"/>
    <w:rsid w:val="008D5FF3"/>
    <w:rsid w:val="008D665F"/>
    <w:rsid w:val="008D7164"/>
    <w:rsid w:val="008E1A1C"/>
    <w:rsid w:val="008E596A"/>
    <w:rsid w:val="008E6210"/>
    <w:rsid w:val="008E7940"/>
    <w:rsid w:val="008E7A6F"/>
    <w:rsid w:val="008F1626"/>
    <w:rsid w:val="008F2206"/>
    <w:rsid w:val="008F2472"/>
    <w:rsid w:val="008F5150"/>
    <w:rsid w:val="008F5F95"/>
    <w:rsid w:val="008F636E"/>
    <w:rsid w:val="008F7815"/>
    <w:rsid w:val="009002CD"/>
    <w:rsid w:val="00903503"/>
    <w:rsid w:val="00903AE3"/>
    <w:rsid w:val="00903B81"/>
    <w:rsid w:val="00905494"/>
    <w:rsid w:val="00906E86"/>
    <w:rsid w:val="00906F34"/>
    <w:rsid w:val="009108E5"/>
    <w:rsid w:val="00911A06"/>
    <w:rsid w:val="00911CC1"/>
    <w:rsid w:val="0091590D"/>
    <w:rsid w:val="00915CEE"/>
    <w:rsid w:val="009161E4"/>
    <w:rsid w:val="0092152C"/>
    <w:rsid w:val="00923032"/>
    <w:rsid w:val="009235E3"/>
    <w:rsid w:val="00926DE9"/>
    <w:rsid w:val="00926EEC"/>
    <w:rsid w:val="009279BC"/>
    <w:rsid w:val="00931317"/>
    <w:rsid w:val="0093141E"/>
    <w:rsid w:val="00933671"/>
    <w:rsid w:val="00933C61"/>
    <w:rsid w:val="00934EBF"/>
    <w:rsid w:val="00936624"/>
    <w:rsid w:val="00936BC0"/>
    <w:rsid w:val="00936D51"/>
    <w:rsid w:val="009403CB"/>
    <w:rsid w:val="009445D8"/>
    <w:rsid w:val="009469DE"/>
    <w:rsid w:val="00947651"/>
    <w:rsid w:val="00947D06"/>
    <w:rsid w:val="0095185C"/>
    <w:rsid w:val="00954A73"/>
    <w:rsid w:val="009564FE"/>
    <w:rsid w:val="00957695"/>
    <w:rsid w:val="009609CF"/>
    <w:rsid w:val="00963F6B"/>
    <w:rsid w:val="00964AFD"/>
    <w:rsid w:val="00965B57"/>
    <w:rsid w:val="0097079A"/>
    <w:rsid w:val="00970AD3"/>
    <w:rsid w:val="00972145"/>
    <w:rsid w:val="009750D3"/>
    <w:rsid w:val="0097543B"/>
    <w:rsid w:val="00975F58"/>
    <w:rsid w:val="0097611F"/>
    <w:rsid w:val="00980544"/>
    <w:rsid w:val="00980A16"/>
    <w:rsid w:val="00980FA4"/>
    <w:rsid w:val="00981F12"/>
    <w:rsid w:val="009845AB"/>
    <w:rsid w:val="00986D10"/>
    <w:rsid w:val="009873B7"/>
    <w:rsid w:val="009875E6"/>
    <w:rsid w:val="00987DE7"/>
    <w:rsid w:val="00987FFE"/>
    <w:rsid w:val="009908D3"/>
    <w:rsid w:val="00992005"/>
    <w:rsid w:val="009944AE"/>
    <w:rsid w:val="00994CA9"/>
    <w:rsid w:val="00997231"/>
    <w:rsid w:val="009976DB"/>
    <w:rsid w:val="009A0A27"/>
    <w:rsid w:val="009A1FDA"/>
    <w:rsid w:val="009A27F1"/>
    <w:rsid w:val="009A5BA8"/>
    <w:rsid w:val="009A5F0A"/>
    <w:rsid w:val="009A6AC9"/>
    <w:rsid w:val="009A7B0C"/>
    <w:rsid w:val="009B0454"/>
    <w:rsid w:val="009B1856"/>
    <w:rsid w:val="009B3665"/>
    <w:rsid w:val="009B3F99"/>
    <w:rsid w:val="009B566A"/>
    <w:rsid w:val="009B5707"/>
    <w:rsid w:val="009B5F63"/>
    <w:rsid w:val="009B7827"/>
    <w:rsid w:val="009C54FB"/>
    <w:rsid w:val="009C5872"/>
    <w:rsid w:val="009C599B"/>
    <w:rsid w:val="009D09D1"/>
    <w:rsid w:val="009D2017"/>
    <w:rsid w:val="009D25D0"/>
    <w:rsid w:val="009D28F3"/>
    <w:rsid w:val="009D4DF6"/>
    <w:rsid w:val="009D7851"/>
    <w:rsid w:val="009E3534"/>
    <w:rsid w:val="009E3C4E"/>
    <w:rsid w:val="009E64D9"/>
    <w:rsid w:val="009E7BA3"/>
    <w:rsid w:val="009F0B0C"/>
    <w:rsid w:val="009F1D5A"/>
    <w:rsid w:val="009F1F78"/>
    <w:rsid w:val="009F20B5"/>
    <w:rsid w:val="009F29B0"/>
    <w:rsid w:val="009F4264"/>
    <w:rsid w:val="009F4EBA"/>
    <w:rsid w:val="009F5383"/>
    <w:rsid w:val="009F6FA9"/>
    <w:rsid w:val="00A0018D"/>
    <w:rsid w:val="00A0206A"/>
    <w:rsid w:val="00A03FCC"/>
    <w:rsid w:val="00A0438B"/>
    <w:rsid w:val="00A04F13"/>
    <w:rsid w:val="00A051F5"/>
    <w:rsid w:val="00A07804"/>
    <w:rsid w:val="00A10382"/>
    <w:rsid w:val="00A1136F"/>
    <w:rsid w:val="00A1271F"/>
    <w:rsid w:val="00A15B8A"/>
    <w:rsid w:val="00A1604B"/>
    <w:rsid w:val="00A16418"/>
    <w:rsid w:val="00A168D6"/>
    <w:rsid w:val="00A2223E"/>
    <w:rsid w:val="00A22A2B"/>
    <w:rsid w:val="00A22B1A"/>
    <w:rsid w:val="00A241EF"/>
    <w:rsid w:val="00A248AF"/>
    <w:rsid w:val="00A24E51"/>
    <w:rsid w:val="00A25A80"/>
    <w:rsid w:val="00A25DC4"/>
    <w:rsid w:val="00A31B45"/>
    <w:rsid w:val="00A31F2E"/>
    <w:rsid w:val="00A32064"/>
    <w:rsid w:val="00A32273"/>
    <w:rsid w:val="00A3270C"/>
    <w:rsid w:val="00A33192"/>
    <w:rsid w:val="00A340F5"/>
    <w:rsid w:val="00A35B50"/>
    <w:rsid w:val="00A45448"/>
    <w:rsid w:val="00A45B08"/>
    <w:rsid w:val="00A46D5F"/>
    <w:rsid w:val="00A502A8"/>
    <w:rsid w:val="00A514BD"/>
    <w:rsid w:val="00A51D11"/>
    <w:rsid w:val="00A526F7"/>
    <w:rsid w:val="00A540CC"/>
    <w:rsid w:val="00A54A68"/>
    <w:rsid w:val="00A62897"/>
    <w:rsid w:val="00A6356B"/>
    <w:rsid w:val="00A652D8"/>
    <w:rsid w:val="00A658AF"/>
    <w:rsid w:val="00A65F0F"/>
    <w:rsid w:val="00A665BC"/>
    <w:rsid w:val="00A665FF"/>
    <w:rsid w:val="00A66930"/>
    <w:rsid w:val="00A673D1"/>
    <w:rsid w:val="00A719D3"/>
    <w:rsid w:val="00A71DDB"/>
    <w:rsid w:val="00A726F1"/>
    <w:rsid w:val="00A757D3"/>
    <w:rsid w:val="00A76271"/>
    <w:rsid w:val="00A76E81"/>
    <w:rsid w:val="00A80336"/>
    <w:rsid w:val="00A821AC"/>
    <w:rsid w:val="00A83B74"/>
    <w:rsid w:val="00A8445F"/>
    <w:rsid w:val="00A851EB"/>
    <w:rsid w:val="00A85691"/>
    <w:rsid w:val="00A85A76"/>
    <w:rsid w:val="00A85D09"/>
    <w:rsid w:val="00A85D92"/>
    <w:rsid w:val="00A86E69"/>
    <w:rsid w:val="00A9107B"/>
    <w:rsid w:val="00A916F6"/>
    <w:rsid w:val="00A93745"/>
    <w:rsid w:val="00A961ED"/>
    <w:rsid w:val="00A97F0B"/>
    <w:rsid w:val="00AA03D2"/>
    <w:rsid w:val="00AA635E"/>
    <w:rsid w:val="00AA66CB"/>
    <w:rsid w:val="00AA6EBF"/>
    <w:rsid w:val="00AA73F4"/>
    <w:rsid w:val="00AB0849"/>
    <w:rsid w:val="00AB0CFF"/>
    <w:rsid w:val="00AB2865"/>
    <w:rsid w:val="00AB2C43"/>
    <w:rsid w:val="00AB2E01"/>
    <w:rsid w:val="00AB43B3"/>
    <w:rsid w:val="00AB464A"/>
    <w:rsid w:val="00AB5281"/>
    <w:rsid w:val="00AB59B4"/>
    <w:rsid w:val="00AB6160"/>
    <w:rsid w:val="00AB75F8"/>
    <w:rsid w:val="00AB76C5"/>
    <w:rsid w:val="00AB7889"/>
    <w:rsid w:val="00AB7D78"/>
    <w:rsid w:val="00AC0045"/>
    <w:rsid w:val="00AC16B7"/>
    <w:rsid w:val="00AC2A3F"/>
    <w:rsid w:val="00AC40B7"/>
    <w:rsid w:val="00AC683A"/>
    <w:rsid w:val="00AC6DB6"/>
    <w:rsid w:val="00AD004F"/>
    <w:rsid w:val="00AD0484"/>
    <w:rsid w:val="00AD0807"/>
    <w:rsid w:val="00AD2D44"/>
    <w:rsid w:val="00AD42AE"/>
    <w:rsid w:val="00AD42E5"/>
    <w:rsid w:val="00AD4A9B"/>
    <w:rsid w:val="00AD4E6E"/>
    <w:rsid w:val="00AD662F"/>
    <w:rsid w:val="00AE05C3"/>
    <w:rsid w:val="00AE2CC4"/>
    <w:rsid w:val="00AE3E1F"/>
    <w:rsid w:val="00AE5099"/>
    <w:rsid w:val="00AE7768"/>
    <w:rsid w:val="00AF04B3"/>
    <w:rsid w:val="00AF0940"/>
    <w:rsid w:val="00AF0ADB"/>
    <w:rsid w:val="00AF4584"/>
    <w:rsid w:val="00AF5CBA"/>
    <w:rsid w:val="00AF67B6"/>
    <w:rsid w:val="00AF7F2B"/>
    <w:rsid w:val="00AF7FC6"/>
    <w:rsid w:val="00B01226"/>
    <w:rsid w:val="00B0161A"/>
    <w:rsid w:val="00B0293F"/>
    <w:rsid w:val="00B0355E"/>
    <w:rsid w:val="00B03F5F"/>
    <w:rsid w:val="00B05608"/>
    <w:rsid w:val="00B066C7"/>
    <w:rsid w:val="00B12A02"/>
    <w:rsid w:val="00B13056"/>
    <w:rsid w:val="00B138DC"/>
    <w:rsid w:val="00B13B04"/>
    <w:rsid w:val="00B15F29"/>
    <w:rsid w:val="00B17290"/>
    <w:rsid w:val="00B22C45"/>
    <w:rsid w:val="00B23916"/>
    <w:rsid w:val="00B247D5"/>
    <w:rsid w:val="00B24A84"/>
    <w:rsid w:val="00B25CFD"/>
    <w:rsid w:val="00B260E7"/>
    <w:rsid w:val="00B30639"/>
    <w:rsid w:val="00B3271E"/>
    <w:rsid w:val="00B33EAC"/>
    <w:rsid w:val="00B34959"/>
    <w:rsid w:val="00B362D5"/>
    <w:rsid w:val="00B368B0"/>
    <w:rsid w:val="00B41D12"/>
    <w:rsid w:val="00B44075"/>
    <w:rsid w:val="00B44E44"/>
    <w:rsid w:val="00B456B9"/>
    <w:rsid w:val="00B45CE7"/>
    <w:rsid w:val="00B46196"/>
    <w:rsid w:val="00B46A5B"/>
    <w:rsid w:val="00B4709B"/>
    <w:rsid w:val="00B47B7A"/>
    <w:rsid w:val="00B509AD"/>
    <w:rsid w:val="00B519D1"/>
    <w:rsid w:val="00B5304E"/>
    <w:rsid w:val="00B53643"/>
    <w:rsid w:val="00B55000"/>
    <w:rsid w:val="00B5555B"/>
    <w:rsid w:val="00B55934"/>
    <w:rsid w:val="00B572F6"/>
    <w:rsid w:val="00B6013A"/>
    <w:rsid w:val="00B62AF8"/>
    <w:rsid w:val="00B635E2"/>
    <w:rsid w:val="00B659EF"/>
    <w:rsid w:val="00B67C9E"/>
    <w:rsid w:val="00B716E8"/>
    <w:rsid w:val="00B71B1E"/>
    <w:rsid w:val="00B721B6"/>
    <w:rsid w:val="00B80EC3"/>
    <w:rsid w:val="00B8156C"/>
    <w:rsid w:val="00B82BF7"/>
    <w:rsid w:val="00B835F1"/>
    <w:rsid w:val="00B83A97"/>
    <w:rsid w:val="00B87951"/>
    <w:rsid w:val="00B91827"/>
    <w:rsid w:val="00B93F43"/>
    <w:rsid w:val="00B96F5D"/>
    <w:rsid w:val="00BA04C3"/>
    <w:rsid w:val="00BA1F21"/>
    <w:rsid w:val="00BA57CF"/>
    <w:rsid w:val="00BA60F6"/>
    <w:rsid w:val="00BA792A"/>
    <w:rsid w:val="00BA7E67"/>
    <w:rsid w:val="00BB10F6"/>
    <w:rsid w:val="00BB1BD7"/>
    <w:rsid w:val="00BB1E3B"/>
    <w:rsid w:val="00BB3D0C"/>
    <w:rsid w:val="00BB3DEB"/>
    <w:rsid w:val="00BB497C"/>
    <w:rsid w:val="00BB4E03"/>
    <w:rsid w:val="00BB64AF"/>
    <w:rsid w:val="00BB6671"/>
    <w:rsid w:val="00BB6AE1"/>
    <w:rsid w:val="00BC0211"/>
    <w:rsid w:val="00BC2282"/>
    <w:rsid w:val="00BC22F6"/>
    <w:rsid w:val="00BC2487"/>
    <w:rsid w:val="00BC292F"/>
    <w:rsid w:val="00BC4C3F"/>
    <w:rsid w:val="00BC54EC"/>
    <w:rsid w:val="00BD1F5D"/>
    <w:rsid w:val="00BD25A6"/>
    <w:rsid w:val="00BD2BD9"/>
    <w:rsid w:val="00BD614F"/>
    <w:rsid w:val="00BD64EF"/>
    <w:rsid w:val="00BD679D"/>
    <w:rsid w:val="00BE02F4"/>
    <w:rsid w:val="00BE1718"/>
    <w:rsid w:val="00BE1CFD"/>
    <w:rsid w:val="00BE2CED"/>
    <w:rsid w:val="00BE3201"/>
    <w:rsid w:val="00BE3598"/>
    <w:rsid w:val="00BE3AE5"/>
    <w:rsid w:val="00BE5031"/>
    <w:rsid w:val="00BE75AC"/>
    <w:rsid w:val="00BF5500"/>
    <w:rsid w:val="00BF60F4"/>
    <w:rsid w:val="00BF73DE"/>
    <w:rsid w:val="00BF7809"/>
    <w:rsid w:val="00C03FAC"/>
    <w:rsid w:val="00C04AB8"/>
    <w:rsid w:val="00C05D25"/>
    <w:rsid w:val="00C06134"/>
    <w:rsid w:val="00C069C4"/>
    <w:rsid w:val="00C10BCF"/>
    <w:rsid w:val="00C118E7"/>
    <w:rsid w:val="00C11CF5"/>
    <w:rsid w:val="00C12D0A"/>
    <w:rsid w:val="00C14125"/>
    <w:rsid w:val="00C14A69"/>
    <w:rsid w:val="00C16625"/>
    <w:rsid w:val="00C16933"/>
    <w:rsid w:val="00C16935"/>
    <w:rsid w:val="00C16E8F"/>
    <w:rsid w:val="00C16EF9"/>
    <w:rsid w:val="00C17230"/>
    <w:rsid w:val="00C172CB"/>
    <w:rsid w:val="00C17387"/>
    <w:rsid w:val="00C17816"/>
    <w:rsid w:val="00C17F4E"/>
    <w:rsid w:val="00C21319"/>
    <w:rsid w:val="00C23597"/>
    <w:rsid w:val="00C24E48"/>
    <w:rsid w:val="00C24E83"/>
    <w:rsid w:val="00C261CD"/>
    <w:rsid w:val="00C27FE1"/>
    <w:rsid w:val="00C300D0"/>
    <w:rsid w:val="00C303FD"/>
    <w:rsid w:val="00C33A5A"/>
    <w:rsid w:val="00C34D1C"/>
    <w:rsid w:val="00C3558E"/>
    <w:rsid w:val="00C36081"/>
    <w:rsid w:val="00C36B93"/>
    <w:rsid w:val="00C36BFD"/>
    <w:rsid w:val="00C37592"/>
    <w:rsid w:val="00C40E88"/>
    <w:rsid w:val="00C40EEB"/>
    <w:rsid w:val="00C41A26"/>
    <w:rsid w:val="00C4287B"/>
    <w:rsid w:val="00C42F2B"/>
    <w:rsid w:val="00C444CB"/>
    <w:rsid w:val="00C46F4C"/>
    <w:rsid w:val="00C473F6"/>
    <w:rsid w:val="00C4757A"/>
    <w:rsid w:val="00C50E96"/>
    <w:rsid w:val="00C51537"/>
    <w:rsid w:val="00C527D2"/>
    <w:rsid w:val="00C5330D"/>
    <w:rsid w:val="00C54153"/>
    <w:rsid w:val="00C5543A"/>
    <w:rsid w:val="00C57F27"/>
    <w:rsid w:val="00C6002D"/>
    <w:rsid w:val="00C60599"/>
    <w:rsid w:val="00C60682"/>
    <w:rsid w:val="00C63DBC"/>
    <w:rsid w:val="00C65633"/>
    <w:rsid w:val="00C66198"/>
    <w:rsid w:val="00C665A9"/>
    <w:rsid w:val="00C71B29"/>
    <w:rsid w:val="00C7598F"/>
    <w:rsid w:val="00C759DD"/>
    <w:rsid w:val="00C76A07"/>
    <w:rsid w:val="00C82CCE"/>
    <w:rsid w:val="00C8323D"/>
    <w:rsid w:val="00C83D3B"/>
    <w:rsid w:val="00C878CD"/>
    <w:rsid w:val="00C90654"/>
    <w:rsid w:val="00C91015"/>
    <w:rsid w:val="00C946F4"/>
    <w:rsid w:val="00C94A61"/>
    <w:rsid w:val="00C94E3B"/>
    <w:rsid w:val="00C9621C"/>
    <w:rsid w:val="00C97435"/>
    <w:rsid w:val="00CA0800"/>
    <w:rsid w:val="00CA1B6A"/>
    <w:rsid w:val="00CA205B"/>
    <w:rsid w:val="00CA2B4F"/>
    <w:rsid w:val="00CA3A07"/>
    <w:rsid w:val="00CA654B"/>
    <w:rsid w:val="00CA6EFC"/>
    <w:rsid w:val="00CB18A4"/>
    <w:rsid w:val="00CB20C8"/>
    <w:rsid w:val="00CB2464"/>
    <w:rsid w:val="00CB2F47"/>
    <w:rsid w:val="00CB4494"/>
    <w:rsid w:val="00CB48B9"/>
    <w:rsid w:val="00CB5984"/>
    <w:rsid w:val="00CB6D93"/>
    <w:rsid w:val="00CB7517"/>
    <w:rsid w:val="00CC0719"/>
    <w:rsid w:val="00CC0947"/>
    <w:rsid w:val="00CC1567"/>
    <w:rsid w:val="00CC163D"/>
    <w:rsid w:val="00CC2352"/>
    <w:rsid w:val="00CC488D"/>
    <w:rsid w:val="00CC5973"/>
    <w:rsid w:val="00CC7944"/>
    <w:rsid w:val="00CD0E17"/>
    <w:rsid w:val="00CD210E"/>
    <w:rsid w:val="00CE0692"/>
    <w:rsid w:val="00CE0962"/>
    <w:rsid w:val="00CE0A47"/>
    <w:rsid w:val="00CE2F09"/>
    <w:rsid w:val="00CE3154"/>
    <w:rsid w:val="00CE3325"/>
    <w:rsid w:val="00CE4A12"/>
    <w:rsid w:val="00CE4CDF"/>
    <w:rsid w:val="00CE527D"/>
    <w:rsid w:val="00CF1B67"/>
    <w:rsid w:val="00CF3081"/>
    <w:rsid w:val="00CF3961"/>
    <w:rsid w:val="00CF4CE6"/>
    <w:rsid w:val="00CF6AD9"/>
    <w:rsid w:val="00CF7F89"/>
    <w:rsid w:val="00D002C0"/>
    <w:rsid w:val="00D003F7"/>
    <w:rsid w:val="00D00689"/>
    <w:rsid w:val="00D014FB"/>
    <w:rsid w:val="00D0256D"/>
    <w:rsid w:val="00D04088"/>
    <w:rsid w:val="00D045F1"/>
    <w:rsid w:val="00D073DB"/>
    <w:rsid w:val="00D07988"/>
    <w:rsid w:val="00D10A43"/>
    <w:rsid w:val="00D11EE9"/>
    <w:rsid w:val="00D1222B"/>
    <w:rsid w:val="00D128A9"/>
    <w:rsid w:val="00D13F47"/>
    <w:rsid w:val="00D15160"/>
    <w:rsid w:val="00D15B8B"/>
    <w:rsid w:val="00D15CFC"/>
    <w:rsid w:val="00D15FDD"/>
    <w:rsid w:val="00D16A29"/>
    <w:rsid w:val="00D177D1"/>
    <w:rsid w:val="00D17A7F"/>
    <w:rsid w:val="00D20247"/>
    <w:rsid w:val="00D20B48"/>
    <w:rsid w:val="00D22B3B"/>
    <w:rsid w:val="00D22B83"/>
    <w:rsid w:val="00D233FF"/>
    <w:rsid w:val="00D237DE"/>
    <w:rsid w:val="00D23FED"/>
    <w:rsid w:val="00D26521"/>
    <w:rsid w:val="00D26D20"/>
    <w:rsid w:val="00D27DF4"/>
    <w:rsid w:val="00D3077E"/>
    <w:rsid w:val="00D30B6A"/>
    <w:rsid w:val="00D30CC8"/>
    <w:rsid w:val="00D32E9E"/>
    <w:rsid w:val="00D339DC"/>
    <w:rsid w:val="00D34CE6"/>
    <w:rsid w:val="00D35971"/>
    <w:rsid w:val="00D35F50"/>
    <w:rsid w:val="00D37F40"/>
    <w:rsid w:val="00D40B88"/>
    <w:rsid w:val="00D44FD3"/>
    <w:rsid w:val="00D458C2"/>
    <w:rsid w:val="00D46F80"/>
    <w:rsid w:val="00D47B54"/>
    <w:rsid w:val="00D5091D"/>
    <w:rsid w:val="00D51AAD"/>
    <w:rsid w:val="00D5477B"/>
    <w:rsid w:val="00D5576A"/>
    <w:rsid w:val="00D56C86"/>
    <w:rsid w:val="00D56C8E"/>
    <w:rsid w:val="00D5744F"/>
    <w:rsid w:val="00D60069"/>
    <w:rsid w:val="00D61AE3"/>
    <w:rsid w:val="00D62123"/>
    <w:rsid w:val="00D62BDE"/>
    <w:rsid w:val="00D642C7"/>
    <w:rsid w:val="00D65A11"/>
    <w:rsid w:val="00D66035"/>
    <w:rsid w:val="00D66254"/>
    <w:rsid w:val="00D678FC"/>
    <w:rsid w:val="00D729D7"/>
    <w:rsid w:val="00D7307B"/>
    <w:rsid w:val="00D74004"/>
    <w:rsid w:val="00D770B5"/>
    <w:rsid w:val="00D77ED2"/>
    <w:rsid w:val="00D828BD"/>
    <w:rsid w:val="00D83785"/>
    <w:rsid w:val="00D84872"/>
    <w:rsid w:val="00D8571A"/>
    <w:rsid w:val="00D86433"/>
    <w:rsid w:val="00D86615"/>
    <w:rsid w:val="00D87004"/>
    <w:rsid w:val="00D902F3"/>
    <w:rsid w:val="00D90411"/>
    <w:rsid w:val="00D9204B"/>
    <w:rsid w:val="00D927EC"/>
    <w:rsid w:val="00D9359E"/>
    <w:rsid w:val="00D9388B"/>
    <w:rsid w:val="00D9401A"/>
    <w:rsid w:val="00D96218"/>
    <w:rsid w:val="00DA5BC8"/>
    <w:rsid w:val="00DA5DF2"/>
    <w:rsid w:val="00DB09D7"/>
    <w:rsid w:val="00DB29C4"/>
    <w:rsid w:val="00DB41AB"/>
    <w:rsid w:val="00DB586B"/>
    <w:rsid w:val="00DB6D49"/>
    <w:rsid w:val="00DC4C1A"/>
    <w:rsid w:val="00DC52EA"/>
    <w:rsid w:val="00DC5D83"/>
    <w:rsid w:val="00DC65F9"/>
    <w:rsid w:val="00DC6A20"/>
    <w:rsid w:val="00DD0106"/>
    <w:rsid w:val="00DD043E"/>
    <w:rsid w:val="00DD0D59"/>
    <w:rsid w:val="00DD4A16"/>
    <w:rsid w:val="00DD51AF"/>
    <w:rsid w:val="00DD69A9"/>
    <w:rsid w:val="00DD6DDB"/>
    <w:rsid w:val="00DE27DC"/>
    <w:rsid w:val="00DE2A08"/>
    <w:rsid w:val="00DE3014"/>
    <w:rsid w:val="00DE3B76"/>
    <w:rsid w:val="00DE4CE8"/>
    <w:rsid w:val="00DE4E69"/>
    <w:rsid w:val="00DE54DF"/>
    <w:rsid w:val="00DE6683"/>
    <w:rsid w:val="00DE70B9"/>
    <w:rsid w:val="00DE727B"/>
    <w:rsid w:val="00DE7E88"/>
    <w:rsid w:val="00DF07A4"/>
    <w:rsid w:val="00DF101F"/>
    <w:rsid w:val="00DF24FD"/>
    <w:rsid w:val="00DF2597"/>
    <w:rsid w:val="00DF3D72"/>
    <w:rsid w:val="00DF4064"/>
    <w:rsid w:val="00DF72F0"/>
    <w:rsid w:val="00E005E0"/>
    <w:rsid w:val="00E01949"/>
    <w:rsid w:val="00E0429A"/>
    <w:rsid w:val="00E05060"/>
    <w:rsid w:val="00E0599A"/>
    <w:rsid w:val="00E059B2"/>
    <w:rsid w:val="00E077D9"/>
    <w:rsid w:val="00E07C9B"/>
    <w:rsid w:val="00E1315C"/>
    <w:rsid w:val="00E13A53"/>
    <w:rsid w:val="00E13EED"/>
    <w:rsid w:val="00E146C5"/>
    <w:rsid w:val="00E14C34"/>
    <w:rsid w:val="00E14D7B"/>
    <w:rsid w:val="00E14FC1"/>
    <w:rsid w:val="00E1591C"/>
    <w:rsid w:val="00E179B8"/>
    <w:rsid w:val="00E232F5"/>
    <w:rsid w:val="00E23DD3"/>
    <w:rsid w:val="00E260C1"/>
    <w:rsid w:val="00E263E1"/>
    <w:rsid w:val="00E34A94"/>
    <w:rsid w:val="00E3676D"/>
    <w:rsid w:val="00E409A0"/>
    <w:rsid w:val="00E42180"/>
    <w:rsid w:val="00E42DC7"/>
    <w:rsid w:val="00E449E4"/>
    <w:rsid w:val="00E46714"/>
    <w:rsid w:val="00E4718A"/>
    <w:rsid w:val="00E4735E"/>
    <w:rsid w:val="00E50AB3"/>
    <w:rsid w:val="00E50C49"/>
    <w:rsid w:val="00E50D37"/>
    <w:rsid w:val="00E51155"/>
    <w:rsid w:val="00E5135D"/>
    <w:rsid w:val="00E518AD"/>
    <w:rsid w:val="00E51E6E"/>
    <w:rsid w:val="00E52EE4"/>
    <w:rsid w:val="00E56A7F"/>
    <w:rsid w:val="00E61AE2"/>
    <w:rsid w:val="00E64EE4"/>
    <w:rsid w:val="00E66EA4"/>
    <w:rsid w:val="00E723B5"/>
    <w:rsid w:val="00E72E40"/>
    <w:rsid w:val="00E73555"/>
    <w:rsid w:val="00E739EE"/>
    <w:rsid w:val="00E74080"/>
    <w:rsid w:val="00E7479F"/>
    <w:rsid w:val="00E74B76"/>
    <w:rsid w:val="00E7625B"/>
    <w:rsid w:val="00E80ED0"/>
    <w:rsid w:val="00E82DE1"/>
    <w:rsid w:val="00E8354B"/>
    <w:rsid w:val="00E84A6A"/>
    <w:rsid w:val="00E8593B"/>
    <w:rsid w:val="00E86A39"/>
    <w:rsid w:val="00E90576"/>
    <w:rsid w:val="00E906EB"/>
    <w:rsid w:val="00E92142"/>
    <w:rsid w:val="00E929DA"/>
    <w:rsid w:val="00E92D27"/>
    <w:rsid w:val="00E93738"/>
    <w:rsid w:val="00E954E8"/>
    <w:rsid w:val="00E95C06"/>
    <w:rsid w:val="00E9650A"/>
    <w:rsid w:val="00E975C0"/>
    <w:rsid w:val="00E97BF3"/>
    <w:rsid w:val="00EA0D31"/>
    <w:rsid w:val="00EA0E42"/>
    <w:rsid w:val="00EA19F3"/>
    <w:rsid w:val="00EA1D2F"/>
    <w:rsid w:val="00EA42F6"/>
    <w:rsid w:val="00EA4556"/>
    <w:rsid w:val="00EA4C93"/>
    <w:rsid w:val="00EA7F77"/>
    <w:rsid w:val="00EB02D7"/>
    <w:rsid w:val="00EB12B9"/>
    <w:rsid w:val="00EB285A"/>
    <w:rsid w:val="00EB30A7"/>
    <w:rsid w:val="00EB3176"/>
    <w:rsid w:val="00EB3D28"/>
    <w:rsid w:val="00EB4F8E"/>
    <w:rsid w:val="00EB5F89"/>
    <w:rsid w:val="00EB6721"/>
    <w:rsid w:val="00EC0A7D"/>
    <w:rsid w:val="00ED31CF"/>
    <w:rsid w:val="00ED379D"/>
    <w:rsid w:val="00ED706E"/>
    <w:rsid w:val="00ED789D"/>
    <w:rsid w:val="00EE1ED6"/>
    <w:rsid w:val="00EE1F26"/>
    <w:rsid w:val="00EE2BA8"/>
    <w:rsid w:val="00EE3083"/>
    <w:rsid w:val="00EE4372"/>
    <w:rsid w:val="00EE5FB6"/>
    <w:rsid w:val="00EE7704"/>
    <w:rsid w:val="00EE7C6A"/>
    <w:rsid w:val="00EF05CB"/>
    <w:rsid w:val="00EF0AAC"/>
    <w:rsid w:val="00EF0B9A"/>
    <w:rsid w:val="00EF0DF5"/>
    <w:rsid w:val="00EF10DA"/>
    <w:rsid w:val="00EF199A"/>
    <w:rsid w:val="00EF1A4A"/>
    <w:rsid w:val="00EF1F87"/>
    <w:rsid w:val="00EF2C4C"/>
    <w:rsid w:val="00F0020B"/>
    <w:rsid w:val="00F00638"/>
    <w:rsid w:val="00F00979"/>
    <w:rsid w:val="00F0168B"/>
    <w:rsid w:val="00F020ED"/>
    <w:rsid w:val="00F029DE"/>
    <w:rsid w:val="00F02A4E"/>
    <w:rsid w:val="00F02C34"/>
    <w:rsid w:val="00F04776"/>
    <w:rsid w:val="00F0655A"/>
    <w:rsid w:val="00F065E2"/>
    <w:rsid w:val="00F1111B"/>
    <w:rsid w:val="00F1114F"/>
    <w:rsid w:val="00F1175A"/>
    <w:rsid w:val="00F1194A"/>
    <w:rsid w:val="00F14AFB"/>
    <w:rsid w:val="00F21691"/>
    <w:rsid w:val="00F23014"/>
    <w:rsid w:val="00F23B79"/>
    <w:rsid w:val="00F24912"/>
    <w:rsid w:val="00F25731"/>
    <w:rsid w:val="00F26FFC"/>
    <w:rsid w:val="00F272A9"/>
    <w:rsid w:val="00F27648"/>
    <w:rsid w:val="00F30160"/>
    <w:rsid w:val="00F30555"/>
    <w:rsid w:val="00F318A5"/>
    <w:rsid w:val="00F31EFC"/>
    <w:rsid w:val="00F33A0E"/>
    <w:rsid w:val="00F413E8"/>
    <w:rsid w:val="00F42417"/>
    <w:rsid w:val="00F42BE3"/>
    <w:rsid w:val="00F431E3"/>
    <w:rsid w:val="00F43398"/>
    <w:rsid w:val="00F437CE"/>
    <w:rsid w:val="00F4795D"/>
    <w:rsid w:val="00F5048A"/>
    <w:rsid w:val="00F50A2C"/>
    <w:rsid w:val="00F514DB"/>
    <w:rsid w:val="00F5175A"/>
    <w:rsid w:val="00F51D7B"/>
    <w:rsid w:val="00F542D4"/>
    <w:rsid w:val="00F55296"/>
    <w:rsid w:val="00F6077A"/>
    <w:rsid w:val="00F6088B"/>
    <w:rsid w:val="00F62744"/>
    <w:rsid w:val="00F62C20"/>
    <w:rsid w:val="00F62E35"/>
    <w:rsid w:val="00F67286"/>
    <w:rsid w:val="00F67693"/>
    <w:rsid w:val="00F7016E"/>
    <w:rsid w:val="00F70E7D"/>
    <w:rsid w:val="00F73A3F"/>
    <w:rsid w:val="00F743EB"/>
    <w:rsid w:val="00F76EC8"/>
    <w:rsid w:val="00F81EAC"/>
    <w:rsid w:val="00F84F22"/>
    <w:rsid w:val="00F86FB7"/>
    <w:rsid w:val="00F87288"/>
    <w:rsid w:val="00F92519"/>
    <w:rsid w:val="00F92CD8"/>
    <w:rsid w:val="00F93315"/>
    <w:rsid w:val="00F94052"/>
    <w:rsid w:val="00F9515F"/>
    <w:rsid w:val="00F96606"/>
    <w:rsid w:val="00F9683B"/>
    <w:rsid w:val="00F96B06"/>
    <w:rsid w:val="00F97D58"/>
    <w:rsid w:val="00FA0C40"/>
    <w:rsid w:val="00FA2228"/>
    <w:rsid w:val="00FA2A3A"/>
    <w:rsid w:val="00FA465F"/>
    <w:rsid w:val="00FA5238"/>
    <w:rsid w:val="00FA77EA"/>
    <w:rsid w:val="00FA7D76"/>
    <w:rsid w:val="00FB0550"/>
    <w:rsid w:val="00FB6967"/>
    <w:rsid w:val="00FB740A"/>
    <w:rsid w:val="00FC3416"/>
    <w:rsid w:val="00FC6A65"/>
    <w:rsid w:val="00FD000E"/>
    <w:rsid w:val="00FD42F9"/>
    <w:rsid w:val="00FD6065"/>
    <w:rsid w:val="00FD6600"/>
    <w:rsid w:val="00FD6772"/>
    <w:rsid w:val="00FD6FE4"/>
    <w:rsid w:val="00FD75B9"/>
    <w:rsid w:val="00FD789F"/>
    <w:rsid w:val="00FD7C49"/>
    <w:rsid w:val="00FE02B8"/>
    <w:rsid w:val="00FE09E1"/>
    <w:rsid w:val="00FE13B5"/>
    <w:rsid w:val="00FE1879"/>
    <w:rsid w:val="00FE3904"/>
    <w:rsid w:val="00FE582B"/>
    <w:rsid w:val="00FE7AF8"/>
    <w:rsid w:val="00FF2CBA"/>
    <w:rsid w:val="00FF3503"/>
    <w:rsid w:val="00FF39A7"/>
    <w:rsid w:val="00FF414B"/>
    <w:rsid w:val="00FF41EA"/>
    <w:rsid w:val="00FF5BC4"/>
    <w:rsid w:val="00FF611A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33896-5307-4677-AF10-C2149DAA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10DA"/>
    <w:pPr>
      <w:autoSpaceDE w:val="0"/>
      <w:autoSpaceDN w:val="0"/>
      <w:adjustRightInd w:val="0"/>
      <w:spacing w:line="360" w:lineRule="auto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EF10D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66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60C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FF5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64EE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C1B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1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C1B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1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2A0035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A00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2A00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D095E-18D4-486C-BA53-4EFA831E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Vasilenko</dc:creator>
  <cp:lastModifiedBy>Кошечко Евгения Александровна</cp:lastModifiedBy>
  <cp:revision>63</cp:revision>
  <cp:lastPrinted>2026-05-29T00:01:00Z</cp:lastPrinted>
  <dcterms:created xsi:type="dcterms:W3CDTF">2021-02-08T02:11:00Z</dcterms:created>
  <dcterms:modified xsi:type="dcterms:W3CDTF">2026-05-29T00:06:00Z</dcterms:modified>
</cp:coreProperties>
</file>